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088" w14:textId="7C9095EA" w:rsidR="009F42D1" w:rsidRPr="00A75179" w:rsidRDefault="00487D0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36"/>
          <w:szCs w:val="36"/>
        </w:rPr>
      </w:pPr>
      <w:r w:rsidRPr="00A75179">
        <w:rPr>
          <w:rFonts w:asciiTheme="minorHAnsi" w:eastAsia="Times New Roman" w:hAnsiTheme="minorHAnsi" w:cs="Times New Roman"/>
          <w:b/>
          <w:bCs/>
          <w:color w:val="000000"/>
          <w:sz w:val="36"/>
          <w:szCs w:val="36"/>
        </w:rPr>
        <w:t>GRAND ASSEMBLY OF VIRGINIA</w:t>
      </w:r>
      <w:r w:rsidR="00A75179" w:rsidRPr="00A75179">
        <w:rPr>
          <w:rFonts w:asciiTheme="minorHAnsi" w:eastAsia="Times New Roman" w:hAnsiTheme="minorHAnsi" w:cs="Times New Roman"/>
          <w:b/>
          <w:bCs/>
          <w:color w:val="000000"/>
          <w:sz w:val="36"/>
          <w:szCs w:val="36"/>
        </w:rPr>
        <w:t>, IORG</w:t>
      </w:r>
    </w:p>
    <w:p w14:paraId="2FEBE826" w14:textId="77777777" w:rsidR="00A75179" w:rsidRPr="00A75179" w:rsidRDefault="00A7517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</w:p>
    <w:p w14:paraId="38DD8089" w14:textId="2EBD2C41" w:rsidR="009F42D1" w:rsidRPr="00A75179" w:rsidRDefault="00487D0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“</w:t>
      </w:r>
      <w:r w:rsidR="00A75179"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Hello Rainbow Friendship and Fun</w:t>
      </w: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” Session</w:t>
      </w:r>
    </w:p>
    <w:p w14:paraId="38DD808A" w14:textId="563B0413" w:rsidR="009F42D1" w:rsidRPr="00A75179" w:rsidRDefault="00487D0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June 2</w:t>
      </w:r>
      <w:r w:rsidR="00A75179" w:rsidRPr="00A75179">
        <w:rPr>
          <w:rFonts w:asciiTheme="minorHAnsi" w:eastAsia="Times New Roman" w:hAnsiTheme="minorHAnsi" w:cs="Times New Roman"/>
          <w:b/>
          <w:sz w:val="28"/>
          <w:szCs w:val="28"/>
        </w:rPr>
        <w:t>3</w:t>
      </w: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-June 2</w:t>
      </w:r>
      <w:r w:rsidR="00A75179" w:rsidRPr="00A75179">
        <w:rPr>
          <w:rFonts w:asciiTheme="minorHAnsi" w:eastAsia="Times New Roman" w:hAnsiTheme="minorHAnsi" w:cs="Times New Roman"/>
          <w:b/>
          <w:sz w:val="28"/>
          <w:szCs w:val="28"/>
        </w:rPr>
        <w:t>5</w:t>
      </w: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, 202</w:t>
      </w:r>
      <w:r w:rsidR="00A75179" w:rsidRPr="00A75179">
        <w:rPr>
          <w:rFonts w:asciiTheme="minorHAnsi" w:eastAsia="Times New Roman" w:hAnsiTheme="minorHAnsi" w:cs="Times New Roman"/>
          <w:b/>
          <w:sz w:val="28"/>
          <w:szCs w:val="28"/>
        </w:rPr>
        <w:t>3</w:t>
      </w:r>
    </w:p>
    <w:p w14:paraId="38DD808B" w14:textId="78A711EB" w:rsidR="009F42D1" w:rsidRPr="00A75179" w:rsidRDefault="00487D0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  <w:r w:rsidRPr="00A75179">
        <w:rPr>
          <w:rFonts w:asciiTheme="minorHAnsi" w:eastAsia="Times New Roman" w:hAnsiTheme="minorHAnsi" w:cs="Times New Roman"/>
          <w:b/>
          <w:sz w:val="28"/>
          <w:szCs w:val="28"/>
        </w:rPr>
        <w:t>Hotel Madison</w:t>
      </w: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, </w:t>
      </w:r>
      <w:r w:rsidRPr="00A75179">
        <w:rPr>
          <w:rFonts w:asciiTheme="minorHAnsi" w:eastAsia="Times New Roman" w:hAnsiTheme="minorHAnsi" w:cs="Times New Roman"/>
          <w:b/>
          <w:sz w:val="28"/>
          <w:szCs w:val="28"/>
        </w:rPr>
        <w:t>Harrisonburg</w:t>
      </w: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, V</w:t>
      </w:r>
      <w:r w:rsidR="00A75179"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irginia</w:t>
      </w:r>
    </w:p>
    <w:p w14:paraId="14BA4A78" w14:textId="77777777" w:rsidR="00A75179" w:rsidRPr="00A75179" w:rsidRDefault="00A75179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38DD808C" w14:textId="0835D85E" w:rsidR="009F42D1" w:rsidRPr="00A75179" w:rsidRDefault="00487D08">
      <w:pP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Greetings to Friends of Virginia Rainbow:</w:t>
      </w:r>
    </w:p>
    <w:p w14:paraId="095A029A" w14:textId="77777777" w:rsidR="00A75179" w:rsidRPr="00A75179" w:rsidRDefault="00A75179">
      <w:pP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38DD808E" w14:textId="581AD6DA" w:rsidR="009F42D1" w:rsidRPr="00A75179" w:rsidRDefault="00487D08">
      <w:pP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 xml:space="preserve">You are invited to attend the </w:t>
      </w:r>
      <w:r w:rsidR="006B4112">
        <w:rPr>
          <w:rFonts w:asciiTheme="minorHAnsi" w:eastAsia="Times New Roman" w:hAnsiTheme="minorHAnsi" w:cs="Times New Roman"/>
          <w:color w:val="000000"/>
        </w:rPr>
        <w:t>30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th session of the Grand Assembly of Virginia to be </w:t>
      </w:r>
      <w:r w:rsidR="00A75179" w:rsidRPr="00A75179">
        <w:rPr>
          <w:rFonts w:asciiTheme="minorHAnsi" w:eastAsia="Times New Roman" w:hAnsiTheme="minorHAnsi" w:cs="Times New Roman"/>
          <w:color w:val="000000"/>
        </w:rPr>
        <w:t xml:space="preserve">held on 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June </w:t>
      </w:r>
      <w:r w:rsidRPr="00A75179">
        <w:rPr>
          <w:rFonts w:asciiTheme="minorHAnsi" w:eastAsia="Times New Roman" w:hAnsiTheme="minorHAnsi" w:cs="Times New Roman"/>
        </w:rPr>
        <w:t>2</w:t>
      </w:r>
      <w:r w:rsidR="00A75179" w:rsidRPr="00A75179">
        <w:rPr>
          <w:rFonts w:asciiTheme="minorHAnsi" w:eastAsia="Times New Roman" w:hAnsiTheme="minorHAnsi" w:cs="Times New Roman"/>
        </w:rPr>
        <w:t>3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-June </w:t>
      </w:r>
      <w:r w:rsidRPr="00A75179">
        <w:rPr>
          <w:rFonts w:asciiTheme="minorHAnsi" w:eastAsia="Times New Roman" w:hAnsiTheme="minorHAnsi" w:cs="Times New Roman"/>
        </w:rPr>
        <w:t>2</w:t>
      </w:r>
      <w:r w:rsidR="00A75179" w:rsidRPr="00A75179">
        <w:rPr>
          <w:rFonts w:asciiTheme="minorHAnsi" w:eastAsia="Times New Roman" w:hAnsiTheme="minorHAnsi" w:cs="Times New Roman"/>
        </w:rPr>
        <w:t>5</w:t>
      </w:r>
      <w:r w:rsidRPr="00A75179">
        <w:rPr>
          <w:rFonts w:asciiTheme="minorHAnsi" w:eastAsia="Times New Roman" w:hAnsiTheme="minorHAnsi" w:cs="Times New Roman"/>
          <w:color w:val="000000"/>
        </w:rPr>
        <w:t>, 202</w:t>
      </w:r>
      <w:r w:rsidR="00A75179" w:rsidRPr="00A75179">
        <w:rPr>
          <w:rFonts w:asciiTheme="minorHAnsi" w:eastAsia="Times New Roman" w:hAnsiTheme="minorHAnsi" w:cs="Times New Roman"/>
        </w:rPr>
        <w:t>3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, at the </w:t>
      </w:r>
      <w:r w:rsidRPr="00A75179">
        <w:rPr>
          <w:rFonts w:asciiTheme="minorHAnsi" w:eastAsia="Times New Roman" w:hAnsiTheme="minorHAnsi" w:cs="Times New Roman"/>
        </w:rPr>
        <w:t>Hotel Madison, 710 S Main St, Harrisonburg, VA 22801</w:t>
      </w:r>
      <w:r w:rsidR="00A75179" w:rsidRPr="00A75179">
        <w:rPr>
          <w:rFonts w:asciiTheme="minorHAnsi" w:eastAsia="Times New Roman" w:hAnsiTheme="minorHAnsi" w:cs="Times New Roman"/>
        </w:rPr>
        <w:t>.</w:t>
      </w:r>
    </w:p>
    <w:p w14:paraId="0EEE87DE" w14:textId="77777777" w:rsidR="00A75179" w:rsidRPr="00A75179" w:rsidRDefault="00A7517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14:paraId="38DD808F" w14:textId="07AE02C8" w:rsidR="009F42D1" w:rsidRPr="00A75179" w:rsidRDefault="00487D0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Accommodation Package</w:t>
      </w:r>
      <w:r w:rsidR="00172B61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 </w:t>
      </w:r>
    </w:p>
    <w:p w14:paraId="38DD8090" w14:textId="58333D40" w:rsidR="009F42D1" w:rsidRPr="00A75179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4 persons per room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$2</w:t>
      </w:r>
      <w:r w:rsidR="006B4112">
        <w:rPr>
          <w:rFonts w:asciiTheme="minorHAnsi" w:eastAsia="Times New Roman" w:hAnsiTheme="minorHAnsi" w:cs="Times New Roman"/>
          <w:sz w:val="24"/>
          <w:szCs w:val="24"/>
        </w:rPr>
        <w:t>82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.00 each person</w:t>
      </w:r>
    </w:p>
    <w:p w14:paraId="38DD8091" w14:textId="42C811BD" w:rsidR="009F42D1" w:rsidRPr="00A75179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3 persons per room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$</w:t>
      </w:r>
      <w:r w:rsidR="006B4112">
        <w:rPr>
          <w:rFonts w:asciiTheme="minorHAnsi" w:eastAsia="Times New Roman" w:hAnsiTheme="minorHAnsi" w:cs="Times New Roman"/>
          <w:sz w:val="24"/>
          <w:szCs w:val="24"/>
        </w:rPr>
        <w:t>305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.00 each person</w:t>
      </w:r>
    </w:p>
    <w:p w14:paraId="38DD8092" w14:textId="1230BDEA" w:rsidR="009F42D1" w:rsidRPr="00A75179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2 persons per room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$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>3</w:t>
      </w:r>
      <w:r w:rsidR="006B4112">
        <w:rPr>
          <w:rFonts w:asciiTheme="minorHAnsi" w:eastAsia="Times New Roman" w:hAnsiTheme="minorHAnsi" w:cs="Times New Roman"/>
          <w:sz w:val="24"/>
          <w:szCs w:val="24"/>
        </w:rPr>
        <w:t>49.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00 each person</w:t>
      </w:r>
    </w:p>
    <w:p w14:paraId="38DD8093" w14:textId="10226706" w:rsidR="009F42D1" w:rsidRPr="00A75179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1 person per room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$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>4</w:t>
      </w:r>
      <w:r w:rsidR="006B4112">
        <w:rPr>
          <w:rFonts w:asciiTheme="minorHAnsi" w:eastAsia="Times New Roman" w:hAnsiTheme="minorHAnsi" w:cs="Times New Roman"/>
          <w:sz w:val="24"/>
          <w:szCs w:val="24"/>
        </w:rPr>
        <w:t>83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.00 each person</w:t>
      </w:r>
    </w:p>
    <w:p w14:paraId="5B060318" w14:textId="77777777" w:rsidR="00A75179" w:rsidRPr="00A75179" w:rsidRDefault="00A75179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A01D611" w14:textId="165933F9" w:rsidR="00A75179" w:rsidRPr="00A75179" w:rsidRDefault="00487D08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The accommodation package will consist of the following: 2 </w:t>
      </w:r>
      <w:r w:rsidR="00A75179"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nights’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hotel stay</w:t>
      </w:r>
      <w:r w:rsidR="00A75179"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(Friday and Saturday nights)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  <w:r w:rsidR="00A75179"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registration fees, Friday lunch thr</w:t>
      </w:r>
      <w:r w:rsidR="00A75179"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ough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Saturday Banquet, </w:t>
      </w:r>
      <w:r w:rsidR="00A75179"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and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fun activities. </w:t>
      </w:r>
    </w:p>
    <w:p w14:paraId="6E5FDC8D" w14:textId="77777777" w:rsidR="00431135" w:rsidRDefault="00431135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</w:rPr>
      </w:pPr>
    </w:p>
    <w:p w14:paraId="70DE34FA" w14:textId="609FD29E" w:rsidR="00A75179" w:rsidRPr="00A75179" w:rsidRDefault="00A75179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</w:rPr>
        <w:t>***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Thursday night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 $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>134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.00 per room</w:t>
      </w:r>
    </w:p>
    <w:p w14:paraId="154A6C64" w14:textId="77777777" w:rsidR="00A75179" w:rsidRPr="00A75179" w:rsidRDefault="00A75179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38DD8096" w14:textId="344E024C" w:rsidR="009F42D1" w:rsidRPr="00A75179" w:rsidRDefault="00487D08">
      <w:pP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If you do not take advantage of the above package, individual prices are as follows:</w:t>
      </w:r>
    </w:p>
    <w:p w14:paraId="38DD8097" w14:textId="35CD8A9E" w:rsidR="009F42D1" w:rsidRPr="00A75179" w:rsidRDefault="00487D08" w:rsidP="00517820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Registration Fee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 xml:space="preserve"> All Sessions $40.00</w:t>
      </w:r>
    </w:p>
    <w:p w14:paraId="38DD8098" w14:textId="1E976B34" w:rsidR="009F42D1" w:rsidRPr="00A75179" w:rsidRDefault="00487D08" w:rsidP="00A7517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</w:rPr>
      </w:pPr>
      <w:r w:rsidRPr="00A75179">
        <w:rPr>
          <w:rFonts w:asciiTheme="minorHAnsi" w:eastAsia="Times New Roman" w:hAnsiTheme="minorHAnsi" w:cs="Times New Roman"/>
          <w:b/>
          <w:color w:val="000000"/>
        </w:rPr>
        <w:t>Lodging (per night including tax)</w:t>
      </w:r>
    </w:p>
    <w:p w14:paraId="38DD8099" w14:textId="795EEBCF" w:rsidR="009F42D1" w:rsidRPr="006B4112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</w:rPr>
      </w:pPr>
      <w:r w:rsidRPr="00A75179">
        <w:rPr>
          <w:rFonts w:asciiTheme="minorHAnsi" w:eastAsia="Times New Roman" w:hAnsiTheme="minorHAnsi" w:cs="Times New Roman"/>
          <w:color w:val="000000"/>
        </w:rPr>
        <w:t>4 persons per room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 xml:space="preserve"> </w:t>
      </w:r>
      <w:r w:rsid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 xml:space="preserve">$ </w:t>
      </w:r>
      <w:r w:rsidRPr="006B4112">
        <w:rPr>
          <w:rFonts w:asciiTheme="minorHAnsi" w:eastAsia="Times New Roman" w:hAnsiTheme="minorHAnsi" w:cs="Times New Roman"/>
        </w:rPr>
        <w:t>3</w:t>
      </w:r>
      <w:r w:rsidR="006B4112" w:rsidRPr="006B4112">
        <w:rPr>
          <w:rFonts w:asciiTheme="minorHAnsi" w:eastAsia="Times New Roman" w:hAnsiTheme="minorHAnsi" w:cs="Times New Roman"/>
        </w:rPr>
        <w:t>4</w:t>
      </w:r>
      <w:r w:rsidRPr="006B4112">
        <w:rPr>
          <w:rFonts w:asciiTheme="minorHAnsi" w:eastAsia="Times New Roman" w:hAnsiTheme="minorHAnsi" w:cs="Times New Roman"/>
        </w:rPr>
        <w:t>.00</w:t>
      </w:r>
      <w:r w:rsidRPr="006B4112">
        <w:rPr>
          <w:rFonts w:asciiTheme="minorHAnsi" w:eastAsia="Times New Roman" w:hAnsiTheme="minorHAnsi" w:cs="Times New Roman"/>
        </w:rPr>
        <w:tab/>
        <w:t xml:space="preserve"> each person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6B4112">
        <w:rPr>
          <w:rFonts w:asciiTheme="minorHAnsi" w:eastAsia="Times New Roman" w:hAnsiTheme="minorHAnsi" w:cs="Times New Roman"/>
        </w:rPr>
        <w:tab/>
      </w:r>
    </w:p>
    <w:p w14:paraId="38DD809A" w14:textId="49895D22" w:rsidR="009F42D1" w:rsidRPr="006B4112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</w:rPr>
      </w:pPr>
      <w:r w:rsidRPr="006B4112">
        <w:rPr>
          <w:rFonts w:asciiTheme="minorHAnsi" w:eastAsia="Times New Roman" w:hAnsiTheme="minorHAnsi" w:cs="Times New Roman"/>
        </w:rPr>
        <w:t>3 persons per room</w:t>
      </w:r>
      <w:r w:rsidRPr="006B4112">
        <w:rPr>
          <w:rFonts w:asciiTheme="minorHAnsi" w:eastAsia="Times New Roman" w:hAnsiTheme="minorHAnsi" w:cs="Times New Roman"/>
        </w:rPr>
        <w:tab/>
      </w:r>
      <w:r w:rsidRPr="006B4112">
        <w:rPr>
          <w:rFonts w:asciiTheme="minorHAnsi" w:eastAsia="Times New Roman" w:hAnsiTheme="minorHAnsi" w:cs="Times New Roman"/>
        </w:rPr>
        <w:tab/>
      </w:r>
      <w:r w:rsidRPr="006B4112">
        <w:rPr>
          <w:rFonts w:asciiTheme="minorHAnsi" w:eastAsia="Times New Roman" w:hAnsiTheme="minorHAnsi" w:cs="Times New Roman"/>
        </w:rPr>
        <w:tab/>
        <w:t xml:space="preserve"> </w:t>
      </w:r>
      <w:r w:rsidR="00A75179" w:rsidRPr="006B4112">
        <w:rPr>
          <w:rFonts w:asciiTheme="minorHAnsi" w:eastAsia="Times New Roman" w:hAnsiTheme="minorHAnsi" w:cs="Times New Roman"/>
        </w:rPr>
        <w:tab/>
      </w:r>
      <w:r w:rsidRPr="006B4112">
        <w:rPr>
          <w:rFonts w:asciiTheme="minorHAnsi" w:eastAsia="Times New Roman" w:hAnsiTheme="minorHAnsi" w:cs="Times New Roman"/>
        </w:rPr>
        <w:t xml:space="preserve">$ </w:t>
      </w:r>
      <w:proofErr w:type="gramStart"/>
      <w:r w:rsidRPr="006B4112">
        <w:rPr>
          <w:rFonts w:asciiTheme="minorHAnsi" w:eastAsia="Times New Roman" w:hAnsiTheme="minorHAnsi" w:cs="Times New Roman"/>
        </w:rPr>
        <w:t>4</w:t>
      </w:r>
      <w:r w:rsidR="006B4112" w:rsidRPr="006B4112">
        <w:rPr>
          <w:rFonts w:asciiTheme="minorHAnsi" w:eastAsia="Times New Roman" w:hAnsiTheme="minorHAnsi" w:cs="Times New Roman"/>
        </w:rPr>
        <w:t>5</w:t>
      </w:r>
      <w:r w:rsidRPr="006B4112">
        <w:rPr>
          <w:rFonts w:asciiTheme="minorHAnsi" w:eastAsia="Times New Roman" w:hAnsiTheme="minorHAnsi" w:cs="Times New Roman"/>
        </w:rPr>
        <w:t xml:space="preserve">.00  </w:t>
      </w:r>
      <w:r w:rsidR="00A75179" w:rsidRPr="006B4112">
        <w:rPr>
          <w:rFonts w:asciiTheme="minorHAnsi" w:eastAsia="Times New Roman" w:hAnsiTheme="minorHAnsi" w:cs="Times New Roman"/>
        </w:rPr>
        <w:t>ea</w:t>
      </w:r>
      <w:r w:rsidRPr="006B4112">
        <w:rPr>
          <w:rFonts w:asciiTheme="minorHAnsi" w:eastAsia="Times New Roman" w:hAnsiTheme="minorHAnsi" w:cs="Times New Roman"/>
        </w:rPr>
        <w:t>ch</w:t>
      </w:r>
      <w:proofErr w:type="gramEnd"/>
      <w:r w:rsidRPr="006B4112">
        <w:rPr>
          <w:rFonts w:asciiTheme="minorHAnsi" w:eastAsia="Times New Roman" w:hAnsiTheme="minorHAnsi" w:cs="Times New Roman"/>
        </w:rPr>
        <w:t xml:space="preserve"> person </w:t>
      </w:r>
      <w:r w:rsidRPr="006B4112">
        <w:rPr>
          <w:rFonts w:asciiTheme="minorHAnsi" w:eastAsia="Times New Roman" w:hAnsiTheme="minorHAnsi" w:cs="Times New Roman"/>
        </w:rPr>
        <w:tab/>
      </w:r>
    </w:p>
    <w:p w14:paraId="38DD809B" w14:textId="6A1CB415" w:rsidR="009F42D1" w:rsidRPr="00A75179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2 persons per room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 xml:space="preserve"> </w:t>
      </w:r>
      <w:r w:rsid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 xml:space="preserve">$ </w:t>
      </w:r>
      <w:proofErr w:type="gramStart"/>
      <w:r w:rsidRPr="00A75179">
        <w:rPr>
          <w:rFonts w:asciiTheme="minorHAnsi" w:eastAsia="Times New Roman" w:hAnsiTheme="minorHAnsi" w:cs="Times New Roman"/>
        </w:rPr>
        <w:t>67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.00 </w:t>
      </w:r>
      <w:r w:rsidR="00A75179">
        <w:rPr>
          <w:rFonts w:asciiTheme="minorHAnsi" w:eastAsia="Times New Roman" w:hAnsiTheme="minorHAnsi" w:cs="Times New Roman"/>
          <w:color w:val="000000"/>
        </w:rPr>
        <w:t xml:space="preserve"> </w:t>
      </w:r>
      <w:r w:rsidRPr="00A75179">
        <w:rPr>
          <w:rFonts w:asciiTheme="minorHAnsi" w:eastAsia="Times New Roman" w:hAnsiTheme="minorHAnsi" w:cs="Times New Roman"/>
          <w:color w:val="000000"/>
        </w:rPr>
        <w:t>each</w:t>
      </w:r>
      <w:proofErr w:type="gramEnd"/>
      <w:r w:rsidRPr="00A75179">
        <w:rPr>
          <w:rFonts w:asciiTheme="minorHAnsi" w:eastAsia="Times New Roman" w:hAnsiTheme="minorHAnsi" w:cs="Times New Roman"/>
          <w:color w:val="000000"/>
        </w:rPr>
        <w:t xml:space="preserve"> person</w:t>
      </w:r>
    </w:p>
    <w:p w14:paraId="38DD809C" w14:textId="20BD31E8" w:rsidR="009F42D1" w:rsidRPr="00A75179" w:rsidRDefault="00487D08" w:rsidP="00A75179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1 person per room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 xml:space="preserve"> </w:t>
      </w:r>
      <w:r w:rsid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>$</w:t>
      </w:r>
      <w:r w:rsidRPr="00A75179">
        <w:rPr>
          <w:rFonts w:asciiTheme="minorHAnsi" w:eastAsia="Times New Roman" w:hAnsiTheme="minorHAnsi" w:cs="Times New Roman"/>
        </w:rPr>
        <w:t>134</w:t>
      </w:r>
      <w:r w:rsidRPr="00A75179">
        <w:rPr>
          <w:rFonts w:asciiTheme="minorHAnsi" w:eastAsia="Times New Roman" w:hAnsiTheme="minorHAnsi" w:cs="Times New Roman"/>
          <w:color w:val="000000"/>
        </w:rPr>
        <w:t>.00 each person</w:t>
      </w:r>
    </w:p>
    <w:p w14:paraId="38DD809E" w14:textId="5C4DEC29" w:rsidR="009F42D1" w:rsidRPr="00A75179" w:rsidRDefault="00487D08" w:rsidP="00A75179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Lunch (Friday, June 2</w:t>
      </w:r>
      <w:r w:rsidR="00A75179">
        <w:rPr>
          <w:rFonts w:asciiTheme="minorHAnsi" w:eastAsia="Times New Roman" w:hAnsiTheme="minorHAnsi" w:cs="Times New Roman"/>
        </w:rPr>
        <w:t>3</w:t>
      </w:r>
      <w:r w:rsidRPr="00A75179">
        <w:rPr>
          <w:rFonts w:asciiTheme="minorHAnsi" w:eastAsia="Times New Roman" w:hAnsiTheme="minorHAnsi" w:cs="Times New Roman"/>
          <w:color w:val="000000"/>
        </w:rPr>
        <w:t>)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>$</w:t>
      </w:r>
      <w:r w:rsidRPr="00A75179">
        <w:rPr>
          <w:rFonts w:asciiTheme="minorHAnsi" w:eastAsia="Times New Roman" w:hAnsiTheme="minorHAnsi" w:cs="Times New Roman"/>
        </w:rPr>
        <w:t>3</w:t>
      </w:r>
      <w:r w:rsidR="00431135">
        <w:rPr>
          <w:rFonts w:asciiTheme="minorHAnsi" w:eastAsia="Times New Roman" w:hAnsiTheme="minorHAnsi" w:cs="Times New Roman"/>
        </w:rPr>
        <w:t>5</w:t>
      </w:r>
      <w:r w:rsidRPr="00A75179">
        <w:rPr>
          <w:rFonts w:asciiTheme="minorHAnsi" w:eastAsia="Times New Roman" w:hAnsiTheme="minorHAnsi" w:cs="Times New Roman"/>
          <w:color w:val="000000"/>
        </w:rPr>
        <w:t>.00</w:t>
      </w:r>
    </w:p>
    <w:p w14:paraId="38DD809F" w14:textId="57D44877" w:rsidR="009F42D1" w:rsidRPr="00A75179" w:rsidRDefault="00487D08" w:rsidP="00A75179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Grand Cross Lunch (Friday, June 2</w:t>
      </w:r>
      <w:r w:rsidR="00A75179">
        <w:rPr>
          <w:rFonts w:asciiTheme="minorHAnsi" w:eastAsia="Times New Roman" w:hAnsiTheme="minorHAnsi" w:cs="Times New Roman"/>
        </w:rPr>
        <w:t>3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) 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>$</w:t>
      </w:r>
      <w:r w:rsidRPr="00A75179">
        <w:rPr>
          <w:rFonts w:asciiTheme="minorHAnsi" w:eastAsia="Times New Roman" w:hAnsiTheme="minorHAnsi" w:cs="Times New Roman"/>
        </w:rPr>
        <w:t>3</w:t>
      </w:r>
      <w:r w:rsidR="00431135">
        <w:rPr>
          <w:rFonts w:asciiTheme="minorHAnsi" w:eastAsia="Times New Roman" w:hAnsiTheme="minorHAnsi" w:cs="Times New Roman"/>
        </w:rPr>
        <w:t>5</w:t>
      </w:r>
      <w:r w:rsidRPr="00A75179">
        <w:rPr>
          <w:rFonts w:asciiTheme="minorHAnsi" w:eastAsia="Times New Roman" w:hAnsiTheme="minorHAnsi" w:cs="Times New Roman"/>
          <w:color w:val="000000"/>
        </w:rPr>
        <w:t>.00</w:t>
      </w:r>
    </w:p>
    <w:p w14:paraId="38DD80A0" w14:textId="6379A109" w:rsidR="009F42D1" w:rsidRPr="00A75179" w:rsidRDefault="00487D08" w:rsidP="00A75179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Dinner (Friday, June 2</w:t>
      </w:r>
      <w:r w:rsidR="00A75179">
        <w:rPr>
          <w:rFonts w:asciiTheme="minorHAnsi" w:eastAsia="Times New Roman" w:hAnsiTheme="minorHAnsi" w:cs="Times New Roman"/>
        </w:rPr>
        <w:t>3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) 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>$</w:t>
      </w:r>
      <w:r w:rsidR="00431135">
        <w:rPr>
          <w:rFonts w:asciiTheme="minorHAnsi" w:eastAsia="Times New Roman" w:hAnsiTheme="minorHAnsi" w:cs="Times New Roman"/>
        </w:rPr>
        <w:t>4</w:t>
      </w:r>
      <w:r w:rsidR="006B4112">
        <w:rPr>
          <w:rFonts w:asciiTheme="minorHAnsi" w:eastAsia="Times New Roman" w:hAnsiTheme="minorHAnsi" w:cs="Times New Roman"/>
        </w:rPr>
        <w:t>2</w:t>
      </w:r>
      <w:r w:rsidRPr="00A75179">
        <w:rPr>
          <w:rFonts w:asciiTheme="minorHAnsi" w:eastAsia="Times New Roman" w:hAnsiTheme="minorHAnsi" w:cs="Times New Roman"/>
          <w:color w:val="000000"/>
        </w:rPr>
        <w:t>.00</w:t>
      </w:r>
    </w:p>
    <w:p w14:paraId="38DD80A2" w14:textId="221F4D6B" w:rsidR="009F42D1" w:rsidRPr="00A75179" w:rsidRDefault="00487D08" w:rsidP="00A75179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Breakfast (Saturday, June 2</w:t>
      </w:r>
      <w:r w:rsidR="00A75179">
        <w:rPr>
          <w:rFonts w:asciiTheme="minorHAnsi" w:eastAsia="Times New Roman" w:hAnsiTheme="minorHAnsi" w:cs="Times New Roman"/>
        </w:rPr>
        <w:t>4</w:t>
      </w:r>
      <w:r w:rsidRPr="00A75179">
        <w:rPr>
          <w:rFonts w:asciiTheme="minorHAnsi" w:eastAsia="Times New Roman" w:hAnsiTheme="minorHAnsi" w:cs="Times New Roman"/>
          <w:color w:val="000000"/>
        </w:rPr>
        <w:t>)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>$</w:t>
      </w:r>
      <w:r w:rsidR="00431135">
        <w:rPr>
          <w:rFonts w:asciiTheme="minorHAnsi" w:eastAsia="Times New Roman" w:hAnsiTheme="minorHAnsi" w:cs="Times New Roman"/>
        </w:rPr>
        <w:t>30</w:t>
      </w:r>
      <w:r w:rsidRPr="00A75179">
        <w:rPr>
          <w:rFonts w:asciiTheme="minorHAnsi" w:eastAsia="Times New Roman" w:hAnsiTheme="minorHAnsi" w:cs="Times New Roman"/>
          <w:color w:val="000000"/>
        </w:rPr>
        <w:t>.00</w:t>
      </w:r>
    </w:p>
    <w:p w14:paraId="38DD80A3" w14:textId="7F79D26F" w:rsidR="009F42D1" w:rsidRPr="00A75179" w:rsidRDefault="00487D08" w:rsidP="00A75179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Lunch (Saturday, June 2</w:t>
      </w:r>
      <w:r w:rsidR="00A75179">
        <w:rPr>
          <w:rFonts w:asciiTheme="minorHAnsi" w:eastAsia="Times New Roman" w:hAnsiTheme="minorHAnsi" w:cs="Times New Roman"/>
        </w:rPr>
        <w:t>4</w:t>
      </w:r>
      <w:r w:rsidRPr="00A75179">
        <w:rPr>
          <w:rFonts w:asciiTheme="minorHAnsi" w:eastAsia="Times New Roman" w:hAnsiTheme="minorHAnsi" w:cs="Times New Roman"/>
          <w:color w:val="000000"/>
        </w:rPr>
        <w:t>)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>$</w:t>
      </w:r>
      <w:r w:rsidRPr="00A75179">
        <w:rPr>
          <w:rFonts w:asciiTheme="minorHAnsi" w:eastAsia="Times New Roman" w:hAnsiTheme="minorHAnsi" w:cs="Times New Roman"/>
        </w:rPr>
        <w:t>35</w:t>
      </w:r>
      <w:r w:rsidRPr="00A75179">
        <w:rPr>
          <w:rFonts w:asciiTheme="minorHAnsi" w:eastAsia="Times New Roman" w:hAnsiTheme="minorHAnsi" w:cs="Times New Roman"/>
          <w:color w:val="000000"/>
        </w:rPr>
        <w:t>.00</w:t>
      </w:r>
    </w:p>
    <w:p w14:paraId="38DD80A4" w14:textId="3A9B74AF" w:rsidR="009F42D1" w:rsidRPr="00A75179" w:rsidRDefault="00487D08" w:rsidP="00A75179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Grand Banquet (Saturday, June 2</w:t>
      </w:r>
      <w:r w:rsidR="00A75179">
        <w:rPr>
          <w:rFonts w:asciiTheme="minorHAnsi" w:eastAsia="Times New Roman" w:hAnsiTheme="minorHAnsi" w:cs="Times New Roman"/>
        </w:rPr>
        <w:t>4</w:t>
      </w:r>
      <w:r w:rsidRPr="00A75179">
        <w:rPr>
          <w:rFonts w:asciiTheme="minorHAnsi" w:eastAsia="Times New Roman" w:hAnsiTheme="minorHAnsi" w:cs="Times New Roman"/>
          <w:color w:val="000000"/>
        </w:rPr>
        <w:t>)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  <w:t>$</w:t>
      </w:r>
      <w:r w:rsidR="006B4112">
        <w:rPr>
          <w:rFonts w:asciiTheme="minorHAnsi" w:eastAsia="Times New Roman" w:hAnsiTheme="minorHAnsi" w:cs="Times New Roman"/>
        </w:rPr>
        <w:t>50</w:t>
      </w:r>
      <w:r w:rsidRPr="00A75179">
        <w:rPr>
          <w:rFonts w:asciiTheme="minorHAnsi" w:eastAsia="Times New Roman" w:hAnsiTheme="minorHAnsi" w:cs="Times New Roman"/>
          <w:color w:val="000000"/>
        </w:rPr>
        <w:t>.00</w:t>
      </w:r>
    </w:p>
    <w:p w14:paraId="38DD80A5" w14:textId="3441DEE4" w:rsidR="009F42D1" w:rsidRPr="00A75179" w:rsidRDefault="00487D08" w:rsidP="00A75179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</w:rPr>
      </w:pPr>
      <w:r w:rsidRPr="00A75179">
        <w:rPr>
          <w:rFonts w:asciiTheme="minorHAnsi" w:eastAsia="Times New Roman" w:hAnsiTheme="minorHAnsi" w:cs="Times New Roman"/>
          <w:color w:val="000000"/>
        </w:rPr>
        <w:t>Grand Banquet Child’s meal (</w:t>
      </w:r>
      <w:r w:rsidRPr="00A75179">
        <w:rPr>
          <w:rFonts w:asciiTheme="minorHAnsi" w:eastAsia="Times New Roman" w:hAnsiTheme="minorHAnsi" w:cs="Times New Roman"/>
          <w:i/>
          <w:iCs/>
          <w:color w:val="000000"/>
        </w:rPr>
        <w:t>12 and under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) </w:t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Pr="00A75179">
        <w:rPr>
          <w:rFonts w:asciiTheme="minorHAnsi" w:eastAsia="Times New Roman" w:hAnsiTheme="minorHAnsi" w:cs="Times New Roman"/>
          <w:color w:val="000000"/>
        </w:rPr>
        <w:tab/>
      </w:r>
      <w:r w:rsidR="00A75179">
        <w:rPr>
          <w:rFonts w:asciiTheme="minorHAnsi" w:eastAsia="Times New Roman" w:hAnsiTheme="minorHAnsi" w:cs="Times New Roman"/>
          <w:color w:val="000000"/>
        </w:rPr>
        <w:t>$</w:t>
      </w:r>
      <w:r w:rsidR="00A75179">
        <w:rPr>
          <w:rFonts w:asciiTheme="minorHAnsi" w:eastAsia="Times New Roman" w:hAnsiTheme="minorHAnsi" w:cs="Times New Roman"/>
        </w:rPr>
        <w:t>30</w:t>
      </w:r>
      <w:r w:rsidRPr="00A75179">
        <w:rPr>
          <w:rFonts w:asciiTheme="minorHAnsi" w:eastAsia="Times New Roman" w:hAnsiTheme="minorHAnsi" w:cs="Times New Roman"/>
          <w:color w:val="000000"/>
        </w:rPr>
        <w:t xml:space="preserve">.00 </w:t>
      </w:r>
    </w:p>
    <w:p w14:paraId="3E73FC10" w14:textId="77777777" w:rsidR="00A75179" w:rsidRPr="00A75179" w:rsidRDefault="00A75179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14:paraId="38DD80A6" w14:textId="2FF0A844" w:rsidR="009F42D1" w:rsidRPr="00A75179" w:rsidRDefault="00487D08" w:rsidP="00A75179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ALL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persons attending </w:t>
      </w:r>
      <w:r w:rsidRPr="00A75179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ANY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official session of Grand Assembly </w:t>
      </w:r>
      <w:r w:rsidRPr="00A75179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MUST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be registered.</w:t>
      </w:r>
    </w:p>
    <w:p w14:paraId="38DD80A7" w14:textId="77777777" w:rsidR="009F42D1" w:rsidRPr="00A75179" w:rsidRDefault="00487D08" w:rsidP="00A75179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Registration badges </w:t>
      </w:r>
      <w:r w:rsidRPr="00A75179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MUST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be worn at all times to all events, including meals.</w:t>
      </w:r>
    </w:p>
    <w:p w14:paraId="38DD80A8" w14:textId="77777777" w:rsidR="009F42D1" w:rsidRPr="00A75179" w:rsidRDefault="009F42D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8DD80A9" w14:textId="1B26AC08" w:rsidR="009F42D1" w:rsidRPr="00481DC5" w:rsidRDefault="00487D08" w:rsidP="00431135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b/>
          <w:sz w:val="24"/>
          <w:szCs w:val="24"/>
        </w:rPr>
        <w:t>Payment Options: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B90E72">
        <w:rPr>
          <w:rFonts w:asciiTheme="minorHAnsi" w:eastAsia="Times New Roman" w:hAnsiTheme="minorHAnsi" w:cs="Times New Roman"/>
          <w:sz w:val="24"/>
          <w:szCs w:val="24"/>
        </w:rPr>
        <w:tab/>
      </w:r>
      <w:r w:rsidRPr="00481DC5">
        <w:rPr>
          <w:rFonts w:asciiTheme="minorHAnsi" w:eastAsia="Times New Roman" w:hAnsiTheme="minorHAnsi" w:cs="Times New Roman"/>
          <w:b/>
          <w:bCs/>
          <w:sz w:val="24"/>
          <w:szCs w:val="24"/>
        </w:rPr>
        <w:t>Check</w:t>
      </w:r>
      <w:r w:rsidR="00A75179" w:rsidRPr="00481DC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(made out to Virginia Rainbow for Girls Foundation, Inc.)</w:t>
      </w:r>
      <w:r w:rsidRPr="00481DC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14:paraId="779C0AE1" w14:textId="333B2C11" w:rsidR="00B90E72" w:rsidRPr="00481DC5" w:rsidRDefault="00B90E72" w:rsidP="00431135">
      <w:pPr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481DC5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</w:r>
      <w:r w:rsidRPr="00481DC5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</w:r>
      <w:r w:rsidRPr="00481DC5">
        <w:rPr>
          <w:rFonts w:asciiTheme="minorHAnsi" w:eastAsia="Times New Roman" w:hAnsiTheme="minorHAnsi" w:cs="Times New Roman"/>
          <w:b/>
          <w:bCs/>
          <w:sz w:val="24"/>
          <w:szCs w:val="24"/>
        </w:rPr>
        <w:tab/>
        <w:t xml:space="preserve">Venmo </w:t>
      </w:r>
      <w:r w:rsidR="00481DC5" w:rsidRPr="00481DC5">
        <w:rPr>
          <w:rFonts w:asciiTheme="minorHAnsi" w:eastAsia="Times New Roman" w:hAnsiTheme="minorHAnsi" w:cs="Times New Roman"/>
          <w:b/>
          <w:bCs/>
          <w:sz w:val="24"/>
          <w:szCs w:val="24"/>
        </w:rPr>
        <w:t>(@Virginia-Rainbow)</w:t>
      </w:r>
    </w:p>
    <w:p w14:paraId="739BBD91" w14:textId="77777777" w:rsidR="00481DC5" w:rsidRDefault="00481DC5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38DD80AA" w14:textId="001653DC" w:rsidR="009F42D1" w:rsidRPr="00A75179" w:rsidRDefault="00487D08">
      <w:pPr>
        <w:spacing w:after="0" w:line="240" w:lineRule="auto"/>
        <w:ind w:left="1440"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If you need further information, please contact:</w:t>
      </w:r>
    </w:p>
    <w:p w14:paraId="38DD80AB" w14:textId="7A82AA33" w:rsidR="009F42D1" w:rsidRPr="00A75179" w:rsidRDefault="00487D08" w:rsidP="004F69FE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Mr. </w:t>
      </w:r>
      <w:r w:rsid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Joseph Grist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Mrs. </w:t>
      </w:r>
      <w:r w:rsid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Christi Reed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 </w:t>
      </w:r>
    </w:p>
    <w:p w14:paraId="38DD80AC" w14:textId="0E45E24E" w:rsidR="009F42D1" w:rsidRDefault="00487D08" w:rsidP="004F69FE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S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>upr</w:t>
      </w:r>
      <w:r w:rsidR="00A75179">
        <w:rPr>
          <w:rFonts w:asciiTheme="minorHAnsi" w:eastAsia="Times New Roman" w:hAnsiTheme="minorHAnsi" w:cs="Times New Roman"/>
          <w:sz w:val="24"/>
          <w:szCs w:val="24"/>
        </w:rPr>
        <w:t>eme Deputy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sz w:val="24"/>
          <w:szCs w:val="24"/>
        </w:rPr>
        <w:t>Chairman, Grand Assembly</w:t>
      </w:r>
      <w:r w:rsidRPr="00A75179">
        <w:rPr>
          <w:rFonts w:asciiTheme="minorHAnsi" w:eastAsia="Times New Roman" w:hAnsiTheme="minorHAnsi" w:cs="Times New Roman"/>
          <w:sz w:val="24"/>
          <w:szCs w:val="24"/>
        </w:rPr>
        <w:tab/>
        <w:t>Registration</w:t>
      </w:r>
    </w:p>
    <w:p w14:paraId="0EE1EEB1" w14:textId="55899CE0" w:rsidR="00A75179" w:rsidRDefault="004F69FE" w:rsidP="004F69FE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757-813-9050</w:t>
      </w:r>
      <w:r w:rsidR="00A75179">
        <w:rPr>
          <w:rFonts w:asciiTheme="minorHAnsi" w:eastAsia="Times New Roman" w:hAnsiTheme="minorHAnsi" w:cs="Times New Roman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sz w:val="24"/>
          <w:szCs w:val="24"/>
        </w:rPr>
        <w:tab/>
      </w:r>
      <w:r w:rsidR="00A75179">
        <w:rPr>
          <w:rFonts w:asciiTheme="minorHAnsi" w:eastAsia="Times New Roman" w:hAnsiTheme="minorHAnsi" w:cs="Times New Roman"/>
          <w:sz w:val="24"/>
          <w:szCs w:val="24"/>
        </w:rPr>
        <w:tab/>
        <w:t>757-639-3548</w:t>
      </w:r>
    </w:p>
    <w:p w14:paraId="4986ED90" w14:textId="022ABECE" w:rsidR="00A75179" w:rsidRPr="00A75179" w:rsidRDefault="00A75179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4F69FE" w:rsidRPr="004F69FE">
        <w:rPr>
          <w:rFonts w:asciiTheme="minorHAnsi" w:eastAsia="Times New Roman" w:hAnsiTheme="minorHAnsi" w:cs="Times New Roman"/>
          <w:sz w:val="24"/>
          <w:szCs w:val="24"/>
        </w:rPr>
        <w:t>Joseph.d.grist@gmail.com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Clreed17@yahoo.com</w:t>
      </w:r>
    </w:p>
    <w:p w14:paraId="38DD80B0" w14:textId="3CE694F1" w:rsidR="009F42D1" w:rsidRPr="00A75179" w:rsidRDefault="00487D0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4472C5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4472C5"/>
          <w:sz w:val="24"/>
          <w:szCs w:val="24"/>
        </w:rPr>
        <w:tab/>
      </w:r>
    </w:p>
    <w:p w14:paraId="2F31B798" w14:textId="38C448AE" w:rsidR="004F69FE" w:rsidRPr="00481DC5" w:rsidRDefault="00487D08" w:rsidP="00481DC5">
      <w:pPr>
        <w:spacing w:after="0" w:line="240" w:lineRule="auto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F69FE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ALL REGISTRATIONS DUE NO LATER THAN May </w:t>
      </w:r>
      <w:r w:rsidRPr="004F69FE">
        <w:rPr>
          <w:rFonts w:asciiTheme="minorHAnsi" w:eastAsia="Times New Roman" w:hAnsiTheme="minorHAnsi" w:cs="Times New Roman"/>
          <w:b/>
          <w:sz w:val="28"/>
          <w:szCs w:val="28"/>
        </w:rPr>
        <w:t>1,</w:t>
      </w:r>
      <w:r w:rsidRPr="004F69FE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 202</w:t>
      </w:r>
      <w:r w:rsidR="00A75179" w:rsidRPr="004F69FE">
        <w:rPr>
          <w:rFonts w:asciiTheme="minorHAnsi" w:eastAsia="Times New Roman" w:hAnsiTheme="minorHAnsi" w:cs="Times New Roman"/>
          <w:b/>
          <w:sz w:val="28"/>
          <w:szCs w:val="28"/>
        </w:rPr>
        <w:t>3</w:t>
      </w:r>
      <w:r w:rsidRPr="004F69FE">
        <w:rPr>
          <w:rFonts w:asciiTheme="minorHAnsi" w:eastAsia="Times New Roman" w:hAnsiTheme="minorHAnsi" w:cs="Times New Roman"/>
          <w:b/>
          <w:sz w:val="28"/>
          <w:szCs w:val="28"/>
        </w:rPr>
        <w:t xml:space="preserve">. </w:t>
      </w:r>
      <w:r w:rsidRPr="004F69FE">
        <w:rPr>
          <w:rFonts w:asciiTheme="minorHAnsi" w:eastAsia="Times New Roman" w:hAnsiTheme="minorHAnsi" w:cs="Times New Roman"/>
          <w:b/>
          <w:sz w:val="28"/>
          <w:szCs w:val="28"/>
        </w:rPr>
        <w:br/>
      </w:r>
      <w:r w:rsidRPr="004F69FE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NO REFUNDS AFTER June </w:t>
      </w:r>
      <w:r w:rsidR="00A75179" w:rsidRPr="004F69FE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15, 2023</w:t>
      </w:r>
    </w:p>
    <w:p w14:paraId="324FDBFF" w14:textId="15E28C6C" w:rsidR="00A75179" w:rsidRPr="00A75179" w:rsidRDefault="00A75179" w:rsidP="00A7517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36"/>
          <w:szCs w:val="36"/>
        </w:rPr>
      </w:pPr>
      <w:r w:rsidRPr="00A75179">
        <w:rPr>
          <w:rFonts w:asciiTheme="minorHAnsi" w:eastAsia="Times New Roman" w:hAnsiTheme="minorHAnsi" w:cs="Times New Roman"/>
          <w:b/>
          <w:bCs/>
          <w:color w:val="000000"/>
          <w:sz w:val="36"/>
          <w:szCs w:val="36"/>
        </w:rPr>
        <w:lastRenderedPageBreak/>
        <w:t>GRAND ASSEMBLY OF VIRGINIA, IORG</w:t>
      </w:r>
    </w:p>
    <w:p w14:paraId="68A4FD10" w14:textId="77777777" w:rsidR="00A75179" w:rsidRPr="00A75179" w:rsidRDefault="00A75179" w:rsidP="00A7517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“Hello Rainbow Friendship and Fun” Session</w:t>
      </w:r>
    </w:p>
    <w:p w14:paraId="1C8D40C8" w14:textId="77777777" w:rsidR="00A75179" w:rsidRPr="00A75179" w:rsidRDefault="00A75179" w:rsidP="00A7517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June 2</w:t>
      </w:r>
      <w:r w:rsidRPr="00A75179">
        <w:rPr>
          <w:rFonts w:asciiTheme="minorHAnsi" w:eastAsia="Times New Roman" w:hAnsiTheme="minorHAnsi" w:cs="Times New Roman"/>
          <w:b/>
          <w:sz w:val="28"/>
          <w:szCs w:val="28"/>
        </w:rPr>
        <w:t>3</w:t>
      </w: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-June 2</w:t>
      </w:r>
      <w:r w:rsidRPr="00A75179">
        <w:rPr>
          <w:rFonts w:asciiTheme="minorHAnsi" w:eastAsia="Times New Roman" w:hAnsiTheme="minorHAnsi" w:cs="Times New Roman"/>
          <w:b/>
          <w:sz w:val="28"/>
          <w:szCs w:val="28"/>
        </w:rPr>
        <w:t>5</w:t>
      </w:r>
      <w:r w:rsidRPr="00A7517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, 202</w:t>
      </w:r>
      <w:r w:rsidRPr="00A75179">
        <w:rPr>
          <w:rFonts w:asciiTheme="minorHAnsi" w:eastAsia="Times New Roman" w:hAnsiTheme="minorHAnsi" w:cs="Times New Roman"/>
          <w:b/>
          <w:sz w:val="28"/>
          <w:szCs w:val="28"/>
        </w:rPr>
        <w:t>3</w:t>
      </w:r>
    </w:p>
    <w:p w14:paraId="38DD80B5" w14:textId="615FC686" w:rsidR="009F42D1" w:rsidRPr="00A75179" w:rsidRDefault="009F42D1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63F37A4" w14:textId="77777777" w:rsidR="00F257F9" w:rsidRDefault="00487D08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REGISTRATION FORM </w:t>
      </w:r>
      <w:r w:rsidRPr="00A75179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- ONE FORM PER PERSON -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Please </w:t>
      </w:r>
      <w:r w:rsidRPr="00A75179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PRINT </w:t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Clearly</w:t>
      </w:r>
      <w:r w:rsidR="00F257F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</w:t>
      </w:r>
    </w:p>
    <w:p w14:paraId="38DD80B6" w14:textId="2C1394C6" w:rsidR="009F42D1" w:rsidRPr="00F257F9" w:rsidRDefault="00F257F9">
      <w:pP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F257F9">
        <w:rPr>
          <w:rFonts w:asciiTheme="minorHAnsi" w:eastAsia="Times New Roman" w:hAnsiTheme="minorHAnsi" w:cs="Times New Roman"/>
          <w:i/>
          <w:iCs/>
        </w:rPr>
        <w:t>*Can also be filled out and turned in by Google Form</w:t>
      </w:r>
    </w:p>
    <w:p w14:paraId="2853603B" w14:textId="77777777" w:rsidR="00A75179" w:rsidRDefault="00A7517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202"/>
        <w:gridCol w:w="630"/>
        <w:gridCol w:w="622"/>
        <w:gridCol w:w="1121"/>
        <w:gridCol w:w="180"/>
        <w:gridCol w:w="1927"/>
        <w:gridCol w:w="1605"/>
        <w:gridCol w:w="1863"/>
      </w:tblGrid>
      <w:tr w:rsidR="00A75179" w14:paraId="6446003C" w14:textId="77777777" w:rsidTr="007E3B6D">
        <w:tc>
          <w:tcPr>
            <w:tcW w:w="7322" w:type="dxa"/>
            <w:gridSpan w:val="7"/>
          </w:tcPr>
          <w:p w14:paraId="6113FA8C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Name:</w:t>
            </w:r>
          </w:p>
          <w:p w14:paraId="59962216" w14:textId="6B7E2310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14:paraId="6FA69243" w14:textId="08111A9B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Assembly:</w:t>
            </w:r>
          </w:p>
        </w:tc>
      </w:tr>
      <w:tr w:rsidR="00A75179" w14:paraId="00605385" w14:textId="77777777" w:rsidTr="00026C8C">
        <w:tc>
          <w:tcPr>
            <w:tcW w:w="10790" w:type="dxa"/>
            <w:gridSpan w:val="9"/>
          </w:tcPr>
          <w:p w14:paraId="17572088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Highest Title (current or past)</w:t>
            </w:r>
          </w:p>
          <w:p w14:paraId="1C3034A5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4112" w14:paraId="13343EBF" w14:textId="77777777" w:rsidTr="007E3B6D">
        <w:tc>
          <w:tcPr>
            <w:tcW w:w="1640" w:type="dxa"/>
          </w:tcPr>
          <w:p w14:paraId="0444DE5F" w14:textId="4B04EB67" w:rsidR="006B4112" w:rsidRPr="006B4112" w:rsidRDefault="006B4112">
            <w:pPr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B4112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4"/>
                <w:szCs w:val="24"/>
              </w:rPr>
              <w:t xml:space="preserve">For this row, please choose all that apply to you.  </w:t>
            </w:r>
          </w:p>
        </w:tc>
        <w:tc>
          <w:tcPr>
            <w:tcW w:w="1202" w:type="dxa"/>
          </w:tcPr>
          <w:p w14:paraId="5E56CBDA" w14:textId="1FBDE45A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Rainbow Girl:</w:t>
            </w:r>
          </w:p>
          <w:p w14:paraId="366045B5" w14:textId="52EE15DA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Y /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</w:t>
            </w:r>
            <w:proofErr w:type="gramEnd"/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1252" w:type="dxa"/>
            <w:gridSpan w:val="2"/>
          </w:tcPr>
          <w:p w14:paraId="1925D54B" w14:textId="12C93F23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Majority Member:</w:t>
            </w:r>
          </w:p>
          <w:p w14:paraId="0A70C3ED" w14:textId="4D87ED9E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Y / N       </w:t>
            </w: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 One</w:t>
            </w:r>
          </w:p>
        </w:tc>
        <w:tc>
          <w:tcPr>
            <w:tcW w:w="1301" w:type="dxa"/>
            <w:gridSpan w:val="2"/>
          </w:tcPr>
          <w:p w14:paraId="1AD75A75" w14:textId="72B3A04F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35">
              <w:rPr>
                <w:rFonts w:asciiTheme="minorHAnsi" w:eastAsia="Times New Roman" w:hAnsiTheme="minorHAnsi" w:cs="Times New Roman"/>
                <w:b/>
                <w:color w:val="000000"/>
              </w:rPr>
              <w:t>Adult</w:t>
            </w:r>
          </w:p>
          <w:p w14:paraId="062E3EDA" w14:textId="7019F5B3" w:rsidR="006B4112" w:rsidRPr="00431135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35">
              <w:rPr>
                <w:rFonts w:asciiTheme="minorHAnsi" w:eastAsia="Times New Roman" w:hAnsiTheme="minorHAnsi" w:cs="Times New Roman"/>
                <w:b/>
                <w:color w:val="000000"/>
              </w:rPr>
              <w:t>(21 years or</w:t>
            </w:r>
            <w:r>
              <w:rPr>
                <w:rFonts w:asciiTheme="minorHAnsi" w:eastAsia="Times New Roman" w:hAnsiTheme="minorHAnsi" w:cs="Times New Roman"/>
                <w:b/>
                <w:color w:val="000000"/>
              </w:rPr>
              <w:t xml:space="preserve"> </w:t>
            </w:r>
            <w:r w:rsidRPr="00431135">
              <w:rPr>
                <w:rFonts w:asciiTheme="minorHAnsi" w:eastAsia="Times New Roman" w:hAnsiTheme="minorHAnsi" w:cs="Times New Roman"/>
                <w:b/>
                <w:color w:val="000000"/>
              </w:rPr>
              <w:t>older):</w:t>
            </w:r>
          </w:p>
          <w:p w14:paraId="0662BCE5" w14:textId="5A7534F0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Y / N</w:t>
            </w:r>
          </w:p>
          <w:p w14:paraId="5000F2C7" w14:textId="5D7CCCA1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 One</w:t>
            </w:r>
          </w:p>
        </w:tc>
        <w:tc>
          <w:tcPr>
            <w:tcW w:w="3532" w:type="dxa"/>
            <w:gridSpan w:val="2"/>
          </w:tcPr>
          <w:p w14:paraId="0EDEDEB4" w14:textId="17C3167B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Member of Sponsoring Order:</w:t>
            </w:r>
          </w:p>
          <w:p w14:paraId="57BD41A0" w14:textId="324225EE" w:rsidR="006B4112" w:rsidRPr="00431135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Y /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</w:t>
            </w:r>
            <w:proofErr w:type="gramEnd"/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 xml:space="preserve"> One</w:t>
            </w:r>
          </w:p>
          <w:p w14:paraId="6D692C54" w14:textId="2EB5EC9C" w:rsidR="006B4112" w:rsidRPr="00431135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43113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Which one?</w:t>
            </w:r>
          </w:p>
          <w:p w14:paraId="1DF8E5DA" w14:textId="66570403" w:rsidR="006B4112" w:rsidRPr="00431135" w:rsidRDefault="006B4112" w:rsidP="006B4112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4"/>
                <w:szCs w:val="24"/>
              </w:rPr>
            </w:pPr>
            <w:r w:rsidRPr="0043113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Mason, OES, </w:t>
            </w:r>
            <w:proofErr w:type="gramStart"/>
            <w:r w:rsidRPr="0043113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Amaranth,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135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White Shrine</w:t>
            </w:r>
          </w:p>
          <w:p w14:paraId="59073330" w14:textId="361648B6" w:rsidR="00F257F9" w:rsidRPr="00F257F9" w:rsidRDefault="006B4112" w:rsidP="00F257F9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 All That Apply</w:t>
            </w:r>
          </w:p>
        </w:tc>
        <w:tc>
          <w:tcPr>
            <w:tcW w:w="1863" w:type="dxa"/>
          </w:tcPr>
          <w:p w14:paraId="3708D1CE" w14:textId="7FD1F6C1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Other Guest:</w:t>
            </w:r>
          </w:p>
          <w:p w14:paraId="5882969E" w14:textId="34F44825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Y /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</w:t>
            </w:r>
            <w:proofErr w:type="gramEnd"/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 xml:space="preserve"> One</w:t>
            </w:r>
          </w:p>
          <w:p w14:paraId="6CD2EA56" w14:textId="77777777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23190DD4" w14:textId="6F4CB544" w:rsidR="006B4112" w:rsidRDefault="006B4112" w:rsidP="006B4112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Please explain:</w:t>
            </w:r>
          </w:p>
        </w:tc>
      </w:tr>
      <w:tr w:rsidR="00F257F9" w14:paraId="5C5204EC" w14:textId="77777777" w:rsidTr="002E7E49">
        <w:tc>
          <w:tcPr>
            <w:tcW w:w="10790" w:type="dxa"/>
            <w:gridSpan w:val="9"/>
          </w:tcPr>
          <w:p w14:paraId="7B9D31C8" w14:textId="77777777" w:rsidR="00F257F9" w:rsidRDefault="00F257F9" w:rsidP="00F257F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Member of Sponsoring Order:  Please tell the lodge/chapter/court, etc. if applicable.</w:t>
            </w:r>
          </w:p>
          <w:p w14:paraId="03974D17" w14:textId="77777777" w:rsidR="00F257F9" w:rsidRDefault="00F257F9" w:rsidP="00F257F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4E2E2BC5" w14:textId="588BBB25" w:rsidR="00F257F9" w:rsidRDefault="00F257F9" w:rsidP="00F257F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179" w14:paraId="34D95A33" w14:textId="77777777" w:rsidTr="007E3B6D">
        <w:tc>
          <w:tcPr>
            <w:tcW w:w="5215" w:type="dxa"/>
            <w:gridSpan w:val="5"/>
          </w:tcPr>
          <w:p w14:paraId="0826EB19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Are you a Grand Cross of Color Member?</w:t>
            </w:r>
          </w:p>
          <w:p w14:paraId="5657ED94" w14:textId="6BB2F013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                                        Y /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</w:t>
            </w:r>
            <w:proofErr w:type="gramEnd"/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5575" w:type="dxa"/>
            <w:gridSpan w:val="4"/>
          </w:tcPr>
          <w:p w14:paraId="06423434" w14:textId="666BA62E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If yes, will you be attending the Grand Cross Lunch?            </w:t>
            </w:r>
            <w:r w:rsidR="007E3B6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Y /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</w:t>
            </w:r>
            <w:proofErr w:type="gramEnd"/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 xml:space="preserve"> One</w:t>
            </w:r>
          </w:p>
        </w:tc>
      </w:tr>
      <w:tr w:rsidR="00A75179" w14:paraId="47417156" w14:textId="77777777" w:rsidTr="00286D84">
        <w:tc>
          <w:tcPr>
            <w:tcW w:w="10790" w:type="dxa"/>
            <w:gridSpan w:val="9"/>
          </w:tcPr>
          <w:p w14:paraId="3BD0FE06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Address:</w:t>
            </w:r>
          </w:p>
          <w:p w14:paraId="18491899" w14:textId="323524C9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179" w14:paraId="0FFA3298" w14:textId="77777777" w:rsidTr="007E29A3">
        <w:tc>
          <w:tcPr>
            <w:tcW w:w="10790" w:type="dxa"/>
            <w:gridSpan w:val="9"/>
          </w:tcPr>
          <w:p w14:paraId="3D242B42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City, State and Zip Code:</w:t>
            </w:r>
          </w:p>
          <w:p w14:paraId="5532913A" w14:textId="5BADFF33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179" w14:paraId="5DC6AD33" w14:textId="77777777" w:rsidTr="007E3B6D">
        <w:tc>
          <w:tcPr>
            <w:tcW w:w="3472" w:type="dxa"/>
            <w:gridSpan w:val="3"/>
          </w:tcPr>
          <w:p w14:paraId="67A7CEAD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7318" w:type="dxa"/>
            <w:gridSpan w:val="6"/>
          </w:tcPr>
          <w:p w14:paraId="3846478E" w14:textId="77777777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Email Address:</w:t>
            </w:r>
          </w:p>
          <w:p w14:paraId="1B45BF40" w14:textId="36A6CE54" w:rsidR="00A75179" w:rsidRDefault="00A75179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56C8B42" w14:textId="52B60701" w:rsidR="00A75179" w:rsidRDefault="00A75179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14:paraId="2C379CAA" w14:textId="474F75F2" w:rsidR="00431135" w:rsidRDefault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839"/>
        <w:gridCol w:w="1424"/>
        <w:gridCol w:w="1254"/>
        <w:gridCol w:w="1518"/>
      </w:tblGrid>
      <w:tr w:rsidR="00431135" w14:paraId="1AE62BB6" w14:textId="263D9A59" w:rsidTr="00431135">
        <w:tc>
          <w:tcPr>
            <w:tcW w:w="5755" w:type="dxa"/>
          </w:tcPr>
          <w:p w14:paraId="7BEC5231" w14:textId="52F22135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I will need a special meal </w:t>
            </w:r>
            <w:r w:rsidRPr="00431135">
              <w:rPr>
                <w:rFonts w:asciiTheme="minorHAnsi" w:eastAsia="Times New Roman" w:hAnsiTheme="minorHAnsi" w:cs="Times New Roman"/>
                <w:bCs/>
                <w:color w:val="000000"/>
                <w:sz w:val="24"/>
                <w:szCs w:val="24"/>
              </w:rPr>
              <w:t>(Please circle all that apply):</w:t>
            </w:r>
          </w:p>
        </w:tc>
        <w:tc>
          <w:tcPr>
            <w:tcW w:w="839" w:type="dxa"/>
          </w:tcPr>
          <w:p w14:paraId="35CF00A5" w14:textId="77777777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1EB70AFE" w14:textId="77777777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N/A</w:t>
            </w:r>
          </w:p>
          <w:p w14:paraId="56148635" w14:textId="61589773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FCFB871" w14:textId="77777777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341A121F" w14:textId="6F2D818C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Vegetarian</w:t>
            </w:r>
          </w:p>
        </w:tc>
        <w:tc>
          <w:tcPr>
            <w:tcW w:w="1254" w:type="dxa"/>
          </w:tcPr>
          <w:p w14:paraId="1E695373" w14:textId="77777777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6735ED86" w14:textId="1EE3A623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No Pork</w:t>
            </w:r>
          </w:p>
        </w:tc>
        <w:tc>
          <w:tcPr>
            <w:tcW w:w="1518" w:type="dxa"/>
          </w:tcPr>
          <w:p w14:paraId="791B6E3E" w14:textId="77777777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245706E6" w14:textId="49B3283C" w:rsidR="00431135" w:rsidRDefault="00431135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Gluten Free</w:t>
            </w:r>
          </w:p>
        </w:tc>
      </w:tr>
      <w:tr w:rsidR="004F69FE" w14:paraId="54BDC982" w14:textId="77777777" w:rsidTr="00203D98">
        <w:tc>
          <w:tcPr>
            <w:tcW w:w="10790" w:type="dxa"/>
            <w:gridSpan w:val="5"/>
          </w:tcPr>
          <w:p w14:paraId="210A775C" w14:textId="6889C009" w:rsidR="004F69FE" w:rsidRDefault="004F69FE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Any other allergies not listed above?  Please be specific.</w:t>
            </w:r>
          </w:p>
          <w:p w14:paraId="07990DB6" w14:textId="77777777" w:rsidR="004F69FE" w:rsidRDefault="004F69FE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40F366DB" w14:textId="77777777" w:rsidR="004F69FE" w:rsidRDefault="004F69FE" w:rsidP="00431135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E6CAC51" w14:textId="3A1B6C61" w:rsidR="00431135" w:rsidRDefault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14:paraId="49198D9E" w14:textId="745AD211" w:rsidR="00431135" w:rsidRDefault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A75179" w14:paraId="1A1FE2BD" w14:textId="77777777" w:rsidTr="008364C2">
        <w:tc>
          <w:tcPr>
            <w:tcW w:w="10790" w:type="dxa"/>
            <w:gridSpan w:val="2"/>
          </w:tcPr>
          <w:p w14:paraId="1BB56CE9" w14:textId="11EFF10C" w:rsidR="00A75179" w:rsidRDefault="004F69FE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I</w:t>
            </w:r>
            <w:r w:rsidR="00431135" w:rsidRPr="00A75179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WILL ATTEND THE ENTIRE GRAND ASSEMBLY SESSION </w:t>
            </w:r>
            <w:r w:rsidR="00431135" w:rsidRPr="00A75179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(Friday, June </w:t>
            </w:r>
            <w:r w:rsidR="00431135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23-Sunday, June 25, 2023</w:t>
            </w:r>
            <w:r w:rsidR="00431135" w:rsidRPr="00A75179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) </w:t>
            </w:r>
            <w:r w:rsidR="00431135" w:rsidRPr="00431135">
              <w:rPr>
                <w:rFonts w:asciiTheme="minorHAnsi" w:eastAsia="Times New Roman" w:hAnsiTheme="minorHAnsi" w:cs="Times New Roman"/>
                <w:i/>
                <w:iCs/>
                <w:color w:val="000000"/>
              </w:rPr>
              <w:t>WHICH INCLUDES ALL LODGING, MEALS, REGISTRATION AND FUN ACTIVITIES. MY ROOMMATES WILL BE:</w:t>
            </w:r>
          </w:p>
        </w:tc>
      </w:tr>
      <w:tr w:rsidR="00431135" w14:paraId="7AB89A70" w14:textId="77777777" w:rsidTr="00EF0594">
        <w:tc>
          <w:tcPr>
            <w:tcW w:w="7193" w:type="dxa"/>
          </w:tcPr>
          <w:p w14:paraId="07AE1820" w14:textId="77777777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3EA243A4" w14:textId="6320259A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209BD85" w14:textId="4BA431BE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26EE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Assembly:</w:t>
            </w:r>
          </w:p>
        </w:tc>
      </w:tr>
      <w:tr w:rsidR="00431135" w14:paraId="387E5EF8" w14:textId="77777777" w:rsidTr="008C1B56">
        <w:tc>
          <w:tcPr>
            <w:tcW w:w="7193" w:type="dxa"/>
          </w:tcPr>
          <w:p w14:paraId="769DB1E5" w14:textId="77777777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6A9B96D9" w14:textId="77777777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DF704C1" w14:textId="75151DC3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26EE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Assembly:</w:t>
            </w:r>
          </w:p>
        </w:tc>
      </w:tr>
      <w:tr w:rsidR="00431135" w14:paraId="6EDEB363" w14:textId="77777777" w:rsidTr="0028159C">
        <w:tc>
          <w:tcPr>
            <w:tcW w:w="7193" w:type="dxa"/>
          </w:tcPr>
          <w:p w14:paraId="248D82B9" w14:textId="77777777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2EA86750" w14:textId="77777777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D902B6D" w14:textId="4623B694" w:rsidR="00431135" w:rsidRDefault="00431135" w:rsidP="00431135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26EE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Assembly:</w:t>
            </w:r>
          </w:p>
        </w:tc>
      </w:tr>
    </w:tbl>
    <w:p w14:paraId="25493E59" w14:textId="22232619" w:rsidR="00431135" w:rsidRDefault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708"/>
        <w:gridCol w:w="3597"/>
      </w:tblGrid>
      <w:tr w:rsidR="004F69FE" w14:paraId="61929939" w14:textId="77777777" w:rsidTr="004F69FE">
        <w:tc>
          <w:tcPr>
            <w:tcW w:w="5485" w:type="dxa"/>
          </w:tcPr>
          <w:p w14:paraId="500D108C" w14:textId="4D0D7078" w:rsidR="004F69FE" w:rsidRDefault="004F69FE" w:rsidP="004F69FE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Lodging for Thursday, June 22, 2023</w:t>
            </w:r>
          </w:p>
          <w:p w14:paraId="24AA4A17" w14:textId="77777777" w:rsidR="004F69FE" w:rsidRDefault="004F69FE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3E92D72" w14:textId="3235B61A" w:rsidR="004F69FE" w:rsidRDefault="004F69FE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Y /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Circle</w:t>
            </w:r>
            <w:proofErr w:type="gramEnd"/>
            <w:r w:rsidRPr="00A75179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3597" w:type="dxa"/>
          </w:tcPr>
          <w:p w14:paraId="13814722" w14:textId="6F49F0D8" w:rsidR="004F69FE" w:rsidRDefault="004F69FE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Arrival Time:</w:t>
            </w:r>
          </w:p>
        </w:tc>
      </w:tr>
    </w:tbl>
    <w:p w14:paraId="66B24ED0" w14:textId="410B8619" w:rsidR="00431135" w:rsidRDefault="00431135" w:rsidP="00F257F9">
      <w:pPr>
        <w:spacing w:after="0" w:line="240" w:lineRule="auto"/>
        <w:ind w:left="3600" w:firstLine="720"/>
        <w:jc w:val="right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Page 1</w:t>
      </w:r>
    </w:p>
    <w:p w14:paraId="26C0A38F" w14:textId="77777777" w:rsidR="00431135" w:rsidRDefault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3"/>
        <w:gridCol w:w="1712"/>
        <w:gridCol w:w="1080"/>
        <w:gridCol w:w="810"/>
      </w:tblGrid>
      <w:tr w:rsidR="00431135" w14:paraId="02B60C3C" w14:textId="77777777" w:rsidTr="00431135">
        <w:trPr>
          <w:trHeight w:val="290"/>
        </w:trPr>
        <w:tc>
          <w:tcPr>
            <w:tcW w:w="10795" w:type="dxa"/>
            <w:gridSpan w:val="4"/>
          </w:tcPr>
          <w:p w14:paraId="34B9795E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75179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will attend the</w:t>
            </w:r>
            <w:r w:rsidRPr="00A75179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following SINGLE EVENTS ONLY (Check all that apply):</w:t>
            </w:r>
          </w:p>
          <w:p w14:paraId="26CC3265" w14:textId="5FC57229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135" w14:paraId="0A620049" w14:textId="77777777" w:rsidTr="00431135">
        <w:trPr>
          <w:trHeight w:val="289"/>
        </w:trPr>
        <w:tc>
          <w:tcPr>
            <w:tcW w:w="10795" w:type="dxa"/>
            <w:gridSpan w:val="4"/>
          </w:tcPr>
          <w:p w14:paraId="77BCEF22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Lodging Only (Friday, June 23, 2023)</w:t>
            </w:r>
          </w:p>
          <w:p w14:paraId="19D1381A" w14:textId="24F57602" w:rsidR="00431135" w:rsidRPr="00A75179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135" w14:paraId="67C8A6DA" w14:textId="77777777" w:rsidTr="00431135">
        <w:trPr>
          <w:trHeight w:val="289"/>
        </w:trPr>
        <w:tc>
          <w:tcPr>
            <w:tcW w:w="10795" w:type="dxa"/>
            <w:gridSpan w:val="4"/>
          </w:tcPr>
          <w:p w14:paraId="7020E2FD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Lodging Only (Saturday, June 24, 2023)</w:t>
            </w:r>
          </w:p>
          <w:p w14:paraId="431A6CB1" w14:textId="262EE556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135" w14:paraId="1008ABBF" w14:textId="77777777" w:rsidTr="00431135">
        <w:trPr>
          <w:trHeight w:val="289"/>
        </w:trPr>
        <w:tc>
          <w:tcPr>
            <w:tcW w:w="10795" w:type="dxa"/>
            <w:gridSpan w:val="4"/>
          </w:tcPr>
          <w:p w14:paraId="796AC4B1" w14:textId="7588F4C5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My roommates will be:</w:t>
            </w:r>
          </w:p>
        </w:tc>
      </w:tr>
      <w:tr w:rsidR="00431135" w14:paraId="6275A982" w14:textId="77777777" w:rsidTr="00431135">
        <w:tc>
          <w:tcPr>
            <w:tcW w:w="7193" w:type="dxa"/>
          </w:tcPr>
          <w:p w14:paraId="1D000E79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26380609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3"/>
          </w:tcPr>
          <w:p w14:paraId="4E4C5C16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26EE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Assembly:</w:t>
            </w:r>
          </w:p>
        </w:tc>
      </w:tr>
      <w:tr w:rsidR="00431135" w14:paraId="1BA6E933" w14:textId="77777777" w:rsidTr="00431135">
        <w:tc>
          <w:tcPr>
            <w:tcW w:w="7193" w:type="dxa"/>
          </w:tcPr>
          <w:p w14:paraId="56F4C12F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06A40391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3"/>
          </w:tcPr>
          <w:p w14:paraId="5D297CD5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26EE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Assembly:</w:t>
            </w:r>
          </w:p>
        </w:tc>
      </w:tr>
      <w:tr w:rsidR="00431135" w14:paraId="1DC2BB5E" w14:textId="77777777" w:rsidTr="00431135">
        <w:tc>
          <w:tcPr>
            <w:tcW w:w="7193" w:type="dxa"/>
          </w:tcPr>
          <w:p w14:paraId="6D4CF9A1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  <w:p w14:paraId="3D1186DB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3"/>
          </w:tcPr>
          <w:p w14:paraId="646F52A7" w14:textId="77777777" w:rsidR="00431135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A26EE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Assembly:</w:t>
            </w:r>
          </w:p>
        </w:tc>
      </w:tr>
      <w:tr w:rsidR="004F69FE" w14:paraId="2D3B1723" w14:textId="77777777" w:rsidTr="00797E17">
        <w:tc>
          <w:tcPr>
            <w:tcW w:w="10795" w:type="dxa"/>
            <w:gridSpan w:val="4"/>
          </w:tcPr>
          <w:p w14:paraId="687D6290" w14:textId="182F4664" w:rsidR="004F69FE" w:rsidRPr="004F69FE" w:rsidRDefault="004F69FE" w:rsidP="004F69FE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  <w:r w:rsidRPr="004F69FE">
              <w:rPr>
                <w:rFonts w:ascii="Cambria" w:hAnsi="Cambria"/>
                <w:b/>
                <w:bCs/>
                <w:sz w:val="28"/>
                <w:szCs w:val="28"/>
              </w:rPr>
              <w:t>Itemized Events – Check all that apply</w:t>
            </w:r>
          </w:p>
        </w:tc>
      </w:tr>
      <w:tr w:rsidR="00431135" w14:paraId="4E77B780" w14:textId="77777777" w:rsidTr="004F69FE">
        <w:tc>
          <w:tcPr>
            <w:tcW w:w="8905" w:type="dxa"/>
            <w:gridSpan w:val="2"/>
          </w:tcPr>
          <w:p w14:paraId="0273BE55" w14:textId="5FC987A9" w:rsidR="00431135" w:rsidRPr="004F69FE" w:rsidRDefault="00431135" w:rsidP="00431135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4F69FE">
              <w:rPr>
                <w:rFonts w:ascii="Cambria" w:hAnsi="Cambria"/>
                <w:sz w:val="28"/>
                <w:szCs w:val="28"/>
              </w:rPr>
              <w:t>Registration (All sessions)</w:t>
            </w:r>
          </w:p>
        </w:tc>
        <w:tc>
          <w:tcPr>
            <w:tcW w:w="1080" w:type="dxa"/>
          </w:tcPr>
          <w:p w14:paraId="24D54053" w14:textId="42D85172" w:rsidR="00431135" w:rsidRPr="004F69FE" w:rsidRDefault="00431135" w:rsidP="00431135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4F69FE">
              <w:rPr>
                <w:rFonts w:ascii="Cambria" w:hAnsi="Cambria"/>
                <w:sz w:val="28"/>
                <w:szCs w:val="28"/>
              </w:rPr>
              <w:t>$40.00</w:t>
            </w:r>
          </w:p>
        </w:tc>
        <w:tc>
          <w:tcPr>
            <w:tcW w:w="810" w:type="dxa"/>
          </w:tcPr>
          <w:p w14:paraId="24118067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1135" w14:paraId="003DCE49" w14:textId="77777777" w:rsidTr="004F69FE">
        <w:tc>
          <w:tcPr>
            <w:tcW w:w="8905" w:type="dxa"/>
            <w:gridSpan w:val="2"/>
          </w:tcPr>
          <w:p w14:paraId="1DAECC9F" w14:textId="7A3D7544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Grand Cross of Color Luncheon (Friday, June 23)</w:t>
            </w:r>
          </w:p>
        </w:tc>
        <w:tc>
          <w:tcPr>
            <w:tcW w:w="1080" w:type="dxa"/>
          </w:tcPr>
          <w:p w14:paraId="5F7F79D5" w14:textId="1A376120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$35.00</w:t>
            </w:r>
          </w:p>
        </w:tc>
        <w:tc>
          <w:tcPr>
            <w:tcW w:w="810" w:type="dxa"/>
          </w:tcPr>
          <w:p w14:paraId="3871C921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1135" w14:paraId="574A4133" w14:textId="77777777" w:rsidTr="004F69FE">
        <w:tc>
          <w:tcPr>
            <w:tcW w:w="8905" w:type="dxa"/>
            <w:gridSpan w:val="2"/>
          </w:tcPr>
          <w:p w14:paraId="6E1A468E" w14:textId="6DA96846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Lunch (Friday, June 23)</w:t>
            </w:r>
          </w:p>
        </w:tc>
        <w:tc>
          <w:tcPr>
            <w:tcW w:w="1080" w:type="dxa"/>
          </w:tcPr>
          <w:p w14:paraId="4121573C" w14:textId="61F630C0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$35.00</w:t>
            </w:r>
          </w:p>
        </w:tc>
        <w:tc>
          <w:tcPr>
            <w:tcW w:w="810" w:type="dxa"/>
          </w:tcPr>
          <w:p w14:paraId="371C648D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1135" w14:paraId="3A308D20" w14:textId="77777777" w:rsidTr="004F69FE">
        <w:tc>
          <w:tcPr>
            <w:tcW w:w="8905" w:type="dxa"/>
            <w:gridSpan w:val="2"/>
          </w:tcPr>
          <w:p w14:paraId="4359E1DE" w14:textId="25D6D6E6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Dinner (Friday, June 23)</w:t>
            </w:r>
          </w:p>
        </w:tc>
        <w:tc>
          <w:tcPr>
            <w:tcW w:w="1080" w:type="dxa"/>
          </w:tcPr>
          <w:p w14:paraId="206F5167" w14:textId="1B97DB91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$4</w:t>
            </w:r>
            <w:r w:rsidR="006B4112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2</w:t>
            </w: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14:paraId="6992A77E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1135" w14:paraId="2ED50028" w14:textId="77777777" w:rsidTr="004F69FE">
        <w:tc>
          <w:tcPr>
            <w:tcW w:w="8905" w:type="dxa"/>
            <w:gridSpan w:val="2"/>
          </w:tcPr>
          <w:p w14:paraId="4EF2383B" w14:textId="3B6C06BB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Breakfast (Saturday, June 24)</w:t>
            </w:r>
          </w:p>
        </w:tc>
        <w:tc>
          <w:tcPr>
            <w:tcW w:w="1080" w:type="dxa"/>
          </w:tcPr>
          <w:p w14:paraId="57E9ECF6" w14:textId="2A7408E2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$30.00</w:t>
            </w:r>
          </w:p>
        </w:tc>
        <w:tc>
          <w:tcPr>
            <w:tcW w:w="810" w:type="dxa"/>
          </w:tcPr>
          <w:p w14:paraId="44348B68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1135" w14:paraId="5444CA4F" w14:textId="77777777" w:rsidTr="004F69FE">
        <w:tc>
          <w:tcPr>
            <w:tcW w:w="8905" w:type="dxa"/>
            <w:gridSpan w:val="2"/>
          </w:tcPr>
          <w:p w14:paraId="0E7FB4B3" w14:textId="5D93D4CE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Lunch (Saturday, June 24)</w:t>
            </w:r>
          </w:p>
        </w:tc>
        <w:tc>
          <w:tcPr>
            <w:tcW w:w="1080" w:type="dxa"/>
          </w:tcPr>
          <w:p w14:paraId="3F906C27" w14:textId="686FE7C0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$35.00</w:t>
            </w:r>
          </w:p>
        </w:tc>
        <w:tc>
          <w:tcPr>
            <w:tcW w:w="810" w:type="dxa"/>
          </w:tcPr>
          <w:p w14:paraId="2291F3DB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1135" w14:paraId="395E4645" w14:textId="77777777" w:rsidTr="004F69FE">
        <w:tc>
          <w:tcPr>
            <w:tcW w:w="8905" w:type="dxa"/>
            <w:gridSpan w:val="2"/>
          </w:tcPr>
          <w:p w14:paraId="77A7EE35" w14:textId="2A40AC21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Grand Banquet (Saturday, June 24)</w:t>
            </w:r>
          </w:p>
        </w:tc>
        <w:tc>
          <w:tcPr>
            <w:tcW w:w="1080" w:type="dxa"/>
          </w:tcPr>
          <w:p w14:paraId="067C0B44" w14:textId="5C000433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$</w:t>
            </w:r>
            <w:r w:rsidR="006B4112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50</w:t>
            </w: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10" w:type="dxa"/>
          </w:tcPr>
          <w:p w14:paraId="5FC8E74C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1135" w14:paraId="4DA84A1F" w14:textId="77777777" w:rsidTr="004F69FE">
        <w:tc>
          <w:tcPr>
            <w:tcW w:w="8905" w:type="dxa"/>
            <w:gridSpan w:val="2"/>
          </w:tcPr>
          <w:p w14:paraId="0D6DAB5C" w14:textId="2756F998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Grand Banquet Child’s Meal (12 &amp; under, Saturday, June 24)</w:t>
            </w:r>
          </w:p>
        </w:tc>
        <w:tc>
          <w:tcPr>
            <w:tcW w:w="1080" w:type="dxa"/>
          </w:tcPr>
          <w:p w14:paraId="600B8E9F" w14:textId="59189C1F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</w:pPr>
            <w:r w:rsidRPr="004F69F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</w:rPr>
              <w:t>$30.00</w:t>
            </w:r>
          </w:p>
        </w:tc>
        <w:tc>
          <w:tcPr>
            <w:tcW w:w="810" w:type="dxa"/>
          </w:tcPr>
          <w:p w14:paraId="366B4E51" w14:textId="77777777" w:rsidR="00431135" w:rsidRPr="004F69FE" w:rsidRDefault="00431135" w:rsidP="009E3553">
            <w:pPr>
              <w:rPr>
                <w:rFonts w:asciiTheme="minorHAnsi" w:eastAsia="Times New Roman" w:hAnsiTheme="minorHAnsi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FF35F31" w14:textId="77777777" w:rsidR="00431135" w:rsidRDefault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14:paraId="38DD80D9" w14:textId="50D5A308" w:rsidR="009F42D1" w:rsidRPr="00A75179" w:rsidRDefault="00487D0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TOTAL AMOUNT PAID WITH THIS REGISTRATION FORM: </w:t>
      </w:r>
      <w:r w:rsidR="00431135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431135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431135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431135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>$_______________</w:t>
      </w:r>
      <w:r w:rsidR="00431135">
        <w:rPr>
          <w:rFonts w:asciiTheme="minorHAnsi" w:eastAsia="Times New Roman" w:hAnsiTheme="minorHAnsi" w:cs="Times New Roman"/>
          <w:color w:val="000000"/>
          <w:sz w:val="24"/>
          <w:szCs w:val="24"/>
        </w:rPr>
        <w:t>_______</w:t>
      </w:r>
    </w:p>
    <w:p w14:paraId="38DD80DA" w14:textId="77777777" w:rsidR="009F42D1" w:rsidRPr="00A75179" w:rsidRDefault="009F42D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B24A493" w14:textId="77777777" w:rsidR="00431135" w:rsidRDefault="00487D08" w:rsidP="00431135">
      <w:pPr>
        <w:spacing w:after="0" w:line="240" w:lineRule="auto"/>
        <w:rPr>
          <w:rFonts w:asciiTheme="minorHAnsi" w:eastAsia="Times" w:hAnsiTheme="minorHAnsi" w:cs="Times"/>
          <w:b/>
          <w:sz w:val="24"/>
          <w:szCs w:val="24"/>
        </w:rPr>
      </w:pPr>
      <w:r w:rsidRPr="00A75179">
        <w:rPr>
          <w:rFonts w:asciiTheme="minorHAnsi" w:eastAsia="Times" w:hAnsiTheme="minorHAnsi" w:cs="Times"/>
          <w:b/>
          <w:sz w:val="24"/>
          <w:szCs w:val="24"/>
        </w:rPr>
        <w:t>Payment Method</w:t>
      </w:r>
      <w:r w:rsidR="00431135">
        <w:rPr>
          <w:rFonts w:asciiTheme="minorHAnsi" w:eastAsia="Times" w:hAnsiTheme="minorHAnsi" w:cs="Times"/>
          <w:b/>
          <w:sz w:val="24"/>
          <w:szCs w:val="24"/>
        </w:rPr>
        <w:t>:</w:t>
      </w:r>
    </w:p>
    <w:p w14:paraId="4516185F" w14:textId="77777777" w:rsidR="00431135" w:rsidRDefault="00431135" w:rsidP="00431135">
      <w:pPr>
        <w:spacing w:after="0" w:line="240" w:lineRule="auto"/>
        <w:rPr>
          <w:rFonts w:asciiTheme="minorHAnsi" w:eastAsia="Times" w:hAnsiTheme="minorHAnsi" w:cs="Times"/>
          <w:b/>
          <w:sz w:val="24"/>
          <w:szCs w:val="24"/>
        </w:rPr>
      </w:pPr>
    </w:p>
    <w:p w14:paraId="38DD80DC" w14:textId="5D251D24" w:rsidR="009F42D1" w:rsidRDefault="00487D08" w:rsidP="00431135">
      <w:pPr>
        <w:spacing w:after="0" w:line="240" w:lineRule="auto"/>
        <w:rPr>
          <w:rFonts w:asciiTheme="minorHAnsi" w:eastAsia="Times" w:hAnsiTheme="minorHAnsi" w:cs="Times"/>
          <w:b/>
          <w:i/>
          <w:sz w:val="24"/>
          <w:szCs w:val="24"/>
        </w:rPr>
      </w:pPr>
      <w:r w:rsidRPr="00A75179">
        <w:rPr>
          <w:rFonts w:asciiTheme="minorHAnsi" w:eastAsia="Times" w:hAnsiTheme="minorHAnsi" w:cs="Times"/>
          <w:b/>
          <w:sz w:val="24"/>
          <w:szCs w:val="24"/>
        </w:rPr>
        <w:t xml:space="preserve">Check - </w:t>
      </w:r>
      <w:r w:rsidRPr="00A75179">
        <w:rPr>
          <w:rFonts w:asciiTheme="minorHAnsi" w:eastAsia="Times" w:hAnsiTheme="minorHAnsi" w:cs="Times"/>
          <w:b/>
          <w:i/>
          <w:sz w:val="24"/>
          <w:szCs w:val="24"/>
        </w:rPr>
        <w:t>Payable to “Virginia Rainbow for Girls Foundation, Inc.”</w:t>
      </w:r>
    </w:p>
    <w:p w14:paraId="73DBD76D" w14:textId="4E9CAD19" w:rsidR="00481DC5" w:rsidRPr="00A75179" w:rsidRDefault="00481DC5" w:rsidP="00431135">
      <w:pPr>
        <w:spacing w:after="0" w:line="240" w:lineRule="auto"/>
        <w:rPr>
          <w:rFonts w:asciiTheme="minorHAnsi" w:eastAsia="Times" w:hAnsiTheme="minorHAnsi" w:cs="Times"/>
          <w:b/>
          <w:sz w:val="24"/>
          <w:szCs w:val="24"/>
        </w:rPr>
      </w:pPr>
      <w:r w:rsidRPr="00481DC5">
        <w:rPr>
          <w:rFonts w:asciiTheme="minorHAnsi" w:eastAsia="Times" w:hAnsiTheme="minorHAnsi" w:cs="Times"/>
          <w:b/>
          <w:iCs/>
          <w:sz w:val="24"/>
          <w:szCs w:val="24"/>
        </w:rPr>
        <w:t>Venmo</w:t>
      </w:r>
      <w:r>
        <w:rPr>
          <w:rFonts w:asciiTheme="minorHAnsi" w:eastAsia="Times" w:hAnsiTheme="minorHAnsi" w:cs="Times"/>
          <w:b/>
          <w:i/>
          <w:sz w:val="24"/>
          <w:szCs w:val="24"/>
        </w:rPr>
        <w:t xml:space="preserve"> – Payable to @Virginia-Rainbow</w:t>
      </w:r>
    </w:p>
    <w:p w14:paraId="68B45106" w14:textId="77777777" w:rsidR="00431135" w:rsidRDefault="00431135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414583F3" w14:textId="09A1BB7B" w:rsidR="00431135" w:rsidRDefault="00487D08" w:rsidP="00431135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MAIL REGISTRATIONS TO: </w:t>
      </w:r>
      <w:r w:rsidR="00431135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="00431135" w:rsidRPr="00A7517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Mrs. </w:t>
      </w:r>
      <w:r w:rsidR="00431135">
        <w:rPr>
          <w:rFonts w:asciiTheme="minorHAnsi" w:eastAsia="Times New Roman" w:hAnsiTheme="minorHAnsi" w:cs="Times New Roman"/>
          <w:color w:val="000000"/>
          <w:sz w:val="24"/>
          <w:szCs w:val="24"/>
        </w:rPr>
        <w:t>Christi Reed</w:t>
      </w:r>
    </w:p>
    <w:p w14:paraId="5BA29E1C" w14:textId="356F4B1F" w:rsidR="00431135" w:rsidRDefault="00431135" w:rsidP="00431135">
      <w:pPr>
        <w:spacing w:after="0" w:line="240" w:lineRule="auto"/>
        <w:ind w:left="2160" w:firstLine="72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5529 Conservatory Avenue</w:t>
      </w:r>
    </w:p>
    <w:p w14:paraId="08987576" w14:textId="56D94B03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Virginia Beach, VA 23455</w:t>
      </w:r>
    </w:p>
    <w:p w14:paraId="5BDEE8D0" w14:textId="2EBF7361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757-639-3548</w:t>
      </w:r>
    </w:p>
    <w:p w14:paraId="11964F34" w14:textId="69157683" w:rsidR="00431135" w:rsidRPr="00A75179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Clreed17@yahoo.com</w:t>
      </w:r>
    </w:p>
    <w:p w14:paraId="43CE47BB" w14:textId="77777777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70DAD0E" w14:textId="77777777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6B432D78" w14:textId="77777777" w:rsidR="00431135" w:rsidRPr="00A75179" w:rsidRDefault="00431135" w:rsidP="00431135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A7517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 xml:space="preserve">ALL REGISTRATIONS DUE NO LATER THAN May </w:t>
      </w:r>
      <w:r w:rsidRPr="00A75179">
        <w:rPr>
          <w:rFonts w:asciiTheme="minorHAnsi" w:eastAsia="Times New Roman" w:hAnsiTheme="minorHAnsi" w:cs="Times New Roman"/>
          <w:b/>
          <w:sz w:val="20"/>
          <w:szCs w:val="20"/>
        </w:rPr>
        <w:t>1,</w:t>
      </w:r>
      <w:r w:rsidRPr="00A7517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 xml:space="preserve"> 202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3</w:t>
      </w:r>
      <w:r w:rsidRPr="00A75179">
        <w:rPr>
          <w:rFonts w:asciiTheme="minorHAnsi" w:eastAsia="Times New Roman" w:hAnsiTheme="minorHAnsi" w:cs="Times New Roman"/>
          <w:b/>
          <w:sz w:val="20"/>
          <w:szCs w:val="20"/>
        </w:rPr>
        <w:t xml:space="preserve">. </w:t>
      </w:r>
      <w:r w:rsidRPr="00A75179">
        <w:rPr>
          <w:rFonts w:asciiTheme="minorHAnsi" w:eastAsia="Times New Roman" w:hAnsiTheme="minorHAnsi" w:cs="Times New Roman"/>
          <w:b/>
          <w:sz w:val="20"/>
          <w:szCs w:val="20"/>
        </w:rPr>
        <w:br/>
      </w:r>
      <w:r w:rsidRPr="00A7517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 xml:space="preserve">NO REFUNDS AFTER June </w:t>
      </w:r>
      <w:r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15, 2023</w:t>
      </w:r>
    </w:p>
    <w:p w14:paraId="38DD80E4" w14:textId="7BB1C3A2" w:rsidR="009F42D1" w:rsidRDefault="009F42D1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6DAB16DC" w14:textId="5798DD3F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1E6CA64F" w14:textId="4934F82B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102170CD" w14:textId="6DF12084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5679630F" w14:textId="09DA2113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58EB9429" w14:textId="77777777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10339B97" w14:textId="6CAA3621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  <w:r>
        <w:rPr>
          <w:rFonts w:asciiTheme="minorHAnsi" w:eastAsia="Times New Roman" w:hAnsiTheme="minorHAnsi" w:cs="Times New Roman"/>
          <w:b/>
          <w:color w:val="000000"/>
        </w:rPr>
        <w:t xml:space="preserve">Payment Received: </w:t>
      </w:r>
    </w:p>
    <w:p w14:paraId="23BB8A02" w14:textId="72244412" w:rsidR="00431135" w:rsidRDefault="00431135" w:rsidP="0043113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</w:rPr>
      </w:pPr>
    </w:p>
    <w:p w14:paraId="6F7B1694" w14:textId="4F5ADE63" w:rsidR="00431135" w:rsidRPr="00A75179" w:rsidRDefault="00431135" w:rsidP="004F69FE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/>
        </w:rPr>
      </w:pPr>
      <w:r>
        <w:rPr>
          <w:rFonts w:asciiTheme="minorHAnsi" w:eastAsia="Times New Roman" w:hAnsiTheme="minorHAnsi" w:cs="Times New Roman"/>
          <w:b/>
          <w:color w:val="000000"/>
        </w:rPr>
        <w:t>Page 2</w:t>
      </w:r>
    </w:p>
    <w:sectPr w:rsidR="00431135" w:rsidRPr="00A75179" w:rsidSect="00A7517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20549"/>
    <w:multiLevelType w:val="multilevel"/>
    <w:tmpl w:val="02C2358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600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1"/>
    <w:rsid w:val="00172B61"/>
    <w:rsid w:val="00352C26"/>
    <w:rsid w:val="00431135"/>
    <w:rsid w:val="00481DC5"/>
    <w:rsid w:val="00487D08"/>
    <w:rsid w:val="004F69FE"/>
    <w:rsid w:val="00517820"/>
    <w:rsid w:val="006B4112"/>
    <w:rsid w:val="007E3B6D"/>
    <w:rsid w:val="008700C9"/>
    <w:rsid w:val="009F42D1"/>
    <w:rsid w:val="00A75179"/>
    <w:rsid w:val="00B90E72"/>
    <w:rsid w:val="00BE061B"/>
    <w:rsid w:val="00EF1BB5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8088"/>
  <w15:docId w15:val="{DC1DDC4C-D091-460E-9158-09AAEE43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13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E3B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Meilaneh Farmer</dc:creator>
  <cp:lastModifiedBy>Christi L. Reed</cp:lastModifiedBy>
  <cp:revision>3</cp:revision>
  <dcterms:created xsi:type="dcterms:W3CDTF">2023-03-15T23:05:00Z</dcterms:created>
  <dcterms:modified xsi:type="dcterms:W3CDTF">2023-03-16T00:08:00Z</dcterms:modified>
</cp:coreProperties>
</file>