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BD0E2" w14:textId="77777777" w:rsidR="00DE7CD0" w:rsidRDefault="00DA53B5">
      <w:pPr>
        <w:spacing w:before="11" w:line="256" w:lineRule="exact"/>
        <w:ind w:left="216"/>
        <w:jc w:val="center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t xml:space="preserve">Dodge-Powell Scholarship Committee </w:t>
      </w:r>
      <w:r>
        <w:rPr>
          <w:rFonts w:ascii="Tahoma" w:eastAsia="Tahoma" w:hAnsi="Tahoma"/>
          <w:b/>
          <w:color w:val="000000"/>
          <w:sz w:val="21"/>
        </w:rPr>
        <w:br/>
        <w:t xml:space="preserve">Grand Chapter of Virginia </w:t>
      </w:r>
      <w:r>
        <w:rPr>
          <w:rFonts w:ascii="Tahoma" w:eastAsia="Tahoma" w:hAnsi="Tahoma"/>
          <w:b/>
          <w:color w:val="000000"/>
          <w:sz w:val="21"/>
        </w:rPr>
        <w:br/>
        <w:t>Order of the Eastern Star</w:t>
      </w:r>
    </w:p>
    <w:p w14:paraId="04B93C08" w14:textId="77777777" w:rsidR="00DE7CD0" w:rsidRDefault="00DA53B5">
      <w:pPr>
        <w:spacing w:before="531" w:line="247" w:lineRule="exact"/>
        <w:jc w:val="center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t>Scholarship</w:t>
      </w:r>
    </w:p>
    <w:p w14:paraId="5140AEC9" w14:textId="747AD74A" w:rsidR="00DE7CD0" w:rsidRDefault="00DA53B5">
      <w:pPr>
        <w:spacing w:before="7" w:line="247" w:lineRule="exact"/>
        <w:jc w:val="center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t>School Year 202</w:t>
      </w:r>
      <w:r w:rsidR="003008E3">
        <w:rPr>
          <w:rFonts w:ascii="Tahoma" w:eastAsia="Tahoma" w:hAnsi="Tahoma"/>
          <w:b/>
          <w:color w:val="000000"/>
          <w:sz w:val="21"/>
        </w:rPr>
        <w:t>4</w:t>
      </w:r>
      <w:r>
        <w:rPr>
          <w:rFonts w:ascii="Tahoma" w:eastAsia="Tahoma" w:hAnsi="Tahoma"/>
          <w:b/>
          <w:color w:val="000000"/>
          <w:sz w:val="21"/>
        </w:rPr>
        <w:t>-202</w:t>
      </w:r>
      <w:r w:rsidR="003008E3">
        <w:rPr>
          <w:rFonts w:ascii="Tahoma" w:eastAsia="Tahoma" w:hAnsi="Tahoma"/>
          <w:b/>
          <w:color w:val="000000"/>
          <w:sz w:val="21"/>
        </w:rPr>
        <w:t>5</w:t>
      </w:r>
    </w:p>
    <w:p w14:paraId="397E317B" w14:textId="0755ACD8" w:rsidR="00DE7CD0" w:rsidRDefault="00DA53B5" w:rsidP="003008E3">
      <w:pPr>
        <w:spacing w:before="527" w:line="256" w:lineRule="exact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Scholarships awarded through the Dodge-Powell Scholarship Fund for the 202</w:t>
      </w:r>
      <w:r w:rsidR="00883DF5">
        <w:rPr>
          <w:rFonts w:ascii="Tahoma" w:eastAsia="Tahoma" w:hAnsi="Tahoma"/>
          <w:color w:val="000000"/>
          <w:sz w:val="21"/>
        </w:rPr>
        <w:t>4</w:t>
      </w:r>
      <w:r>
        <w:rPr>
          <w:rFonts w:ascii="Tahoma" w:eastAsia="Tahoma" w:hAnsi="Tahoma"/>
          <w:color w:val="000000"/>
          <w:sz w:val="21"/>
        </w:rPr>
        <w:t>-202</w:t>
      </w:r>
      <w:r w:rsidR="00883DF5">
        <w:rPr>
          <w:rFonts w:ascii="Tahoma" w:eastAsia="Tahoma" w:hAnsi="Tahoma"/>
          <w:color w:val="000000"/>
          <w:sz w:val="21"/>
        </w:rPr>
        <w:t>5</w:t>
      </w:r>
      <w:r>
        <w:rPr>
          <w:rFonts w:ascii="Tahoma" w:eastAsia="Tahoma" w:hAnsi="Tahoma"/>
          <w:color w:val="000000"/>
          <w:sz w:val="21"/>
        </w:rPr>
        <w:t xml:space="preserve"> academic year will depend on the available amount in the Scholarship Fund. The recipient will be notified by mail and the check sent to the college of her/his choice.</w:t>
      </w:r>
    </w:p>
    <w:p w14:paraId="393D1B11" w14:textId="77777777" w:rsidR="00DE7CD0" w:rsidRDefault="00DA53B5" w:rsidP="003008E3">
      <w:pPr>
        <w:spacing w:before="261" w:line="256" w:lineRule="exact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Those eligible to receive the scholarships must be: Eastern Star members; or sons, daughters or grandchildren of members who are in good standing (or were at the time of their death) of the Order of the Eastern Star in Virginia; or members in good standing in Virginia of the Job's Daughters International, International Order of Rainbow for Girls, or DeMolay International. There will be no discrimination as to race, </w:t>
      </w:r>
      <w:proofErr w:type="gramStart"/>
      <w:r>
        <w:rPr>
          <w:rFonts w:ascii="Tahoma" w:eastAsia="Tahoma" w:hAnsi="Tahoma"/>
          <w:color w:val="000000"/>
          <w:sz w:val="21"/>
        </w:rPr>
        <w:t>color</w:t>
      </w:r>
      <w:proofErr w:type="gramEnd"/>
      <w:r>
        <w:rPr>
          <w:rFonts w:ascii="Tahoma" w:eastAsia="Tahoma" w:hAnsi="Tahoma"/>
          <w:color w:val="000000"/>
          <w:sz w:val="21"/>
        </w:rPr>
        <w:t xml:space="preserve"> or creed.</w:t>
      </w:r>
    </w:p>
    <w:p w14:paraId="78443DC7" w14:textId="0CE7BD76" w:rsidR="00DE7CD0" w:rsidRDefault="00DA53B5" w:rsidP="003008E3">
      <w:pPr>
        <w:spacing w:before="260" w:line="259" w:lineRule="exact"/>
        <w:ind w:right="288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Applicants shall be </w:t>
      </w:r>
      <w:r w:rsidR="00883DF5">
        <w:rPr>
          <w:rFonts w:ascii="Tahoma" w:eastAsia="Tahoma" w:hAnsi="Tahoma"/>
          <w:color w:val="000000"/>
          <w:sz w:val="21"/>
        </w:rPr>
        <w:t>graduating seniors</w:t>
      </w:r>
      <w:r>
        <w:rPr>
          <w:rFonts w:ascii="Tahoma" w:eastAsia="Tahoma" w:hAnsi="Tahoma"/>
          <w:color w:val="000000"/>
          <w:sz w:val="21"/>
        </w:rPr>
        <w:t xml:space="preserve"> from high school or shall be enrolled in an accredited institution of higher learning. The applicant must be a full-time student.</w:t>
      </w:r>
    </w:p>
    <w:p w14:paraId="6D02FCFE" w14:textId="50316E0C" w:rsidR="00DE7CD0" w:rsidRDefault="00DA53B5" w:rsidP="002200DF">
      <w:pPr>
        <w:spacing w:line="260" w:lineRule="exact"/>
        <w:ind w:right="1008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No award shall be made to an applicant who has attained the age of 23 years by the </w:t>
      </w:r>
      <w:r w:rsidR="002200DF">
        <w:rPr>
          <w:rFonts w:ascii="Tahoma" w:eastAsia="Tahoma" w:hAnsi="Tahoma"/>
          <w:color w:val="000000"/>
          <w:sz w:val="21"/>
        </w:rPr>
        <w:t>a</w:t>
      </w:r>
      <w:r>
        <w:rPr>
          <w:rFonts w:ascii="Tahoma" w:eastAsia="Tahoma" w:hAnsi="Tahoma"/>
          <w:color w:val="000000"/>
          <w:sz w:val="21"/>
        </w:rPr>
        <w:t xml:space="preserve">pplication deadline, or for studies beyond a </w:t>
      </w:r>
      <w:proofErr w:type="gramStart"/>
      <w:r>
        <w:rPr>
          <w:rFonts w:ascii="Tahoma" w:eastAsia="Tahoma" w:hAnsi="Tahoma"/>
          <w:color w:val="000000"/>
          <w:sz w:val="21"/>
        </w:rPr>
        <w:t>Bachelor's Degree</w:t>
      </w:r>
      <w:proofErr w:type="gramEnd"/>
      <w:r>
        <w:rPr>
          <w:rFonts w:ascii="Tahoma" w:eastAsia="Tahoma" w:hAnsi="Tahoma"/>
          <w:color w:val="000000"/>
          <w:sz w:val="21"/>
        </w:rPr>
        <w:t>.</w:t>
      </w:r>
    </w:p>
    <w:p w14:paraId="5D1CEC59" w14:textId="00BA8637" w:rsidR="00DE7CD0" w:rsidRDefault="00DA53B5" w:rsidP="002200DF">
      <w:pPr>
        <w:spacing w:before="250" w:line="259" w:lineRule="exact"/>
        <w:ind w:righ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The Scholarship award shall be a gift to the recipient provided she/he completes the year of study. Official transcripts of the year of study must be forwarded to the Scholarship</w:t>
      </w:r>
      <w:r w:rsidR="002200DF">
        <w:rPr>
          <w:rFonts w:ascii="Tahoma" w:eastAsia="Tahoma" w:hAnsi="Tahoma"/>
          <w:color w:val="000000"/>
          <w:sz w:val="21"/>
        </w:rPr>
        <w:t xml:space="preserve"> </w:t>
      </w:r>
      <w:r>
        <w:rPr>
          <w:rFonts w:ascii="Tahoma" w:eastAsia="Tahoma" w:hAnsi="Tahoma"/>
          <w:color w:val="000000"/>
          <w:sz w:val="21"/>
        </w:rPr>
        <w:t>Committee Chairman. If she/he withdraws from school during the year, for any reason other than continued illness resulting in her/his inability to attend, the scholarship award will then be considered a loan and must be repaid to The Grand Chapter of Virginia, OES, within two years from the date her/his study terminates. A statement of withdrawal for any reason must be forwarded to the Scholarship Chairman.</w:t>
      </w:r>
    </w:p>
    <w:p w14:paraId="39A3EAE6" w14:textId="32C4854C" w:rsidR="00DE7CD0" w:rsidRDefault="00DA53B5">
      <w:pPr>
        <w:spacing w:before="277" w:line="251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Awarding of the Scholarship will be judged </w:t>
      </w:r>
      <w:r w:rsidR="00883DF5">
        <w:rPr>
          <w:rFonts w:ascii="Tahoma" w:eastAsia="Tahoma" w:hAnsi="Tahoma"/>
          <w:color w:val="000000"/>
          <w:sz w:val="21"/>
        </w:rPr>
        <w:t>based on</w:t>
      </w:r>
      <w:r>
        <w:rPr>
          <w:rFonts w:ascii="Tahoma" w:eastAsia="Tahoma" w:hAnsi="Tahoma"/>
          <w:color w:val="000000"/>
          <w:sz w:val="21"/>
        </w:rPr>
        <w:t>:</w:t>
      </w:r>
    </w:p>
    <w:p w14:paraId="5F106F46" w14:textId="77777777" w:rsidR="002200DF" w:rsidRDefault="002200DF" w:rsidP="002200DF">
      <w:pPr>
        <w:spacing w:line="251" w:lineRule="exact"/>
        <w:textAlignment w:val="baseline"/>
        <w:rPr>
          <w:rFonts w:ascii="Tahoma" w:eastAsia="Tahoma" w:hAnsi="Tahoma"/>
          <w:color w:val="000000"/>
          <w:sz w:val="21"/>
        </w:rPr>
      </w:pPr>
    </w:p>
    <w:p w14:paraId="607747DA" w14:textId="77777777" w:rsidR="00DE7CD0" w:rsidRDefault="00DA53B5">
      <w:pPr>
        <w:numPr>
          <w:ilvl w:val="0"/>
          <w:numId w:val="1"/>
        </w:numPr>
        <w:tabs>
          <w:tab w:val="clear" w:pos="360"/>
          <w:tab w:val="left" w:pos="720"/>
        </w:tabs>
        <w:spacing w:before="3" w:line="246" w:lineRule="exact"/>
        <w:ind w:left="360"/>
        <w:textAlignment w:val="baseline"/>
        <w:rPr>
          <w:rFonts w:ascii="Tahoma" w:eastAsia="Tahoma" w:hAnsi="Tahoma"/>
          <w:color w:val="000000"/>
          <w:spacing w:val="1"/>
          <w:sz w:val="21"/>
        </w:rPr>
      </w:pPr>
      <w:r>
        <w:rPr>
          <w:rFonts w:ascii="Tahoma" w:eastAsia="Tahoma" w:hAnsi="Tahoma"/>
          <w:color w:val="000000"/>
          <w:spacing w:val="1"/>
          <w:sz w:val="21"/>
        </w:rPr>
        <w:t>GPA</w:t>
      </w:r>
    </w:p>
    <w:p w14:paraId="5B0C6F47" w14:textId="77777777" w:rsidR="00DE7CD0" w:rsidRDefault="00DA53B5">
      <w:pPr>
        <w:numPr>
          <w:ilvl w:val="0"/>
          <w:numId w:val="1"/>
        </w:numPr>
        <w:tabs>
          <w:tab w:val="clear" w:pos="360"/>
          <w:tab w:val="left" w:pos="720"/>
        </w:tabs>
        <w:spacing w:before="9" w:line="246" w:lineRule="exact"/>
        <w:ind w:left="360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Essay (first time applicants only)</w:t>
      </w:r>
    </w:p>
    <w:p w14:paraId="0715E504" w14:textId="77777777" w:rsidR="00DE7CD0" w:rsidRDefault="00DA53B5">
      <w:pPr>
        <w:numPr>
          <w:ilvl w:val="0"/>
          <w:numId w:val="1"/>
        </w:numPr>
        <w:tabs>
          <w:tab w:val="clear" w:pos="360"/>
          <w:tab w:val="left" w:pos="720"/>
        </w:tabs>
        <w:spacing w:before="13" w:line="246" w:lineRule="exact"/>
        <w:ind w:left="360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Scholastic achievements</w:t>
      </w:r>
    </w:p>
    <w:p w14:paraId="6DFF8558" w14:textId="77777777" w:rsidR="00DE7CD0" w:rsidRDefault="00DA53B5">
      <w:pPr>
        <w:numPr>
          <w:ilvl w:val="0"/>
          <w:numId w:val="1"/>
        </w:numPr>
        <w:tabs>
          <w:tab w:val="clear" w:pos="360"/>
          <w:tab w:val="left" w:pos="720"/>
        </w:tabs>
        <w:spacing w:before="8" w:line="247" w:lineRule="exact"/>
        <w:ind w:left="360"/>
        <w:textAlignment w:val="baseline"/>
        <w:rPr>
          <w:rFonts w:ascii="Tahoma" w:eastAsia="Tahoma" w:hAnsi="Tahoma"/>
          <w:color w:val="000000"/>
          <w:spacing w:val="1"/>
          <w:sz w:val="21"/>
        </w:rPr>
      </w:pPr>
      <w:r>
        <w:rPr>
          <w:rFonts w:ascii="Tahoma" w:eastAsia="Tahoma" w:hAnsi="Tahoma"/>
          <w:color w:val="000000"/>
          <w:spacing w:val="1"/>
          <w:sz w:val="21"/>
        </w:rPr>
        <w:t>Extracurricular activities in school and community</w:t>
      </w:r>
    </w:p>
    <w:p w14:paraId="7EAB7853" w14:textId="77777777" w:rsidR="00DE7CD0" w:rsidRDefault="00DA53B5">
      <w:pPr>
        <w:spacing w:before="277" w:line="246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Information and applications can be requested from:</w:t>
      </w:r>
    </w:p>
    <w:p w14:paraId="133415FF" w14:textId="285BE5F0" w:rsidR="00DE7CD0" w:rsidRDefault="002B4820">
      <w:pPr>
        <w:spacing w:before="262" w:line="251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Tracy Groves, Chairman, Dodge-Powell Scholarship Committee</w:t>
      </w:r>
    </w:p>
    <w:p w14:paraId="3CD1734C" w14:textId="1AC89F0B" w:rsidR="00DE7CD0" w:rsidRDefault="002B4820">
      <w:pPr>
        <w:spacing w:before="4" w:line="246" w:lineRule="exact"/>
        <w:textAlignment w:val="baseline"/>
        <w:rPr>
          <w:rFonts w:ascii="Tahoma" w:eastAsia="Tahoma" w:hAnsi="Tahoma"/>
          <w:color w:val="000000"/>
          <w:spacing w:val="-1"/>
          <w:sz w:val="21"/>
        </w:rPr>
      </w:pPr>
      <w:r>
        <w:rPr>
          <w:rFonts w:ascii="Tahoma" w:eastAsia="Tahoma" w:hAnsi="Tahoma"/>
          <w:color w:val="000000"/>
          <w:spacing w:val="-1"/>
          <w:sz w:val="21"/>
        </w:rPr>
        <w:t>15900 Quaker Road</w:t>
      </w:r>
    </w:p>
    <w:p w14:paraId="5757A559" w14:textId="092D6387" w:rsidR="002B4820" w:rsidRDefault="002B4820">
      <w:pPr>
        <w:spacing w:before="4" w:line="246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pacing w:val="-1"/>
          <w:sz w:val="21"/>
        </w:rPr>
        <w:t>Haymarket, VA 20169</w:t>
      </w:r>
    </w:p>
    <w:p w14:paraId="4A40EC2C" w14:textId="0045CF1D" w:rsidR="00DE7CD0" w:rsidRDefault="00DA53B5">
      <w:pPr>
        <w:spacing w:before="13" w:line="246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Phone: (7</w:t>
      </w:r>
      <w:r w:rsidR="002B4820">
        <w:rPr>
          <w:rFonts w:ascii="Tahoma" w:eastAsia="Tahoma" w:hAnsi="Tahoma"/>
          <w:color w:val="000000"/>
          <w:sz w:val="21"/>
        </w:rPr>
        <w:t>03</w:t>
      </w:r>
      <w:r>
        <w:rPr>
          <w:rFonts w:ascii="Tahoma" w:eastAsia="Tahoma" w:hAnsi="Tahoma"/>
          <w:color w:val="000000"/>
          <w:sz w:val="21"/>
        </w:rPr>
        <w:t>) 293-8280 (home)</w:t>
      </w:r>
    </w:p>
    <w:p w14:paraId="37B12B5A" w14:textId="744307F6" w:rsidR="00DE7CD0" w:rsidRDefault="00DA53B5">
      <w:pPr>
        <w:spacing w:before="13" w:line="250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OR </w:t>
      </w:r>
      <w:r w:rsidR="002200DF">
        <w:rPr>
          <w:rFonts w:ascii="Tahoma" w:eastAsia="Tahoma" w:hAnsi="Tahoma"/>
          <w:color w:val="000000"/>
          <w:sz w:val="21"/>
        </w:rPr>
        <w:t>download</w:t>
      </w:r>
      <w:r>
        <w:rPr>
          <w:rFonts w:ascii="Tahoma" w:eastAsia="Tahoma" w:hAnsi="Tahoma"/>
          <w:color w:val="000000"/>
          <w:sz w:val="21"/>
        </w:rPr>
        <w:t xml:space="preserve"> the forms from the website: </w:t>
      </w:r>
      <w:hyperlink r:id="rId8">
        <w:r>
          <w:rPr>
            <w:rFonts w:ascii="Tahoma" w:eastAsia="Tahoma" w:hAnsi="Tahoma"/>
            <w:color w:val="0000FF"/>
            <w:sz w:val="21"/>
            <w:u w:val="single"/>
          </w:rPr>
          <w:t>easternstar-virginia.org</w:t>
        </w:r>
      </w:hyperlink>
      <w:r>
        <w:rPr>
          <w:rFonts w:ascii="Tahoma" w:eastAsia="Tahoma" w:hAnsi="Tahoma"/>
          <w:color w:val="0000FF"/>
          <w:sz w:val="21"/>
          <w:u w:val="single"/>
        </w:rPr>
        <w:t xml:space="preserve"> (</w:t>
      </w:r>
      <w:r>
        <w:rPr>
          <w:rFonts w:ascii="Tahoma" w:eastAsia="Tahoma" w:hAnsi="Tahoma"/>
          <w:color w:val="000000"/>
          <w:sz w:val="21"/>
        </w:rPr>
        <w:t>General</w:t>
      </w:r>
    </w:p>
    <w:p w14:paraId="22D8ED98" w14:textId="77777777" w:rsidR="00DE7CD0" w:rsidRDefault="00DA53B5">
      <w:pPr>
        <w:spacing w:after="868" w:line="251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Information/Forms/Dodge-Powell Scholarship)</w:t>
      </w:r>
    </w:p>
    <w:p w14:paraId="771FA826" w14:textId="77777777" w:rsidR="00DE7CD0" w:rsidRDefault="00DE7CD0">
      <w:pPr>
        <w:spacing w:after="868" w:line="251" w:lineRule="exact"/>
        <w:sectPr w:rsidR="00DE7CD0" w:rsidSect="00054CFD">
          <w:footerReference w:type="default" r:id="rId9"/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728ED9DB" w14:textId="77777777" w:rsidR="00DE7CD0" w:rsidRDefault="00DE7CD0">
      <w:pPr>
        <w:sectPr w:rsidR="00DE7CD0" w:rsidSect="00054CFD">
          <w:type w:val="continuous"/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6D48954D" w14:textId="209ABC03" w:rsidR="00DE7CD0" w:rsidRDefault="002200DF" w:rsidP="002200DF">
      <w:pPr>
        <w:spacing w:line="258" w:lineRule="exact"/>
        <w:ind w:left="648" w:hanging="648"/>
        <w:jc w:val="center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lastRenderedPageBreak/>
        <w:t xml:space="preserve">       Dodge-Powell Scholarship Committee </w:t>
      </w:r>
      <w:r>
        <w:rPr>
          <w:rFonts w:ascii="Tahoma" w:eastAsia="Tahoma" w:hAnsi="Tahoma"/>
          <w:b/>
          <w:color w:val="000000"/>
          <w:sz w:val="21"/>
        </w:rPr>
        <w:br/>
        <w:t xml:space="preserve">Grand Chapter of Virginia </w:t>
      </w:r>
      <w:r>
        <w:rPr>
          <w:rFonts w:ascii="Tahoma" w:eastAsia="Tahoma" w:hAnsi="Tahoma"/>
          <w:b/>
          <w:color w:val="000000"/>
          <w:sz w:val="21"/>
        </w:rPr>
        <w:br/>
        <w:t>Order of the Eastern Star</w:t>
      </w:r>
    </w:p>
    <w:p w14:paraId="149496CC" w14:textId="5543BC74" w:rsidR="00DE7CD0" w:rsidRDefault="00DA53B5">
      <w:pPr>
        <w:spacing w:before="260" w:line="259" w:lineRule="exact"/>
        <w:ind w:left="3816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t xml:space="preserve">Instructions for Applicants </w:t>
      </w:r>
      <w:r>
        <w:rPr>
          <w:rFonts w:ascii="Tahoma" w:eastAsia="Tahoma" w:hAnsi="Tahoma"/>
          <w:b/>
          <w:color w:val="000000"/>
          <w:sz w:val="21"/>
        </w:rPr>
        <w:br/>
        <w:t>Academic Year 202</w:t>
      </w:r>
      <w:r w:rsidR="003008E3">
        <w:rPr>
          <w:rFonts w:ascii="Tahoma" w:eastAsia="Tahoma" w:hAnsi="Tahoma"/>
          <w:b/>
          <w:color w:val="000000"/>
          <w:sz w:val="21"/>
        </w:rPr>
        <w:t>4</w:t>
      </w:r>
      <w:r>
        <w:rPr>
          <w:rFonts w:ascii="Tahoma" w:eastAsia="Tahoma" w:hAnsi="Tahoma"/>
          <w:b/>
          <w:color w:val="000000"/>
          <w:sz w:val="21"/>
        </w:rPr>
        <w:t>-202</w:t>
      </w:r>
      <w:r w:rsidR="003008E3">
        <w:rPr>
          <w:rFonts w:ascii="Tahoma" w:eastAsia="Tahoma" w:hAnsi="Tahoma"/>
          <w:b/>
          <w:color w:val="000000"/>
          <w:sz w:val="21"/>
        </w:rPr>
        <w:t>5</w:t>
      </w:r>
    </w:p>
    <w:p w14:paraId="0AB81C6D" w14:textId="77777777" w:rsidR="00C832B0" w:rsidRDefault="00C832B0">
      <w:pPr>
        <w:spacing w:before="260" w:line="259" w:lineRule="exact"/>
        <w:ind w:left="3816"/>
        <w:textAlignment w:val="baseline"/>
        <w:rPr>
          <w:rFonts w:ascii="Tahoma" w:eastAsia="Tahoma" w:hAnsi="Tahoma"/>
          <w:b/>
          <w:color w:val="000000"/>
          <w:sz w:val="21"/>
        </w:rPr>
      </w:pPr>
    </w:p>
    <w:p w14:paraId="2369D246" w14:textId="48A811EB" w:rsidR="00DE7CD0" w:rsidRPr="00883DF5" w:rsidRDefault="00DA53B5" w:rsidP="002200DF">
      <w:pPr>
        <w:pStyle w:val="ListParagraph"/>
        <w:numPr>
          <w:ilvl w:val="0"/>
          <w:numId w:val="6"/>
        </w:numPr>
        <w:spacing w:line="257" w:lineRule="exact"/>
        <w:textAlignment w:val="baseline"/>
        <w:rPr>
          <w:rFonts w:ascii="Tahoma" w:eastAsia="Tahoma" w:hAnsi="Tahoma"/>
          <w:color w:val="000000"/>
          <w:sz w:val="21"/>
        </w:rPr>
      </w:pPr>
      <w:r w:rsidRPr="00883DF5">
        <w:rPr>
          <w:rFonts w:ascii="Tahoma" w:eastAsia="Tahoma" w:hAnsi="Tahoma"/>
          <w:color w:val="000000"/>
          <w:sz w:val="21"/>
        </w:rPr>
        <w:t xml:space="preserve">Applicants must make </w:t>
      </w:r>
      <w:r w:rsidR="00883DF5" w:rsidRPr="00883DF5">
        <w:rPr>
          <w:rFonts w:ascii="Tahoma" w:eastAsia="Tahoma" w:hAnsi="Tahoma"/>
          <w:color w:val="000000"/>
          <w:sz w:val="21"/>
        </w:rPr>
        <w:t>an application</w:t>
      </w:r>
      <w:r w:rsidRPr="00883DF5">
        <w:rPr>
          <w:rFonts w:ascii="Tahoma" w:eastAsia="Tahoma" w:hAnsi="Tahoma"/>
          <w:color w:val="000000"/>
          <w:sz w:val="21"/>
        </w:rPr>
        <w:t xml:space="preserve"> on </w:t>
      </w:r>
      <w:r w:rsidR="00883DF5" w:rsidRPr="00883DF5">
        <w:rPr>
          <w:rFonts w:ascii="Tahoma" w:eastAsia="Tahoma" w:hAnsi="Tahoma"/>
          <w:color w:val="000000"/>
          <w:sz w:val="21"/>
        </w:rPr>
        <w:t>the</w:t>
      </w:r>
      <w:r w:rsidRPr="00883DF5">
        <w:rPr>
          <w:rFonts w:ascii="Tahoma" w:eastAsia="Tahoma" w:hAnsi="Tahoma"/>
          <w:color w:val="000000"/>
          <w:sz w:val="21"/>
        </w:rPr>
        <w:t xml:space="preserve"> application form provided by the Scholarship Committee. It must be completed 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 xml:space="preserve">IN </w:t>
      </w:r>
      <w:proofErr w:type="gramStart"/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>FULL</w:t>
      </w:r>
      <w:proofErr w:type="gramEnd"/>
      <w:r w:rsidRPr="00883DF5">
        <w:rPr>
          <w:rFonts w:ascii="Tahoma" w:eastAsia="Tahoma" w:hAnsi="Tahoma"/>
          <w:color w:val="000000"/>
          <w:sz w:val="21"/>
        </w:rPr>
        <w:t xml:space="preserve"> or the application will not be processed. (Attach additional sheets if necessary.)</w:t>
      </w:r>
    </w:p>
    <w:p w14:paraId="2ACCB3F1" w14:textId="77777777" w:rsidR="002200DF" w:rsidRDefault="002200DF" w:rsidP="002200DF">
      <w:pPr>
        <w:spacing w:line="257" w:lineRule="exact"/>
        <w:textAlignment w:val="baseline"/>
        <w:rPr>
          <w:rFonts w:ascii="Tahoma" w:eastAsia="Tahoma" w:hAnsi="Tahoma"/>
          <w:color w:val="000000"/>
          <w:sz w:val="21"/>
        </w:rPr>
      </w:pPr>
    </w:p>
    <w:p w14:paraId="1C7627DD" w14:textId="1822A858" w:rsidR="002200DF" w:rsidRDefault="002200DF" w:rsidP="002200DF">
      <w:pPr>
        <w:pStyle w:val="ListParagraph"/>
        <w:numPr>
          <w:ilvl w:val="0"/>
          <w:numId w:val="6"/>
        </w:numPr>
        <w:spacing w:line="251" w:lineRule="exact"/>
        <w:textAlignment w:val="baseline"/>
        <w:rPr>
          <w:rFonts w:ascii="Tahoma" w:eastAsia="Tahoma" w:hAnsi="Tahoma"/>
          <w:color w:val="000000"/>
          <w:spacing w:val="1"/>
          <w:sz w:val="21"/>
        </w:rPr>
      </w:pPr>
      <w:r>
        <w:rPr>
          <w:rFonts w:ascii="Tahoma" w:eastAsia="Tahoma" w:hAnsi="Tahoma"/>
          <w:color w:val="000000"/>
          <w:spacing w:val="1"/>
          <w:sz w:val="21"/>
        </w:rPr>
        <w:t>T</w:t>
      </w:r>
      <w:r w:rsidRPr="002200DF">
        <w:rPr>
          <w:rFonts w:ascii="Tahoma" w:eastAsia="Tahoma" w:hAnsi="Tahoma"/>
          <w:color w:val="000000"/>
          <w:spacing w:val="1"/>
          <w:sz w:val="21"/>
        </w:rPr>
        <w:t>he applicant must be one of the following:</w:t>
      </w:r>
    </w:p>
    <w:p w14:paraId="5C99C301" w14:textId="77777777" w:rsidR="002200DF" w:rsidRPr="002200DF" w:rsidRDefault="002200DF" w:rsidP="002200DF">
      <w:pPr>
        <w:pStyle w:val="ListParagraph"/>
        <w:rPr>
          <w:rFonts w:ascii="Tahoma" w:eastAsia="Tahoma" w:hAnsi="Tahoma"/>
          <w:color w:val="000000"/>
          <w:spacing w:val="1"/>
          <w:sz w:val="21"/>
        </w:rPr>
      </w:pPr>
    </w:p>
    <w:p w14:paraId="306638B2" w14:textId="77777777" w:rsidR="002200DF" w:rsidRPr="002200DF" w:rsidRDefault="002200DF" w:rsidP="002200DF">
      <w:pPr>
        <w:spacing w:line="251" w:lineRule="exact"/>
        <w:textAlignment w:val="baseline"/>
        <w:rPr>
          <w:rFonts w:ascii="Tahoma" w:eastAsia="Tahoma" w:hAnsi="Tahoma"/>
          <w:color w:val="000000"/>
          <w:spacing w:val="1"/>
          <w:sz w:val="21"/>
        </w:rPr>
      </w:pPr>
    </w:p>
    <w:p w14:paraId="6EDC575C" w14:textId="77777777" w:rsidR="002200DF" w:rsidRPr="002200DF" w:rsidRDefault="00DA53B5" w:rsidP="00C832B0">
      <w:pPr>
        <w:pStyle w:val="ListParagraph"/>
        <w:numPr>
          <w:ilvl w:val="0"/>
          <w:numId w:val="5"/>
        </w:numPr>
        <w:spacing w:line="256" w:lineRule="exact"/>
        <w:ind w:lef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2200DF">
        <w:rPr>
          <w:rFonts w:ascii="Tahoma" w:eastAsia="Tahoma" w:hAnsi="Tahoma"/>
          <w:color w:val="000000"/>
          <w:sz w:val="21"/>
        </w:rPr>
        <w:t xml:space="preserve">A member of the Order of the Eastern Star of Virginia, or the son, daughter, or grandchild of a member. Member must be in good standing of the Chapter or if deceased was in good standing at the time of her or his death. 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 xml:space="preserve">A letter from the Secretary of the OES Chapter must </w:t>
      </w:r>
      <w:r w:rsidR="002B4820"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>be submitted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 xml:space="preserve"> attesting to the applicant's eligibility to apply (Verification of Membership Order of </w:t>
      </w:r>
      <w:r w:rsidR="002B4820"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>the Eastern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 xml:space="preserve"> Star form attached).</w:t>
      </w:r>
      <w:r w:rsidRPr="002200DF">
        <w:rPr>
          <w:rFonts w:ascii="Tahoma" w:eastAsia="Tahoma" w:hAnsi="Tahoma"/>
          <w:color w:val="000000"/>
          <w:sz w:val="21"/>
          <w:u w:val="single"/>
        </w:rPr>
        <w:t xml:space="preserve"> </w:t>
      </w:r>
    </w:p>
    <w:p w14:paraId="0CAF2E5C" w14:textId="77777777" w:rsidR="002200DF" w:rsidRPr="002200DF" w:rsidRDefault="002200DF" w:rsidP="00C832B0">
      <w:pPr>
        <w:spacing w:line="256" w:lineRule="exact"/>
        <w:jc w:val="both"/>
        <w:textAlignment w:val="baseline"/>
        <w:rPr>
          <w:rFonts w:ascii="Tahoma" w:eastAsia="Tahoma" w:hAnsi="Tahoma"/>
          <w:color w:val="000000"/>
          <w:sz w:val="21"/>
        </w:rPr>
      </w:pPr>
    </w:p>
    <w:p w14:paraId="75AEB532" w14:textId="6D351B3E" w:rsidR="002200DF" w:rsidRPr="002200DF" w:rsidRDefault="00DA53B5" w:rsidP="00C832B0">
      <w:pPr>
        <w:pStyle w:val="ListParagraph"/>
        <w:numPr>
          <w:ilvl w:val="0"/>
          <w:numId w:val="5"/>
        </w:numPr>
        <w:spacing w:line="256" w:lineRule="exact"/>
        <w:ind w:lef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2200DF">
        <w:rPr>
          <w:rFonts w:ascii="Tahoma" w:eastAsia="Tahoma" w:hAnsi="Tahoma"/>
          <w:color w:val="000000"/>
          <w:sz w:val="21"/>
        </w:rPr>
        <w:t xml:space="preserve">A member, in Virginia, of the Job's Daughters International, International Order of Rainbow for Girls, or DeMolay International. A letter of verification of membership in good standing must be submitted from her/his Counselor Advisors (Verification of Membership form attached). </w:t>
      </w:r>
      <w:r w:rsidR="002B4820" w:rsidRPr="00883DF5">
        <w:rPr>
          <w:rFonts w:ascii="Tahoma" w:eastAsia="Tahoma" w:hAnsi="Tahoma"/>
          <w:b/>
          <w:color w:val="4472C4" w:themeColor="accent1"/>
          <w:sz w:val="21"/>
          <w:u w:val="single"/>
        </w:rPr>
        <w:t>The applicant</w:t>
      </w:r>
      <w:r w:rsidRPr="00883DF5">
        <w:rPr>
          <w:rFonts w:ascii="Tahoma" w:eastAsia="Tahoma" w:hAnsi="Tahoma"/>
          <w:b/>
          <w:color w:val="4472C4" w:themeColor="accent1"/>
          <w:sz w:val="21"/>
          <w:u w:val="single"/>
        </w:rPr>
        <w:t xml:space="preserve"> must be a resident of Virginia. </w:t>
      </w:r>
    </w:p>
    <w:p w14:paraId="4A6A425D" w14:textId="77777777" w:rsidR="002200DF" w:rsidRPr="002200DF" w:rsidRDefault="002200DF" w:rsidP="002200DF">
      <w:pPr>
        <w:pStyle w:val="ListParagraph"/>
        <w:rPr>
          <w:rFonts w:ascii="Tahoma" w:eastAsia="Tahoma" w:hAnsi="Tahoma"/>
          <w:color w:val="000000"/>
          <w:sz w:val="21"/>
        </w:rPr>
      </w:pPr>
    </w:p>
    <w:p w14:paraId="240E0F95" w14:textId="77777777" w:rsidR="002200DF" w:rsidRDefault="00DA53B5" w:rsidP="002200DF">
      <w:pPr>
        <w:pStyle w:val="ListParagraph"/>
        <w:numPr>
          <w:ilvl w:val="0"/>
          <w:numId w:val="6"/>
        </w:numPr>
        <w:spacing w:line="256" w:lineRule="exact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2200DF">
        <w:rPr>
          <w:rFonts w:ascii="Tahoma" w:eastAsia="Tahoma" w:hAnsi="Tahoma"/>
          <w:color w:val="000000"/>
          <w:sz w:val="21"/>
        </w:rPr>
        <w:t xml:space="preserve">The following documents are 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>required</w:t>
      </w:r>
      <w:r w:rsidRPr="002200DF">
        <w:rPr>
          <w:rFonts w:ascii="Tahoma" w:eastAsia="Tahoma" w:hAnsi="Tahoma"/>
          <w:color w:val="000000"/>
          <w:sz w:val="21"/>
        </w:rPr>
        <w:t xml:space="preserve"> to process the application</w:t>
      </w:r>
      <w:r w:rsidR="002200DF">
        <w:rPr>
          <w:rFonts w:ascii="Tahoma" w:eastAsia="Tahoma" w:hAnsi="Tahoma"/>
          <w:color w:val="000000"/>
          <w:sz w:val="21"/>
        </w:rPr>
        <w:t>.</w:t>
      </w:r>
    </w:p>
    <w:p w14:paraId="641A7A4E" w14:textId="77777777" w:rsidR="002200DF" w:rsidRPr="002200DF" w:rsidRDefault="002200DF" w:rsidP="002200DF">
      <w:pPr>
        <w:spacing w:line="256" w:lineRule="exact"/>
        <w:ind w:left="-360"/>
        <w:jc w:val="both"/>
        <w:textAlignment w:val="baseline"/>
        <w:rPr>
          <w:rFonts w:ascii="Tahoma" w:eastAsia="Tahoma" w:hAnsi="Tahoma"/>
          <w:color w:val="000000"/>
          <w:sz w:val="21"/>
        </w:rPr>
      </w:pPr>
    </w:p>
    <w:p w14:paraId="4173BF03" w14:textId="3B0DB15C" w:rsidR="00C832B0" w:rsidRPr="00C832B0" w:rsidRDefault="002200DF" w:rsidP="00C832B0">
      <w:pPr>
        <w:pStyle w:val="ListParagraph"/>
        <w:numPr>
          <w:ilvl w:val="1"/>
          <w:numId w:val="5"/>
        </w:numPr>
        <w:spacing w:line="257" w:lineRule="exact"/>
        <w:ind w:lef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C832B0">
        <w:rPr>
          <w:rFonts w:ascii="Tahoma" w:eastAsia="Tahoma" w:hAnsi="Tahoma"/>
          <w:color w:val="000000"/>
          <w:sz w:val="21"/>
        </w:rPr>
        <w:t xml:space="preserve">Official transcripts of high school grades, including the 7th semester GPA 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 xml:space="preserve">(High </w:t>
      </w:r>
      <w:r w:rsidR="002B4820"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>School students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 xml:space="preserve"> only)</w:t>
      </w:r>
      <w:r w:rsidRPr="00883DF5">
        <w:rPr>
          <w:rFonts w:ascii="Tahoma" w:eastAsia="Tahoma" w:hAnsi="Tahoma"/>
          <w:color w:val="000000"/>
          <w:sz w:val="21"/>
        </w:rPr>
        <w:t>.</w:t>
      </w:r>
    </w:p>
    <w:p w14:paraId="3EB8AB96" w14:textId="77777777" w:rsidR="00C832B0" w:rsidRPr="00C832B0" w:rsidRDefault="00C832B0" w:rsidP="00C832B0">
      <w:pPr>
        <w:spacing w:line="257" w:lineRule="exact"/>
        <w:jc w:val="both"/>
        <w:textAlignment w:val="baseline"/>
        <w:rPr>
          <w:rFonts w:ascii="Tahoma" w:eastAsia="Tahoma" w:hAnsi="Tahoma"/>
          <w:color w:val="000000"/>
          <w:sz w:val="21"/>
        </w:rPr>
      </w:pPr>
    </w:p>
    <w:p w14:paraId="0571C16F" w14:textId="1759D943" w:rsidR="00C832B0" w:rsidRDefault="00DA53B5" w:rsidP="00C832B0">
      <w:pPr>
        <w:pStyle w:val="ListParagraph"/>
        <w:numPr>
          <w:ilvl w:val="1"/>
          <w:numId w:val="5"/>
        </w:numPr>
        <w:spacing w:line="257" w:lineRule="exact"/>
        <w:ind w:lef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C832B0">
        <w:rPr>
          <w:rFonts w:ascii="Tahoma" w:eastAsia="Tahoma" w:hAnsi="Tahoma"/>
          <w:color w:val="000000"/>
          <w:sz w:val="21"/>
        </w:rPr>
        <w:t xml:space="preserve">Official transcripts of college grades </w:t>
      </w:r>
      <w:r w:rsidRPr="00883DF5">
        <w:rPr>
          <w:rFonts w:ascii="Tahoma" w:eastAsia="Tahoma" w:hAnsi="Tahoma"/>
          <w:b/>
          <w:bCs/>
          <w:color w:val="4472C4" w:themeColor="accent1"/>
          <w:sz w:val="21"/>
          <w:u w:val="single"/>
        </w:rPr>
        <w:t>(College students only)</w:t>
      </w:r>
      <w:r w:rsidRPr="00883DF5">
        <w:rPr>
          <w:rFonts w:ascii="Tahoma" w:eastAsia="Tahoma" w:hAnsi="Tahoma"/>
          <w:color w:val="000000"/>
          <w:sz w:val="21"/>
        </w:rPr>
        <w:t>.</w:t>
      </w:r>
    </w:p>
    <w:p w14:paraId="781679D7" w14:textId="77777777" w:rsidR="00C832B0" w:rsidRPr="00883DF5" w:rsidRDefault="00C832B0" w:rsidP="00883DF5">
      <w:pPr>
        <w:rPr>
          <w:rFonts w:ascii="Tahoma" w:eastAsia="Tahoma" w:hAnsi="Tahoma"/>
          <w:color w:val="000000"/>
          <w:sz w:val="21"/>
        </w:rPr>
      </w:pPr>
    </w:p>
    <w:p w14:paraId="3BE9BFE2" w14:textId="6B6ADF3F" w:rsidR="00C832B0" w:rsidRDefault="00DA53B5" w:rsidP="00C832B0">
      <w:pPr>
        <w:pStyle w:val="ListParagraph"/>
        <w:numPr>
          <w:ilvl w:val="1"/>
          <w:numId w:val="5"/>
        </w:numPr>
        <w:spacing w:line="257" w:lineRule="exact"/>
        <w:ind w:lef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C832B0">
        <w:rPr>
          <w:rFonts w:ascii="Tahoma" w:eastAsia="Tahoma" w:hAnsi="Tahoma"/>
          <w:color w:val="000000"/>
          <w:sz w:val="21"/>
        </w:rPr>
        <w:t xml:space="preserve">Letters of recommendation from two </w:t>
      </w:r>
      <w:r w:rsidRPr="00C832B0">
        <w:rPr>
          <w:rFonts w:ascii="Tahoma" w:eastAsia="Tahoma" w:hAnsi="Tahoma"/>
          <w:color w:val="000000"/>
          <w:sz w:val="21"/>
        </w:rPr>
        <w:t>instructors or officials of your current school.</w:t>
      </w:r>
    </w:p>
    <w:p w14:paraId="11731434" w14:textId="77777777" w:rsidR="00C832B0" w:rsidRPr="00883DF5" w:rsidRDefault="00C832B0" w:rsidP="00883DF5">
      <w:pPr>
        <w:rPr>
          <w:rFonts w:ascii="Tahoma" w:eastAsia="Tahoma" w:hAnsi="Tahoma"/>
          <w:color w:val="000000"/>
          <w:sz w:val="21"/>
        </w:rPr>
      </w:pPr>
    </w:p>
    <w:p w14:paraId="03FF4293" w14:textId="77777777" w:rsidR="00C832B0" w:rsidRDefault="00C832B0" w:rsidP="00C832B0">
      <w:pPr>
        <w:pStyle w:val="ListParagraph"/>
        <w:numPr>
          <w:ilvl w:val="1"/>
          <w:numId w:val="5"/>
        </w:numPr>
        <w:tabs>
          <w:tab w:val="left" w:pos="360"/>
          <w:tab w:val="left" w:pos="1080"/>
        </w:tabs>
        <w:spacing w:line="256" w:lineRule="exact"/>
        <w:ind w:lef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C832B0">
        <w:rPr>
          <w:rFonts w:ascii="Tahoma" w:eastAsia="Tahoma" w:hAnsi="Tahoma"/>
          <w:color w:val="000000"/>
          <w:sz w:val="21"/>
        </w:rPr>
        <w:t xml:space="preserve">Letters of personal recommendations from two </w:t>
      </w:r>
      <w:proofErr w:type="gramStart"/>
      <w:r w:rsidRPr="00C832B0">
        <w:rPr>
          <w:rFonts w:ascii="Tahoma" w:eastAsia="Tahoma" w:hAnsi="Tahoma"/>
          <w:color w:val="000000"/>
          <w:sz w:val="21"/>
        </w:rPr>
        <w:t>persons</w:t>
      </w:r>
      <w:proofErr w:type="gramEnd"/>
      <w:r w:rsidRPr="00C832B0">
        <w:rPr>
          <w:rFonts w:ascii="Tahoma" w:eastAsia="Tahoma" w:hAnsi="Tahoma"/>
          <w:color w:val="000000"/>
          <w:sz w:val="21"/>
        </w:rPr>
        <w:t xml:space="preserve"> (family, neighbors, Sunday School teachers, etc.). These must be current letters.</w:t>
      </w:r>
    </w:p>
    <w:p w14:paraId="72A9A97C" w14:textId="77777777" w:rsidR="00C832B0" w:rsidRPr="00C832B0" w:rsidRDefault="00C832B0" w:rsidP="00C832B0">
      <w:pPr>
        <w:pStyle w:val="ListParagraph"/>
        <w:rPr>
          <w:rFonts w:ascii="Tahoma" w:eastAsia="Tahoma" w:hAnsi="Tahoma"/>
          <w:color w:val="000000"/>
          <w:sz w:val="21"/>
        </w:rPr>
      </w:pPr>
    </w:p>
    <w:p w14:paraId="2D4D08A9" w14:textId="79B731D2" w:rsidR="00DE7CD0" w:rsidRDefault="00DA53B5" w:rsidP="00C832B0">
      <w:pPr>
        <w:pStyle w:val="ListParagraph"/>
        <w:numPr>
          <w:ilvl w:val="1"/>
          <w:numId w:val="5"/>
        </w:numPr>
        <w:tabs>
          <w:tab w:val="left" w:pos="360"/>
          <w:tab w:val="left" w:pos="1080"/>
        </w:tabs>
        <w:spacing w:line="256" w:lineRule="exact"/>
        <w:ind w:left="360"/>
        <w:jc w:val="both"/>
        <w:textAlignment w:val="baseline"/>
        <w:rPr>
          <w:rFonts w:ascii="Tahoma" w:eastAsia="Tahoma" w:hAnsi="Tahoma"/>
          <w:color w:val="000000"/>
          <w:sz w:val="21"/>
        </w:rPr>
      </w:pPr>
      <w:r w:rsidRPr="00C832B0">
        <w:rPr>
          <w:rFonts w:ascii="Tahoma" w:eastAsia="Tahoma" w:hAnsi="Tahoma"/>
          <w:color w:val="000000"/>
          <w:sz w:val="21"/>
        </w:rPr>
        <w:t xml:space="preserve">Personal essay (first time applicants only): If you could have lunch with anyone in the world, living or dead, whom would you choose and why? It must be in your own </w:t>
      </w:r>
      <w:r w:rsidRPr="00C832B0">
        <w:rPr>
          <w:rFonts w:ascii="Tahoma" w:eastAsia="Tahoma" w:hAnsi="Tahoma"/>
          <w:color w:val="000000"/>
          <w:sz w:val="21"/>
        </w:rPr>
        <w:t>words and be 2 pages (no more) in length (single sided), double spaced, 12-point font.</w:t>
      </w:r>
    </w:p>
    <w:p w14:paraId="3C7F0748" w14:textId="77777777" w:rsidR="00C832B0" w:rsidRPr="00C832B0" w:rsidRDefault="00C832B0" w:rsidP="00C832B0">
      <w:pPr>
        <w:pStyle w:val="ListParagraph"/>
        <w:rPr>
          <w:rFonts w:ascii="Tahoma" w:eastAsia="Tahoma" w:hAnsi="Tahoma"/>
          <w:color w:val="000000"/>
          <w:sz w:val="21"/>
        </w:rPr>
      </w:pPr>
    </w:p>
    <w:p w14:paraId="2403AFE1" w14:textId="77777777" w:rsidR="00C832B0" w:rsidRPr="00C832B0" w:rsidRDefault="00C832B0" w:rsidP="00C832B0">
      <w:pPr>
        <w:tabs>
          <w:tab w:val="left" w:pos="360"/>
          <w:tab w:val="left" w:pos="1080"/>
        </w:tabs>
        <w:spacing w:line="256" w:lineRule="exact"/>
        <w:jc w:val="both"/>
        <w:textAlignment w:val="baseline"/>
        <w:rPr>
          <w:rFonts w:ascii="Tahoma" w:eastAsia="Tahoma" w:hAnsi="Tahoma"/>
          <w:color w:val="000000"/>
          <w:sz w:val="21"/>
        </w:rPr>
      </w:pPr>
    </w:p>
    <w:p w14:paraId="7F51FE14" w14:textId="4D48FE19" w:rsidR="00DE7CD0" w:rsidRPr="00C832B0" w:rsidRDefault="00DA53B5" w:rsidP="00C832B0">
      <w:pPr>
        <w:pStyle w:val="ListParagraph"/>
        <w:numPr>
          <w:ilvl w:val="0"/>
          <w:numId w:val="6"/>
        </w:numPr>
        <w:spacing w:line="257" w:lineRule="exact"/>
        <w:jc w:val="both"/>
        <w:textAlignment w:val="baseline"/>
        <w:rPr>
          <w:rFonts w:ascii="Tahoma" w:eastAsia="Tahoma" w:hAnsi="Tahoma"/>
          <w:color w:val="000000"/>
          <w:spacing w:val="-1"/>
          <w:sz w:val="21"/>
          <w:u w:val="single"/>
        </w:rPr>
      </w:pPr>
      <w:r w:rsidRPr="00C832B0">
        <w:rPr>
          <w:rFonts w:ascii="Tahoma" w:eastAsia="Tahoma" w:hAnsi="Tahoma"/>
          <w:color w:val="000000"/>
          <w:spacing w:val="-1"/>
          <w:sz w:val="21"/>
        </w:rPr>
        <w:t>TO QUALIFY: THE APPLICATION AND DOCUMENTS LISTED ABOVE MUST BE POSTMARKED NO</w:t>
      </w:r>
      <w:r w:rsidR="002B4820" w:rsidRPr="00C832B0">
        <w:rPr>
          <w:rFonts w:ascii="Tahoma" w:eastAsia="Tahoma" w:hAnsi="Tahoma"/>
          <w:color w:val="000000"/>
          <w:spacing w:val="-1"/>
          <w:sz w:val="21"/>
        </w:rPr>
        <w:t xml:space="preserve"> L</w:t>
      </w:r>
      <w:r w:rsidRPr="00C832B0">
        <w:rPr>
          <w:rFonts w:ascii="Tahoma" w:eastAsia="Tahoma" w:hAnsi="Tahoma"/>
          <w:color w:val="000000"/>
          <w:spacing w:val="-1"/>
          <w:sz w:val="21"/>
        </w:rPr>
        <w:t xml:space="preserve">ATER THAN </w:t>
      </w:r>
      <w:r w:rsidRPr="00883DF5">
        <w:rPr>
          <w:rFonts w:ascii="Tahoma" w:eastAsia="Tahoma" w:hAnsi="Tahoma"/>
          <w:b/>
          <w:bCs/>
          <w:color w:val="4472C4" w:themeColor="accent1"/>
          <w:spacing w:val="-1"/>
          <w:sz w:val="21"/>
          <w:u w:val="single"/>
        </w:rPr>
        <w:t>MARCH 31, 2023</w:t>
      </w:r>
      <w:r w:rsidRPr="00C832B0">
        <w:rPr>
          <w:rFonts w:ascii="Tahoma" w:eastAsia="Tahoma" w:hAnsi="Tahoma"/>
          <w:color w:val="000000"/>
          <w:spacing w:val="-1"/>
          <w:sz w:val="21"/>
        </w:rPr>
        <w:t xml:space="preserve">. Late postmarks will not be accepted </w:t>
      </w:r>
      <w:r w:rsidRPr="00883DF5">
        <w:rPr>
          <w:rFonts w:ascii="Tahoma" w:eastAsia="Tahoma" w:hAnsi="Tahoma"/>
          <w:b/>
          <w:bCs/>
          <w:color w:val="4472C4" w:themeColor="accent1"/>
          <w:spacing w:val="-1"/>
          <w:sz w:val="21"/>
          <w:u w:val="single"/>
        </w:rPr>
        <w:t>under any circumstances.</w:t>
      </w:r>
      <w:r w:rsidRPr="00C832B0">
        <w:rPr>
          <w:rFonts w:ascii="Tahoma" w:eastAsia="Tahoma" w:hAnsi="Tahoma"/>
          <w:color w:val="000000"/>
          <w:spacing w:val="-1"/>
          <w:sz w:val="21"/>
          <w:u w:val="single"/>
        </w:rPr>
        <w:t xml:space="preserve"> </w:t>
      </w:r>
    </w:p>
    <w:p w14:paraId="1CB7ABDD" w14:textId="77777777" w:rsidR="00C832B0" w:rsidRPr="00C832B0" w:rsidRDefault="00C832B0" w:rsidP="00C832B0">
      <w:pPr>
        <w:spacing w:line="257" w:lineRule="exact"/>
        <w:jc w:val="both"/>
        <w:textAlignment w:val="baseline"/>
        <w:rPr>
          <w:rFonts w:ascii="Tahoma" w:eastAsia="Tahoma" w:hAnsi="Tahoma"/>
          <w:color w:val="000000"/>
          <w:spacing w:val="-1"/>
          <w:sz w:val="21"/>
        </w:rPr>
      </w:pPr>
    </w:p>
    <w:p w14:paraId="078D386F" w14:textId="7E592F63" w:rsidR="00DE7CD0" w:rsidRDefault="00DA53B5" w:rsidP="00C832B0">
      <w:pPr>
        <w:spacing w:line="255" w:lineRule="exact"/>
        <w:ind w:hanging="360"/>
        <w:jc w:val="both"/>
        <w:textAlignment w:val="baseline"/>
        <w:rPr>
          <w:rFonts w:ascii="Tahoma" w:eastAsia="Tahoma" w:hAnsi="Tahoma"/>
          <w:color w:val="000000"/>
          <w:spacing w:val="-1"/>
          <w:sz w:val="21"/>
        </w:rPr>
      </w:pPr>
      <w:r>
        <w:rPr>
          <w:rFonts w:ascii="Tahoma" w:eastAsia="Tahoma" w:hAnsi="Tahoma"/>
          <w:color w:val="000000"/>
          <w:spacing w:val="-1"/>
          <w:sz w:val="21"/>
        </w:rPr>
        <w:t xml:space="preserve">5. All materials become the property of the Scholarship Committee and will not be returned. All </w:t>
      </w:r>
      <w:r w:rsidR="002B4820">
        <w:rPr>
          <w:rFonts w:ascii="Tahoma" w:eastAsia="Tahoma" w:hAnsi="Tahoma"/>
          <w:color w:val="000000"/>
          <w:spacing w:val="-1"/>
          <w:sz w:val="21"/>
        </w:rPr>
        <w:t>i</w:t>
      </w:r>
      <w:r>
        <w:rPr>
          <w:rFonts w:ascii="Tahoma" w:eastAsia="Tahoma" w:hAnsi="Tahoma"/>
          <w:color w:val="000000"/>
          <w:spacing w:val="-1"/>
          <w:sz w:val="21"/>
        </w:rPr>
        <w:t>nformation will be held in strict confidence within the Dodge-Powell Scholarship Committee.</w:t>
      </w:r>
    </w:p>
    <w:p w14:paraId="4FBAB4D8" w14:textId="77777777" w:rsidR="00DE7CD0" w:rsidRDefault="00DE7CD0">
      <w:pPr>
        <w:spacing w:before="254" w:after="1353" w:line="255" w:lineRule="exact"/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6C853D8D" w14:textId="77777777" w:rsidR="00DE7CD0" w:rsidRDefault="00DE7CD0">
      <w:pPr>
        <w:sectPr w:rsidR="00DE7CD0" w:rsidSect="00054CFD">
          <w:type w:val="continuous"/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4E973BAA" w14:textId="77777777" w:rsidR="00DE7CD0" w:rsidRDefault="00DA53B5">
      <w:pPr>
        <w:spacing w:before="4" w:line="254" w:lineRule="exact"/>
        <w:jc w:val="center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lastRenderedPageBreak/>
        <w:t xml:space="preserve">Dodge-Powell Scholarship Committee </w:t>
      </w:r>
      <w:r>
        <w:rPr>
          <w:rFonts w:ascii="Tahoma" w:eastAsia="Tahoma" w:hAnsi="Tahoma"/>
          <w:b/>
          <w:color w:val="000000"/>
          <w:sz w:val="21"/>
        </w:rPr>
        <w:br/>
        <w:t xml:space="preserve">Grand Chapter of Virginia </w:t>
      </w:r>
      <w:r>
        <w:rPr>
          <w:rFonts w:ascii="Tahoma" w:eastAsia="Tahoma" w:hAnsi="Tahoma"/>
          <w:b/>
          <w:color w:val="000000"/>
          <w:sz w:val="21"/>
        </w:rPr>
        <w:br/>
        <w:t>Order of the Eastern Star</w:t>
      </w:r>
    </w:p>
    <w:p w14:paraId="1AD8C2E6" w14:textId="77777777" w:rsidR="00DE7CD0" w:rsidRDefault="00DA53B5">
      <w:pPr>
        <w:spacing w:before="271" w:line="247" w:lineRule="exact"/>
        <w:jc w:val="center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t>APPLICATION</w:t>
      </w:r>
    </w:p>
    <w:p w14:paraId="08B9B8BE" w14:textId="474B50BE" w:rsidR="00DE7CD0" w:rsidRDefault="00DA53B5">
      <w:pPr>
        <w:spacing w:before="12" w:line="247" w:lineRule="exact"/>
        <w:jc w:val="center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t>School Year 202</w:t>
      </w:r>
      <w:r w:rsidR="003008E3">
        <w:rPr>
          <w:rFonts w:ascii="Tahoma" w:eastAsia="Tahoma" w:hAnsi="Tahoma"/>
          <w:b/>
          <w:color w:val="000000"/>
          <w:sz w:val="21"/>
        </w:rPr>
        <w:t>4</w:t>
      </w:r>
      <w:r>
        <w:rPr>
          <w:rFonts w:ascii="Tahoma" w:eastAsia="Tahoma" w:hAnsi="Tahoma"/>
          <w:b/>
          <w:color w:val="000000"/>
          <w:sz w:val="21"/>
        </w:rPr>
        <w:t>-202</w:t>
      </w:r>
      <w:r w:rsidR="003008E3">
        <w:rPr>
          <w:rFonts w:ascii="Tahoma" w:eastAsia="Tahoma" w:hAnsi="Tahoma"/>
          <w:b/>
          <w:color w:val="000000"/>
          <w:sz w:val="21"/>
        </w:rPr>
        <w:t>5</w:t>
      </w:r>
    </w:p>
    <w:p w14:paraId="57F0F390" w14:textId="77777777" w:rsidR="00DE7CD0" w:rsidRDefault="00DA53B5">
      <w:pPr>
        <w:spacing w:before="267" w:after="494" w:line="246" w:lineRule="exact"/>
        <w:ind w:left="144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Applicant's Full Name:</w:t>
      </w:r>
    </w:p>
    <w:p w14:paraId="51BCD166" w14:textId="7F553668" w:rsidR="00DE7CD0" w:rsidRDefault="00C832B0">
      <w:pPr>
        <w:tabs>
          <w:tab w:val="left" w:pos="4176"/>
          <w:tab w:val="left" w:pos="7920"/>
        </w:tabs>
        <w:spacing w:before="31" w:line="247" w:lineRule="exact"/>
        <w:ind w:left="144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9EA9BF9" wp14:editId="2649FBFF">
                <wp:simplePos x="0" y="0"/>
                <wp:positionH relativeFrom="page">
                  <wp:posOffset>963295</wp:posOffset>
                </wp:positionH>
                <wp:positionV relativeFrom="page">
                  <wp:posOffset>2667000</wp:posOffset>
                </wp:positionV>
                <wp:extent cx="5709285" cy="0"/>
                <wp:effectExtent l="0" t="0" r="0" b="0"/>
                <wp:wrapNone/>
                <wp:docPr id="174030487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11001" id="Line 7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210pt" to="525.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RXuwEAAGEDAAAOAAAAZHJzL2Uyb0RvYy54bWysU01v2zAMvQ/YfxB0X+xkyNoJcXpI1l26&#10;LUC7H8BIsi1MFgVRiZ1/P0n5aLHdhvkgkCL59PhIrx6mwbKjDmTQNXw+qznTTqIyrmv4z5fHD/ec&#10;UQSnwKLTDT9p4g/r9+9Woxd6gT1apQNLII7E6Bvex+hFVZHs9QA0Q69dCrYYBojJDV2lAowJfbDV&#10;oq4/VSMG5QNKTZRut+cgXxf8ttUy/mhb0pHZhidusZyhnPt8VusViC6A74280IB/YDGAcenRG9QW&#10;IrBDMH9BDUYGJGzjTOJQYdsaqUsPqZt5/Uc3zz14XXpJ4pC/yUT/D1Z+P27cLmTqcnLP/gnlL2IO&#10;Nz24ThcCLyefBjfPUlWjJ3EryQ75XWD78RuqlAOHiEWFqQ1Dhkz9samIfbqJrafIZLpc3tWfF/dL&#10;zuQ1VoG4FvpA8avGgWWj4da4rAMIOD5RzERAXFPytcNHY22ZpXVsbPjH+d2yFBBao3Iwp1Ho9hsb&#10;2BHyNpSvdJUib9My8haoP+eV0HlPAh6cKq/0GtSXix3B2LOdWFl3USkLk7eQxB7VaReu6qU5FvqX&#10;ncuL8tYv1a9/xvo3AAAA//8DAFBLAwQUAAYACAAAACEAjPg+Y98AAAAMAQAADwAAAGRycy9kb3du&#10;cmV2LnhtbEyPQUvDQBCF7wX/wzIFb+1uxVaJ2RQT9NCDgq2g3rbZaRLMzsbspo3/3ikIenwzj/e+&#10;l65H14oj9qHxpGExVyCQSm8bqjS87h5ntyBCNGRN6wk1fGOAdXYxSU1i/Yle8LiNleAQConRUMfY&#10;JVKGskZnwtx3SPw7+N6ZyLKvpO3NicNdK6+UWklnGuKG2nRY1Fh+bgenIYa39+c4bL7yVf5U4C7/&#10;KB7kRuvL6Xh/ByLiGP/McMZndMiYae8HskG0rJeLG7ZquOYeEGeHWipes/89ySyV/0dkPwAAAP//&#10;AwBQSwECLQAUAAYACAAAACEAtoM4kv4AAADhAQAAEwAAAAAAAAAAAAAAAAAAAAAAW0NvbnRlbnRf&#10;VHlwZXNdLnhtbFBLAQItABQABgAIAAAAIQA4/SH/1gAAAJQBAAALAAAAAAAAAAAAAAAAAC8BAABf&#10;cmVscy8ucmVsc1BLAQItABQABgAIAAAAIQB1vGRXuwEAAGEDAAAOAAAAAAAAAAAAAAAAAC4CAABk&#10;cnMvZTJvRG9jLnhtbFBLAQItABQABgAIAAAAIQCM+D5j3wAAAAwBAAAPAAAAAAAAAAAAAAAAABUE&#10;AABkcnMvZG93bnJldi54bWxQSwUGAAAAAAQABADzAAAAIQUAAAAA&#10;" strokeweight=".2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>(Last)</w:t>
      </w:r>
      <w:r>
        <w:rPr>
          <w:rFonts w:ascii="Tahoma" w:eastAsia="Tahoma" w:hAnsi="Tahoma"/>
          <w:color w:val="000000"/>
          <w:sz w:val="21"/>
        </w:rPr>
        <w:tab/>
        <w:t>(First)</w:t>
      </w:r>
      <w:r>
        <w:rPr>
          <w:rFonts w:ascii="Tahoma" w:eastAsia="Tahoma" w:hAnsi="Tahoma"/>
          <w:color w:val="000000"/>
          <w:sz w:val="21"/>
        </w:rPr>
        <w:tab/>
        <w:t>(Middle)</w:t>
      </w:r>
    </w:p>
    <w:p w14:paraId="596561B4" w14:textId="77777777" w:rsidR="00883DF5" w:rsidRDefault="00DA53B5" w:rsidP="00883DF5">
      <w:pPr>
        <w:spacing w:before="262" w:after="490" w:line="246" w:lineRule="exact"/>
        <w:ind w:left="144"/>
        <w:textAlignment w:val="baseline"/>
        <w:rPr>
          <w:rFonts w:ascii="Tahoma" w:eastAsia="Tahoma" w:hAnsi="Tahoma"/>
          <w:color w:val="000000"/>
          <w:spacing w:val="-2"/>
          <w:sz w:val="21"/>
        </w:rPr>
      </w:pPr>
      <w:r>
        <w:rPr>
          <w:rFonts w:ascii="Tahoma" w:eastAsia="Tahoma" w:hAnsi="Tahoma"/>
          <w:color w:val="000000"/>
          <w:spacing w:val="-2"/>
          <w:sz w:val="21"/>
        </w:rPr>
        <w:t>Home Address:</w:t>
      </w:r>
      <w:r w:rsidR="00883DF5">
        <w:rPr>
          <w:rFonts w:ascii="Tahoma" w:eastAsia="Tahoma" w:hAnsi="Tahoma"/>
          <w:color w:val="000000"/>
          <w:spacing w:val="-2"/>
          <w:sz w:val="21"/>
        </w:rPr>
        <w:t xml:space="preserve"> </w:t>
      </w:r>
    </w:p>
    <w:p w14:paraId="25878447" w14:textId="2A60D191" w:rsidR="00DE7CD0" w:rsidRDefault="00C832B0" w:rsidP="00883DF5">
      <w:pPr>
        <w:spacing w:before="262" w:after="490" w:line="246" w:lineRule="exact"/>
        <w:ind w:left="144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86E50E9" wp14:editId="4B388F56">
                <wp:simplePos x="0" y="0"/>
                <wp:positionH relativeFrom="page">
                  <wp:posOffset>963295</wp:posOffset>
                </wp:positionH>
                <wp:positionV relativeFrom="page">
                  <wp:posOffset>3481070</wp:posOffset>
                </wp:positionV>
                <wp:extent cx="5712460" cy="0"/>
                <wp:effectExtent l="0" t="0" r="0" b="0"/>
                <wp:wrapNone/>
                <wp:docPr id="146669731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24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FFF1" id="Line 7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274.1pt" to="525.65pt,2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s9ugEAAGEDAAAOAAAAZHJzL2Uyb0RvYy54bWysU02P2yAQvVfqf0DcG5yo3aZWnD0k3V62&#10;baTd/oAJYBsVM4ghsfPvC+Sjq/a2Wh/QMB+PN2/Gq/tpsOyoAxl0DZ/PKs60k6iM6xr+6/nhw5Iz&#10;iuAUWHS64SdN/H79/t1q9LVeYI9W6cASiKN69A3vY/S1ECR7PQDN0GuXgi2GAWK6hk6oAGNCH6xY&#10;VNWdGDEoH1BqouTdnoN8XfDbVsv4s21JR2YbnrjFcoZy7vMp1iuouwC+N/JCA17BYgDj0qM3qC1E&#10;YIdg/oMajAxI2MaZxEFg2xqpSw+pm3n1TzdPPXhdeknikL/JRG8HK38cN24XMnU5uSf/iPI3MYeb&#10;HlynC4Hnk0+Dm2epxOipvpXkC/ldYPvxO6qUA4eIRYWpDUOGTP2xqYh9uomtp8hkcn76PF98vEsz&#10;kdeYgPpa6APFbxoHlo2GW+OyDlDD8ZFiJgL1NSW7HT4Ya8ssrWNjw5fLL1UpILRG5WBOo9DtNzaw&#10;I+RtKF/pKkVepmXkLVB/ziuh854EPDhVXuk1qK8XO4KxZzuxsu6iUhYmbyHVe1SnXbiql+ZY6F92&#10;Li/Ky3up/vtnrP8AAAD//wMAUEsDBBQABgAIAAAAIQB3L3i94AAAAAwBAAAPAAAAZHJzL2Rvd25y&#10;ZXYueG1sTI/BTsMwDIbvSLxDZCQuiKUddEyl6VQGXHpAop04p41pC41TJdlW3p5MQhrH3/70+3O2&#10;mfXIDmjdYEhAvIiAIbVGDdQJ2NWvt2tgzktScjSEAn7QwSa/vMhkqsyR3vFQ+Y6FEnKpFNB7P6Wc&#10;u7ZHLd3CTEhh92mslj5E23Fl5TGU65Evo2jFtRwoXOjlhNse2+9qrwU0L8VqW5dm91Z/NKW9Kb+K&#10;6ulZiOuruXgE5nH2ZxhO+kEd8uDUmD0px8aQk/ghoAKS+/US2ImIkvgOWPM34nnG/z+R/wIAAP//&#10;AwBQSwECLQAUAAYACAAAACEAtoM4kv4AAADhAQAAEwAAAAAAAAAAAAAAAAAAAAAAW0NvbnRlbnRf&#10;VHlwZXNdLnhtbFBLAQItABQABgAIAAAAIQA4/SH/1gAAAJQBAAALAAAAAAAAAAAAAAAAAC8BAABf&#10;cmVscy8ucmVsc1BLAQItABQABgAIAAAAIQD0Sjs9ugEAAGEDAAAOAAAAAAAAAAAAAAAAAC4CAABk&#10;cnMvZTJvRG9jLnhtbFBLAQItABQABgAIAAAAIQB3L3i9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>College Address (if applicable):</w:t>
      </w:r>
      <w:r w:rsidR="00EA4FC9">
        <w:rPr>
          <w:rFonts w:ascii="Tahoma" w:eastAsia="Tahoma" w:hAnsi="Tahoma"/>
          <w:color w:val="000000"/>
          <w:sz w:val="21"/>
        </w:rPr>
        <w:t xml:space="preserve"> </w:t>
      </w:r>
    </w:p>
    <w:p w14:paraId="5AEA59CE" w14:textId="6FDC7A0B" w:rsidR="00DE7CD0" w:rsidRDefault="00C832B0">
      <w:pPr>
        <w:tabs>
          <w:tab w:val="left" w:leader="underscore" w:pos="7200"/>
        </w:tabs>
        <w:spacing w:before="280" w:line="246" w:lineRule="exact"/>
        <w:ind w:left="144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B22CFFE" wp14:editId="77DFB0AA">
                <wp:simplePos x="0" y="0"/>
                <wp:positionH relativeFrom="page">
                  <wp:posOffset>966470</wp:posOffset>
                </wp:positionH>
                <wp:positionV relativeFrom="page">
                  <wp:posOffset>4136390</wp:posOffset>
                </wp:positionV>
                <wp:extent cx="5709285" cy="0"/>
                <wp:effectExtent l="0" t="0" r="0" b="0"/>
                <wp:wrapNone/>
                <wp:docPr id="154704536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2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0171E" id="Line 7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325.7pt" to="525.65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F8ugEAAGEDAAAOAAAAZHJzL2Uyb0RvYy54bWysU01v2zAMvQ/YfxB0X+wE6JYKcXpI2l26&#10;LUC7H8BIsi1UFgVRiZ1/P0n5WLHdhvkgkCL59PhIrx6mwbKjDmTQNXw+qznTTqIyrmv4z9enT0vO&#10;KIJTYNHphp808Yf1xw+r0Qu9wB6t0oElEEdi9A3vY/Siqkj2egCaodcuBVsMA8Tkhq5SAcaEPthq&#10;UdefqxGD8gGlJkq323OQrwt+22oZf7Qt6chswxO3WM5Qzn0+q/UKRBfA90ZeaMA/sBjAuPToDWoL&#10;EdghmL+gBiMDErZxJnGosG2N1KWH1M28/qOblx68Lr0kccjfZKL/Byu/HzduFzJ1ObkX/4zyjZjD&#10;TQ+u04XA68mnwc2zVNXoSdxKskN+F9h+/IYq5cAhYlFhasOQIVN/bCpin25i6ykymS7vvtT3i+Ud&#10;Z/Iaq0BcC32g+FXjwLLRcGtc1gEEHJ8pZiIgrin52uGTsbbM0jo2Nny5vK9LAaE1KgdzGoVuv7GB&#10;HSFvQ/lKVynyPi0jb4H6c14Jnfck4MGp8kqvQT1e7AjGnu3EyrqLSlmYvIUk9qhOu3BVL82x0L/s&#10;XF6U936p/v1nrH8BAAD//wMAUEsDBBQABgAIAAAAIQCTiwuv3wAAAAwBAAAPAAAAZHJzL2Rvd25y&#10;ZXYueG1sTI/BToNAEIbvJr7DZky8GLuAQhrK0mDVC4cmQuN5YUdA2VnCblt8e7eJiR7/mS//fJNt&#10;Fz2yE852MCQgXAXAkFqjBuoEHOrX+zUw6yQpORpCAd9oYZtfX2UyVeZMb3iqXMd8CdlUCuidm1LO&#10;bdujlnZlJiS/+zCzls7HueNqlmdfrkceBUHCtRzIX+jlhLse26/qqAU0L0Wyq0tz2NfvTTnflZ9F&#10;9fQsxO3NUmyAOVzcHwwXfa8OuXdqzJGUZaPPcRR5VEASh4/ALkQQhw/Amt8RzzP+/4n8BwAA//8D&#10;AFBLAQItABQABgAIAAAAIQC2gziS/gAAAOEBAAATAAAAAAAAAAAAAAAAAAAAAABbQ29udGVudF9U&#10;eXBlc10ueG1sUEsBAi0AFAAGAAgAAAAhADj9If/WAAAAlAEAAAsAAAAAAAAAAAAAAAAALwEAAF9y&#10;ZWxzLy5yZWxzUEsBAi0AFAAGAAgAAAAhAExFQXy6AQAAYQMAAA4AAAAAAAAAAAAAAAAALgIAAGRy&#10;cy9lMm9Eb2MueG1sUEsBAi0AFAAGAAgAAAAhAJOLC6/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3"/>
          <w:sz w:val="21"/>
        </w:rPr>
        <w:t xml:space="preserve">Home Telephone Number: </w:t>
      </w:r>
      <w:r w:rsidR="00883DF5">
        <w:rPr>
          <w:rFonts w:ascii="Tahoma" w:eastAsia="Tahoma" w:hAnsi="Tahoma"/>
          <w:color w:val="000000"/>
          <w:spacing w:val="3"/>
          <w:sz w:val="21"/>
        </w:rPr>
        <w:tab/>
      </w:r>
    </w:p>
    <w:p w14:paraId="6B840EA6" w14:textId="3C18EF9F" w:rsidR="00DE7CD0" w:rsidRDefault="00DA53B5">
      <w:pPr>
        <w:tabs>
          <w:tab w:val="left" w:leader="underscore" w:pos="7200"/>
        </w:tabs>
        <w:spacing w:before="267" w:line="247" w:lineRule="exact"/>
        <w:ind w:left="144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rFonts w:ascii="Tahoma" w:eastAsia="Tahoma" w:hAnsi="Tahoma"/>
          <w:color w:val="000000"/>
          <w:spacing w:val="3"/>
          <w:sz w:val="21"/>
        </w:rPr>
        <w:t xml:space="preserve">Cell Telephone Number: </w:t>
      </w:r>
      <w:r>
        <w:rPr>
          <w:rFonts w:ascii="Tahoma" w:eastAsia="Tahoma" w:hAnsi="Tahoma"/>
          <w:color w:val="000000"/>
          <w:spacing w:val="3"/>
          <w:sz w:val="21"/>
        </w:rPr>
        <w:tab/>
      </w:r>
    </w:p>
    <w:p w14:paraId="4432D5D7" w14:textId="53285A3C" w:rsidR="00DE7CD0" w:rsidRDefault="00DA53B5">
      <w:pPr>
        <w:tabs>
          <w:tab w:val="left" w:leader="underscore" w:pos="7344"/>
        </w:tabs>
        <w:spacing w:before="272" w:line="246" w:lineRule="exact"/>
        <w:ind w:left="144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rFonts w:ascii="Tahoma" w:eastAsia="Tahoma" w:hAnsi="Tahoma"/>
          <w:color w:val="000000"/>
          <w:spacing w:val="3"/>
          <w:sz w:val="21"/>
        </w:rPr>
        <w:t xml:space="preserve">Email address: </w:t>
      </w:r>
      <w:r w:rsidR="00EA4FC9">
        <w:rPr>
          <w:rFonts w:ascii="Tahoma" w:eastAsia="Tahoma" w:hAnsi="Tahoma"/>
          <w:color w:val="000000"/>
          <w:spacing w:val="3"/>
          <w:sz w:val="21"/>
        </w:rPr>
        <w:tab/>
      </w:r>
    </w:p>
    <w:p w14:paraId="6D42635B" w14:textId="77777777" w:rsidR="00DE7CD0" w:rsidRDefault="00DA53B5">
      <w:pPr>
        <w:tabs>
          <w:tab w:val="left" w:leader="underscore" w:pos="5184"/>
          <w:tab w:val="right" w:leader="underscore" w:pos="8136"/>
        </w:tabs>
        <w:spacing w:before="4" w:line="519" w:lineRule="exact"/>
        <w:ind w:left="144" w:right="1224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Social Security Number: </w:t>
      </w:r>
      <w:r>
        <w:rPr>
          <w:rFonts w:ascii="Tahoma" w:eastAsia="Tahoma" w:hAnsi="Tahoma"/>
          <w:color w:val="000000"/>
          <w:sz w:val="21"/>
        </w:rPr>
        <w:tab/>
        <w:t xml:space="preserve"> Date of Birth: </w:t>
      </w:r>
      <w:r>
        <w:rPr>
          <w:rFonts w:ascii="Tahoma" w:eastAsia="Tahoma" w:hAnsi="Tahoma"/>
          <w:color w:val="000000"/>
          <w:sz w:val="21"/>
        </w:rPr>
        <w:tab/>
        <w:t xml:space="preserve"> </w:t>
      </w:r>
      <w:r>
        <w:rPr>
          <w:rFonts w:ascii="Tahoma" w:eastAsia="Tahoma" w:hAnsi="Tahoma"/>
          <w:color w:val="000000"/>
          <w:sz w:val="21"/>
        </w:rPr>
        <w:br/>
        <w:t>Parents or Legal Guardians:</w:t>
      </w:r>
    </w:p>
    <w:p w14:paraId="26EA9A7D" w14:textId="77777777" w:rsidR="00DE7CD0" w:rsidRDefault="00DA53B5">
      <w:pPr>
        <w:tabs>
          <w:tab w:val="right" w:leader="underscore" w:pos="8136"/>
        </w:tabs>
        <w:spacing w:before="267" w:line="251" w:lineRule="exact"/>
        <w:ind w:left="864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Father: </w:t>
      </w:r>
      <w:r>
        <w:rPr>
          <w:rFonts w:ascii="Tahoma" w:eastAsia="Tahoma" w:hAnsi="Tahoma"/>
          <w:color w:val="000000"/>
          <w:sz w:val="21"/>
        </w:rPr>
        <w:tab/>
        <w:t xml:space="preserve"> (Living - Deceased)</w:t>
      </w:r>
    </w:p>
    <w:p w14:paraId="11356DC7" w14:textId="77777777" w:rsidR="00DE7CD0" w:rsidRDefault="00DA53B5">
      <w:pPr>
        <w:tabs>
          <w:tab w:val="right" w:leader="underscore" w:pos="8136"/>
        </w:tabs>
        <w:spacing w:before="267" w:line="251" w:lineRule="exact"/>
        <w:ind w:left="864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Mother: </w:t>
      </w:r>
      <w:r>
        <w:rPr>
          <w:rFonts w:ascii="Tahoma" w:eastAsia="Tahoma" w:hAnsi="Tahoma"/>
          <w:color w:val="000000"/>
          <w:sz w:val="21"/>
        </w:rPr>
        <w:tab/>
        <w:t xml:space="preserve"> (Living - Deceased)</w:t>
      </w:r>
    </w:p>
    <w:p w14:paraId="49C11FE4" w14:textId="7768A4BF" w:rsidR="00DE7CD0" w:rsidRDefault="00DA53B5">
      <w:pPr>
        <w:tabs>
          <w:tab w:val="left" w:leader="underscore" w:pos="7560"/>
        </w:tabs>
        <w:spacing w:before="258" w:line="251" w:lineRule="exact"/>
        <w:textAlignment w:val="baseline"/>
        <w:rPr>
          <w:rFonts w:ascii="Tahoma" w:eastAsia="Tahoma" w:hAnsi="Tahoma"/>
          <w:color w:val="000000"/>
          <w:spacing w:val="1"/>
          <w:sz w:val="21"/>
        </w:rPr>
      </w:pPr>
      <w:r>
        <w:rPr>
          <w:rFonts w:ascii="Tahoma" w:eastAsia="Tahoma" w:hAnsi="Tahoma"/>
          <w:color w:val="000000"/>
          <w:spacing w:val="1"/>
          <w:sz w:val="21"/>
        </w:rPr>
        <w:t xml:space="preserve">Are you a member of the Order of the Eastern Star in Virginia? </w:t>
      </w:r>
      <w:r w:rsidR="00EA4FC9" w:rsidRPr="00EA4FC9">
        <w:rPr>
          <w:rFonts w:ascii="Tahoma" w:eastAsia="Tahoma" w:hAnsi="Tahoma"/>
          <w:color w:val="000000"/>
          <w:spacing w:val="1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1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1"/>
          <w:sz w:val="21"/>
          <w:u w:val="single"/>
        </w:rPr>
        <w:tab/>
      </w:r>
    </w:p>
    <w:p w14:paraId="10F15B4D" w14:textId="61AF4759" w:rsidR="00DE7CD0" w:rsidRDefault="00DA53B5">
      <w:pPr>
        <w:tabs>
          <w:tab w:val="right" w:leader="underscore" w:pos="8136"/>
        </w:tabs>
        <w:spacing w:before="8" w:after="480" w:line="251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 xml:space="preserve">If so, give Chapter Name, </w:t>
      </w:r>
      <w:proofErr w:type="gramStart"/>
      <w:r>
        <w:rPr>
          <w:rFonts w:ascii="Tahoma" w:eastAsia="Tahoma" w:hAnsi="Tahoma"/>
          <w:color w:val="000000"/>
          <w:sz w:val="21"/>
        </w:rPr>
        <w:t>Number</w:t>
      </w:r>
      <w:proofErr w:type="gramEnd"/>
      <w:r>
        <w:rPr>
          <w:rFonts w:ascii="Tahoma" w:eastAsia="Tahoma" w:hAnsi="Tahoma"/>
          <w:color w:val="000000"/>
          <w:sz w:val="21"/>
        </w:rPr>
        <w:t xml:space="preserve"> and location:</w:t>
      </w:r>
      <w:r w:rsidR="00EA4FC9" w:rsidRPr="00EA4FC9">
        <w:rPr>
          <w:rFonts w:ascii="Tahoma" w:eastAsia="Tahoma" w:hAnsi="Tahoma"/>
          <w:color w:val="000000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1"/>
          <w:u w:val="single"/>
        </w:rPr>
        <w:tab/>
      </w:r>
    </w:p>
    <w:p w14:paraId="16485AEA" w14:textId="5D4376DE" w:rsidR="00DE7CD0" w:rsidRDefault="00C832B0">
      <w:pPr>
        <w:spacing w:before="280" w:line="251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191F27B" wp14:editId="1BE28CE2">
                <wp:simplePos x="0" y="0"/>
                <wp:positionH relativeFrom="page">
                  <wp:posOffset>981710</wp:posOffset>
                </wp:positionH>
                <wp:positionV relativeFrom="page">
                  <wp:posOffset>7245350</wp:posOffset>
                </wp:positionV>
                <wp:extent cx="5748655" cy="0"/>
                <wp:effectExtent l="0" t="0" r="0" b="0"/>
                <wp:wrapNone/>
                <wp:docPr id="121970232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F3846" id="Line 72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570.5pt" to="529.95pt,5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gUuwEAAGEDAAAOAAAAZHJzL2Uyb0RvYy54bWysU01v2zAMvQ/YfxB0X+wUS5cZcXpI1l26&#10;LUC7H8BIsi1MEgVRiZ1/P0n5aLHdhvkgkCL59PhIrx4ma9hRBdLoWj6f1ZwpJ1Bq17f858vjhyVn&#10;FMFJMOhUy0+K+MP6/bvV6Bt1hwMaqQJLII6a0bd8iNE3VUViUBZohl65FOwwWIjJDX0lA4wJ3Zrq&#10;rq7vqxGD9AGFIkq323OQrwt+1ykRf3QdqchMyxO3WM5Qzn0+q/UKmj6AH7S40IB/YGFBu/ToDWoL&#10;Edgh6L+grBYBCbs4E2gr7DotVOkhdTOv/+jmeQCvSi9JHPI3mej/wYrvx43bhUxdTO7ZP6H4Rczh&#10;ZgDXq0Lg5eTT4OZZqmr01NxKskN+F9h+/IYy5cAhYlFh6oLNkKk/NhWxTzex1RSZSJeLTx+X94sF&#10;Z+Iaq6C5FvpA8atCy7LRcqNd1gEaOD5RzESguabka4eP2pgyS+PY2PLl8nNdCgiNljmY0yj0+40J&#10;7Ah5G8pXukqRt2kZeQs0nPNK6LwnAQ9OllcGBfLLxY6gzdlOrIy7qJSFyVtIzR7laReu6qU5FvqX&#10;ncuL8tYv1a9/xvo3AAAA//8DAFBLAwQUAAYACAAAACEAgYS34eAAAAAOAQAADwAAAGRycy9kb3du&#10;cmV2LnhtbEyPwU7DMBBE70j8g7VIXFDrBLURDXGqUOCSAxJJ1bMTmyQQryPbbcPfsz0guO3sjmbf&#10;ZNvZjOyknR8sCoiXETCNrVUDdgL29eviAZgPEpUcLWoB39rDNr++ymSq7Bnf9akKHaMQ9KkU0Icw&#10;pZz7ttdG+qWdNNLtwzojA0nXceXkmcLNyO+jKOFGDkgfejnpXa/br+poBDQvRbKrS7t/qw9N6e7K&#10;z6J6ehbi9mYuHoEFPYc/M1zwCR1yYmrsEZVnI+n1KiErDfEqplYXS7TebIA1vzueZ/x/jfwHAAD/&#10;/wMAUEsBAi0AFAAGAAgAAAAhALaDOJL+AAAA4QEAABMAAAAAAAAAAAAAAAAAAAAAAFtDb250ZW50&#10;X1R5cGVzXS54bWxQSwECLQAUAAYACAAAACEAOP0h/9YAAACUAQAACwAAAAAAAAAAAAAAAAAvAQAA&#10;X3JlbHMvLnJlbHNQSwECLQAUAAYACAAAACEAfhuoFLsBAABhAwAADgAAAAAAAAAAAAAAAAAuAgAA&#10;ZHJzL2Uyb0RvYy54bWxQSwECLQAUAAYACAAAACEAgYS34eAAAAAOAQAADwAAAAAAAAAAAAAAAAAV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>List any family members who are members of the Eastern Star by giving their Name, Chapter</w:t>
      </w:r>
    </w:p>
    <w:p w14:paraId="70D4707D" w14:textId="1C510BE2" w:rsidR="00DE7CD0" w:rsidRDefault="00DA53B5">
      <w:pPr>
        <w:tabs>
          <w:tab w:val="left" w:leader="underscore" w:pos="8640"/>
        </w:tabs>
        <w:spacing w:before="8" w:after="499" w:line="246" w:lineRule="exact"/>
        <w:textAlignment w:val="baseline"/>
        <w:rPr>
          <w:rFonts w:ascii="Tahoma" w:eastAsia="Tahoma" w:hAnsi="Tahoma"/>
          <w:color w:val="000000"/>
          <w:spacing w:val="2"/>
          <w:sz w:val="21"/>
        </w:rPr>
      </w:pPr>
      <w:r>
        <w:rPr>
          <w:rFonts w:ascii="Tahoma" w:eastAsia="Tahoma" w:hAnsi="Tahoma"/>
          <w:color w:val="000000"/>
          <w:spacing w:val="2"/>
          <w:sz w:val="21"/>
        </w:rPr>
        <w:t xml:space="preserve">Name, Number and location: </w:t>
      </w:r>
      <w:r>
        <w:rPr>
          <w:rFonts w:ascii="Tahoma" w:eastAsia="Tahoma" w:hAnsi="Tahoma"/>
          <w:color w:val="000000"/>
          <w:spacing w:val="2"/>
          <w:sz w:val="21"/>
        </w:rPr>
        <w:tab/>
      </w:r>
    </w:p>
    <w:p w14:paraId="20EC4F11" w14:textId="078CF54F" w:rsidR="00DE7CD0" w:rsidRDefault="00C832B0">
      <w:pPr>
        <w:spacing w:before="270" w:line="251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101CCA" wp14:editId="75A2F48E">
                <wp:simplePos x="0" y="0"/>
                <wp:positionH relativeFrom="page">
                  <wp:posOffset>868680</wp:posOffset>
                </wp:positionH>
                <wp:positionV relativeFrom="page">
                  <wp:posOffset>8065135</wp:posOffset>
                </wp:positionV>
                <wp:extent cx="5861685" cy="0"/>
                <wp:effectExtent l="0" t="0" r="0" b="0"/>
                <wp:wrapNone/>
                <wp:docPr id="8627088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7E1D" id="Line 71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4pt,635.05pt" to="529.95pt,6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kT+ugEAAGEDAAAOAAAAZHJzL2Uyb0RvYy54bWysU01v2zAMvQ/ofxB0X+wUaOAZcXpI1l66&#10;LUDbH8BIsi1UFgVRiZ1/P0n5aNHehvkgkCL59PhIL++nwbCD8qTRNnw+KzlTVqDUtmv468vD94oz&#10;CmAlGLSq4UdF/H518205ulrdYo9GKs8iiKV6dA3vQ3B1UZDo1QA0Q6dsDLboBwjR9V0hPYwRfTDF&#10;bVkuihG9dB6FIoq3m1OQrzJ+2yoR/rQtqcBMwyO3kE+fz106i9US6s6D67U404B/YDGAtvHRK9QG&#10;ArC911+gBi08ErZhJnAosG21ULmH2M28/NTNcw9O5V6iOOSuMtH/gxW/D2u79Ym6mOyze0LxRszi&#10;ugfbqUzg5eji4OZJqmJ0VF9LkkNu69lu/IUy5sA+YFZhav2QIGN/bMpiH69iqykwES/vqsV8Ud1x&#10;Ji6xAupLofMUHhUOLBkNN9omHaCGwxOFRATqS0q6tvigjcmzNJaNDa+qH2UuIDRapmBKI9/t1saz&#10;A6RtyF/uKkY+piXkDVB/ysuh05543FuZX+kVyJ9nO4A2JzuyMvasUhImbSHVO5THrb+oF+eY6Z93&#10;Li3KRz9Xv/8Zq78AAAD//wMAUEsDBBQABgAIAAAAIQD/IDgd4AAAAA4BAAAPAAAAZHJzL2Rvd25y&#10;ZXYueG1sTI/BTsMwEETvSPyDtUhcELVbRKAhThUKXHJAIqk4O/GSBGI7st02/D3bA4Lbzu5o9k22&#10;mc3IDujD4KyE5UIAQ9s6PdhOwq5+ub4HFqKyWo3OooRvDLDJz88ylWp3tG94qGLHKMSGVEnoY5xS&#10;zkPbo1Fh4Sa0dPtw3qhI0ndce3WkcDPylRAJN2qw9KFXE257bL+qvZHQPBfJti7d7rV+b0p/VX4W&#10;1eOTlJcXc/EALOIc/8xwwid0yImpcXurAxtJ3ySEHmlY3YklsJNF3K7XwJrfHc8z/r9G/gMAAP//&#10;AwBQSwECLQAUAAYACAAAACEAtoM4kv4AAADhAQAAEwAAAAAAAAAAAAAAAAAAAAAAW0NvbnRlbnRf&#10;VHlwZXNdLnhtbFBLAQItABQABgAIAAAAIQA4/SH/1gAAAJQBAAALAAAAAAAAAAAAAAAAAC8BAABf&#10;cmVscy8ucmVsc1BLAQItABQABgAIAAAAIQAK3kT+ugEAAGEDAAAOAAAAAAAAAAAAAAAAAC4CAABk&#10;cnMvZTJvRG9jLnhtbFBLAQItABQABgAIAAAAIQD/IDgd4AAAAA4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>Are you a member of Job's Daughters International, International Order of Rainbow for Girls,</w:t>
      </w:r>
    </w:p>
    <w:p w14:paraId="24A20922" w14:textId="56068E85" w:rsidR="00DE7CD0" w:rsidRDefault="00DA53B5">
      <w:pPr>
        <w:tabs>
          <w:tab w:val="left" w:pos="2520"/>
          <w:tab w:val="left" w:leader="underscore" w:pos="5832"/>
        </w:tabs>
        <w:spacing w:before="14" w:line="246" w:lineRule="exact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DeMolay International:</w:t>
      </w:r>
      <w:r>
        <w:rPr>
          <w:rFonts w:ascii="Tahoma" w:eastAsia="Tahoma" w:hAnsi="Tahoma"/>
          <w:color w:val="000000"/>
          <w:sz w:val="21"/>
        </w:rPr>
        <w:tab/>
      </w:r>
      <w:r w:rsidRPr="00EA4FC9">
        <w:rPr>
          <w:rFonts w:ascii="Tahoma" w:eastAsia="Tahoma" w:hAnsi="Tahoma"/>
          <w:color w:val="000000"/>
          <w:sz w:val="21"/>
          <w:u w:val="single"/>
        </w:rPr>
        <w:t>____</w:t>
      </w:r>
      <w:r w:rsidR="00EA4FC9" w:rsidRPr="00EA4FC9">
        <w:rPr>
          <w:rFonts w:ascii="Tahoma" w:eastAsia="Tahoma" w:hAnsi="Tahoma"/>
          <w:color w:val="000000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1"/>
          <w:u w:val="single"/>
        </w:rPr>
        <w:tab/>
      </w:r>
    </w:p>
    <w:p w14:paraId="77451B8A" w14:textId="51BE6781" w:rsidR="00DE7CD0" w:rsidRPr="00EA4FC9" w:rsidRDefault="00C832B0">
      <w:pPr>
        <w:tabs>
          <w:tab w:val="left" w:leader="underscore" w:pos="8568"/>
        </w:tabs>
        <w:spacing w:before="8" w:after="897" w:line="251" w:lineRule="exact"/>
        <w:textAlignment w:val="baseline"/>
        <w:rPr>
          <w:rFonts w:ascii="Tahoma" w:eastAsia="Tahoma" w:hAnsi="Tahoma"/>
          <w:color w:val="000000"/>
          <w:spacing w:val="1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02D75DB" wp14:editId="53781494">
                <wp:simplePos x="0" y="0"/>
                <wp:positionH relativeFrom="page">
                  <wp:posOffset>868680</wp:posOffset>
                </wp:positionH>
                <wp:positionV relativeFrom="page">
                  <wp:posOffset>8884920</wp:posOffset>
                </wp:positionV>
                <wp:extent cx="5791835" cy="0"/>
                <wp:effectExtent l="0" t="0" r="0" b="0"/>
                <wp:wrapNone/>
                <wp:docPr id="13691591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B379E" id="Line 70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4pt,699.6pt" to="524.45pt,6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DMuwEAAGEDAAAOAAAAZHJzL2Uyb0RvYy54bWysU01v2zAMvQ/YfxB0X+R06JYacXpI1l26&#10;LUC7H8BIsi1MFgVRiZ1/P0n5aLHdivogkCL59PhIL++nwbKDDmTQNXw+qzjTTqIyrmv47+eHTwvO&#10;KIJTYNHphh818fvVxw/L0df6Bnu0SgeWQBzVo294H6OvhSDZ6wFohl67FGwxDBCTGzqhAowJfbDi&#10;pqq+iBGD8gGlJkq3m1OQrwp+22oZf7Ut6chswxO3WM5Qzl0+xWoJdRfA90aeacAbWAxgXHr0CrWB&#10;CGwfzH9Qg5EBCds4kzgIbFsjdekhdTOv/unmqQevSy9JHPJXmej9YOXPw9ptQ6YuJ/fkH1H+IeZw&#10;3YPrdCHwfPRpcPMslRg91deS7JDfBrYbf6BKObCPWFSY2jBkyNQfm4rYx6vYeopMpsvbr3fzxedb&#10;zuQlJqC+FPpA8bvGgWWj4da4rAPUcHikmIlAfUnJ1w4fjLVlltaxseGLxV1VCgitUTmY0yh0u7UN&#10;7AB5G8pXukqR12kZeQPUn/JK6LQnAfdOlVd6Derb2Y5g7MlOrKw7q5SFyVtI9Q7VcRsu6qU5Fvrn&#10;ncuL8tov1S9/xuovAAAA//8DAFBLAwQUAAYACAAAACEAr1a9J98AAAAOAQAADwAAAGRycy9kb3du&#10;cmV2LnhtbEyPQU+EMBCF7yb+h2ZMvBi3uBqyIGWDq144bCJsPBc6AkqnpO3u4r+3HIze5s28vPle&#10;tp31yE5o3WBIwN0qAobUGjVQJ+BQv95ugDkvScnREAr4Rgfb/PIik6kyZ3rDU+U7FkLIpVJA7/2U&#10;cu7aHrV0KzMhhduHsVr6IG3HlZXnEK5Hvo6imGs5UPjQywl3PbZf1VELaF6KeFeX5rCv35vS3pSf&#10;RfX0LMT11Vw8AvM4+z8zLPgBHfLA1JgjKcfGoO/jgO6XIUnWwBZL9LBJgDW/O55n/H+N/AcAAP//&#10;AwBQSwECLQAUAAYACAAAACEAtoM4kv4AAADhAQAAEwAAAAAAAAAAAAAAAAAAAAAAW0NvbnRlbnRf&#10;VHlwZXNdLnhtbFBLAQItABQABgAIAAAAIQA4/SH/1gAAAJQBAAALAAAAAAAAAAAAAAAAAC8BAABf&#10;cmVscy8ucmVsc1BLAQItABQABgAIAAAAIQBy7zDMuwEAAGEDAAAOAAAAAAAAAAAAAAAAAC4CAABk&#10;cnMvZTJvRG9jLnhtbFBLAQItABQABgAIAAAAIQCvVr0n3wAAAA4BAAAPAAAAAAAAAAAAAAAAABU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1"/>
          <w:sz w:val="21"/>
        </w:rPr>
        <w:t xml:space="preserve">If so, give name and location of Bethel, Assembly, or Chapter: </w:t>
      </w:r>
      <w:r w:rsidR="00EA4FC9" w:rsidRPr="00EA4FC9">
        <w:rPr>
          <w:rFonts w:ascii="Tahoma" w:eastAsia="Tahoma" w:hAnsi="Tahoma"/>
          <w:color w:val="000000"/>
          <w:spacing w:val="1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1"/>
          <w:sz w:val="21"/>
          <w:u w:val="single"/>
        </w:rPr>
        <w:tab/>
      </w:r>
    </w:p>
    <w:p w14:paraId="313E7432" w14:textId="77777777" w:rsidR="00DE7CD0" w:rsidRDefault="00DE7CD0">
      <w:pPr>
        <w:spacing w:before="8" w:after="897" w:line="251" w:lineRule="exact"/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460BDC9B" w14:textId="77777777" w:rsidR="00DE7CD0" w:rsidRDefault="00DE7CD0">
      <w:pPr>
        <w:sectPr w:rsidR="00DE7CD0" w:rsidSect="00054CFD">
          <w:type w:val="continuous"/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501B0F6F" w14:textId="0308EA9E" w:rsidR="00DE7CD0" w:rsidRDefault="00DA53B5">
      <w:pPr>
        <w:tabs>
          <w:tab w:val="left" w:leader="underscore" w:pos="3024"/>
        </w:tabs>
        <w:spacing w:before="25" w:line="247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3"/>
          <w:sz w:val="21"/>
        </w:rPr>
      </w:pPr>
      <w:r>
        <w:rPr>
          <w:rFonts w:ascii="Tahoma" w:eastAsia="Tahoma" w:hAnsi="Tahoma"/>
          <w:color w:val="000000"/>
          <w:spacing w:val="3"/>
          <w:sz w:val="21"/>
        </w:rPr>
        <w:lastRenderedPageBreak/>
        <w:t xml:space="preserve">Applicant Name: </w:t>
      </w:r>
      <w:r w:rsidRPr="00EA4FC9">
        <w:rPr>
          <w:rFonts w:ascii="Tahoma" w:eastAsia="Tahoma" w:hAnsi="Tahoma"/>
          <w:color w:val="000000"/>
          <w:spacing w:val="3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3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3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3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3"/>
          <w:sz w:val="21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3"/>
          <w:sz w:val="21"/>
          <w:u w:val="single"/>
        </w:rPr>
        <w:tab/>
      </w:r>
      <w:r w:rsidRPr="00EA4FC9">
        <w:rPr>
          <w:rFonts w:ascii="Tahoma" w:eastAsia="Tahoma" w:hAnsi="Tahoma"/>
          <w:color w:val="000000"/>
          <w:spacing w:val="3"/>
          <w:sz w:val="21"/>
          <w:u w:val="single"/>
        </w:rPr>
        <w:t xml:space="preserve"> </w:t>
      </w:r>
    </w:p>
    <w:p w14:paraId="392BE918" w14:textId="77777777" w:rsidR="00DE7CD0" w:rsidRDefault="00DA53B5">
      <w:pPr>
        <w:spacing w:before="276" w:line="251" w:lineRule="exact"/>
        <w:ind w:left="216"/>
        <w:jc w:val="both"/>
        <w:textAlignment w:val="baseline"/>
        <w:rPr>
          <w:rFonts w:ascii="Tahoma" w:eastAsia="Tahoma" w:hAnsi="Tahoma"/>
          <w:b/>
          <w:color w:val="000000"/>
          <w:sz w:val="21"/>
        </w:rPr>
      </w:pPr>
      <w:r>
        <w:rPr>
          <w:rFonts w:ascii="Tahoma" w:eastAsia="Tahoma" w:hAnsi="Tahoma"/>
          <w:b/>
          <w:color w:val="000000"/>
          <w:sz w:val="21"/>
        </w:rPr>
        <w:t xml:space="preserve">To be completed by High </w:t>
      </w:r>
      <w:r>
        <w:rPr>
          <w:rFonts w:ascii="Tahoma" w:eastAsia="Tahoma" w:hAnsi="Tahoma"/>
          <w:b/>
          <w:color w:val="000000"/>
          <w:sz w:val="21"/>
        </w:rPr>
        <w:t>School Students only:</w:t>
      </w:r>
    </w:p>
    <w:p w14:paraId="649A1A67" w14:textId="77777777" w:rsidR="00DE7CD0" w:rsidRDefault="00DA53B5">
      <w:pPr>
        <w:spacing w:before="268" w:line="251" w:lineRule="exact"/>
        <w:ind w:left="216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List schools attended, length of attendance and grade-point averages:</w:t>
      </w:r>
    </w:p>
    <w:p w14:paraId="06F3D5B6" w14:textId="77777777" w:rsidR="00DE7CD0" w:rsidRDefault="00DA53B5">
      <w:pPr>
        <w:tabs>
          <w:tab w:val="left" w:pos="6048"/>
          <w:tab w:val="left" w:pos="7704"/>
        </w:tabs>
        <w:spacing w:before="253" w:after="474" w:line="251" w:lineRule="exact"/>
        <w:ind w:left="216"/>
        <w:jc w:val="both"/>
        <w:textAlignment w:val="baseline"/>
        <w:rPr>
          <w:rFonts w:ascii="Tahoma" w:eastAsia="Tahoma" w:hAnsi="Tahoma"/>
          <w:color w:val="000000"/>
          <w:sz w:val="21"/>
        </w:rPr>
      </w:pPr>
      <w:r>
        <w:rPr>
          <w:rFonts w:ascii="Tahoma" w:eastAsia="Tahoma" w:hAnsi="Tahoma"/>
          <w:color w:val="000000"/>
          <w:sz w:val="21"/>
        </w:rPr>
        <w:t>Name of High School</w:t>
      </w:r>
      <w:r>
        <w:rPr>
          <w:rFonts w:ascii="Tahoma" w:eastAsia="Tahoma" w:hAnsi="Tahoma"/>
          <w:color w:val="000000"/>
          <w:sz w:val="21"/>
        </w:rPr>
        <w:tab/>
      </w:r>
      <w:proofErr w:type="gramStart"/>
      <w:r>
        <w:rPr>
          <w:rFonts w:ascii="Tahoma" w:eastAsia="Tahoma" w:hAnsi="Tahoma"/>
          <w:color w:val="000000"/>
          <w:sz w:val="21"/>
        </w:rPr>
        <w:t>From</w:t>
      </w:r>
      <w:proofErr w:type="gramEnd"/>
      <w:r>
        <w:rPr>
          <w:rFonts w:ascii="Tahoma" w:eastAsia="Tahoma" w:hAnsi="Tahoma"/>
          <w:color w:val="000000"/>
          <w:sz w:val="21"/>
        </w:rPr>
        <w:tab/>
        <w:t>To</w:t>
      </w:r>
    </w:p>
    <w:p w14:paraId="535A56FF" w14:textId="34463ADF" w:rsidR="00DE7CD0" w:rsidRDefault="00C832B0">
      <w:pPr>
        <w:spacing w:before="1322" w:after="8" w:line="247" w:lineRule="exact"/>
        <w:ind w:left="5832"/>
        <w:textAlignment w:val="baseline"/>
        <w:rPr>
          <w:rFonts w:ascii="Tahoma" w:eastAsia="Tahoma" w:hAnsi="Tahoma"/>
          <w:color w:val="000000"/>
          <w:spacing w:val="-2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B0F31CB" wp14:editId="735A1FD1">
                <wp:simplePos x="0" y="0"/>
                <wp:positionH relativeFrom="page">
                  <wp:posOffset>963295</wp:posOffset>
                </wp:positionH>
                <wp:positionV relativeFrom="page">
                  <wp:posOffset>2496185</wp:posOffset>
                </wp:positionV>
                <wp:extent cx="3054350" cy="0"/>
                <wp:effectExtent l="0" t="0" r="0" b="0"/>
                <wp:wrapNone/>
                <wp:docPr id="74983240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7A50C" id="Line 69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196.55pt" to="316.3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y0ugEAAGEDAAAOAAAAZHJzL2Uyb0RvYy54bWysU8tu2zAQvBfoPxC815STpnAFyznYTS9p&#10;ayDpB6xJSiJCcQkubcl/X5J+JGhvRXQglvsYzs6ulvfTYNlBBzLoGj6fVZxpJ1EZ1zX89/PDpwVn&#10;FMEpsOh0w4+a+P3q44fl6Gt9gz1apQNLII7q0Te8j9HXQpDs9QA0Q69dCrYYBojpGjqhAowJfbDi&#10;pqq+iBGD8gGlJkrezSnIVwW/bbWMv9qWdGS24YlbLGco5y6fYrWEugvgeyPPNOA/WAxgXHr0CrWB&#10;CGwfzD9Qg5EBCds4kzgIbFsjdekhdTOv/urmqQevSy9JHPJXmej9YOXPw9ptQ6YuJ/fkH1G+EHO4&#10;7sF1uhB4Pvo0uHmWSoye6mtJvpDfBrYbf6BKObCPWFSY2jBkyNQfm4rYx6vYeopMJudtdff59i7N&#10;RF5iAupLoQ8Uv2scWDYabo3LOkANh0eKmQjUl5TsdvhgrC2ztI6NDV8svlalgNAalYM5jUK3W9vA&#10;DpC3oXylqxR5m5aRN0D9Ka+ETnsScO9UeaXXoL6d7QjGnuzEyrqzSlmYvIVU71Adt+GiXppjoX/e&#10;ubwob++l+vXPWP0BAAD//wMAUEsDBBQABgAIAAAAIQBmEByF3wAAAAsBAAAPAAAAZHJzL2Rvd25y&#10;ZXYueG1sTI9BT4QwEIXvJv6HZky8GLewRFSkbHDVCwcTYeO50AoonZK2u4v/3tnERI/vzZc37+Wb&#10;xUzsoJ0fLQqIVxEwjZ1VI/YCds3L9R0wHyQqOVnUAr61h01xfpbLTNkjvulDHXpGIegzKWAIYc44&#10;992gjfQrO2uk24d1RgaSrufKySOFm4mvoyjlRo5IHwY56+2gu696bwS0z2W6bSq7e23e28pdVZ9l&#10;/fgkxOXFUj4AC3oJfzCc6lN1KKhTa/eoPJtI38S3hApI7pMYGBFpsian/XV4kfP/G4ofAAAA//8D&#10;AFBLAQItABQABgAIAAAAIQC2gziS/gAAAOEBAAATAAAAAAAAAAAAAAAAAAAAAABbQ29udGVudF9U&#10;eXBlc10ueG1sUEsBAi0AFAAGAAgAAAAhADj9If/WAAAAlAEAAAsAAAAAAAAAAAAAAAAALwEAAF9y&#10;ZWxzLy5yZWxzUEsBAi0AFAAGAAgAAAAhAKJl7LS6AQAAYQMAAA4AAAAAAAAAAAAAAAAALgIAAGRy&#10;cy9lMm9Eb2MueG1sUEsBAi0AFAAGAAgAAAAhAGYQHIX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0F60D6B" wp14:editId="2715DE46">
                <wp:simplePos x="0" y="0"/>
                <wp:positionH relativeFrom="page">
                  <wp:posOffset>5532120</wp:posOffset>
                </wp:positionH>
                <wp:positionV relativeFrom="page">
                  <wp:posOffset>2505710</wp:posOffset>
                </wp:positionV>
                <wp:extent cx="899795" cy="0"/>
                <wp:effectExtent l="0" t="0" r="0" b="0"/>
                <wp:wrapNone/>
                <wp:docPr id="122205075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5369D" id="Line 6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6pt,197.3pt" to="506.4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DQuAEAAGADAAAOAAAAZHJzL2Uyb0RvYy54bWysU01v2zAMvQ/YfxB0X+wU2JYYcXpI1l26&#10;LUC7H8DowxYqi4KoxM6/n6R8tNhuQ30QSJF8enykV/fTYNlRBTLoWj6f1ZwpJ1Aa17X89/PDpwVn&#10;FMFJsOhUy0+K+P3644fV6Bt1hz1aqQJLII6a0be8j9E3VUWiVwPQDL1yKagxDBCTG7pKBhgT+mCr&#10;u7r+Uo0YpA8oFFG63Z6DfF3wtVYi/tKaVGS25YlbLGco5z6f1XoFTRfA90ZcaMB/sBjAuPToDWoL&#10;EdghmH+gBiMCEuo4EzhUqLURqvSQupnXf3Xz1INXpZckDvmbTPR+sOLnceN2IVMXk3vyjyheiDnc&#10;9OA6VQg8n3wa3DxLVY2emltJdsjvAtuPP1CmHDhELCpMOgwZMvXHpiL26Sa2miIT6XKxXH5dfuZM&#10;XEMVNNc6Hyh+VziwbLTcGpdlgAaOjxQzD2iuKfna4YOxtozSOjYm7MWyLgWE1sgczGkUuv3GBnaE&#10;vAzlK02lyNu0jLwF6s95JXRek4AHJ8srvQL57WJHMPZsJ1bWXUTKuuQlpGaP8rQLV/HSGAv9y8rl&#10;PXnrl+rXH2P9BwAA//8DAFBLAwQUAAYACAAAACEAXD6REOEAAAAMAQAADwAAAGRycy9kb3ducmV2&#10;LnhtbEyPwU6DQBCG7ya+w2ZMvBi7gAZbZGmw6oWDidB4XtgRUHaWsNuWvn23iUk9zsyXf74/Xc96&#10;YHucbG9IQLgIgCE1RvXUCthW7/dLYNZJUnIwhAKOaGGdXV+lMlHmQJ+4L13LfAjZRAronBsTzm3T&#10;oZZ2YUYkf/s2k5bOj1PL1SQPPlwPPAqCmGvZk//QyRE3HTa/5U4LqN/yeFMVZvtRfdXFdFf85OXL&#10;qxC3N3P+DMzh7C4wnPW9OmTeqTY7UpYNApZPYeRRAQ+rxxjYmQjCaAWs/lvxLOX/S2QnAAAA//8D&#10;AFBLAQItABQABgAIAAAAIQC2gziS/gAAAOEBAAATAAAAAAAAAAAAAAAAAAAAAABbQ29udGVudF9U&#10;eXBlc10ueG1sUEsBAi0AFAAGAAgAAAAhADj9If/WAAAAlAEAAAsAAAAAAAAAAAAAAAAALwEAAF9y&#10;ZWxzLy5yZWxzUEsBAi0AFAAGAAgAAAAhANCMgNC4AQAAYAMAAA4AAAAAAAAAAAAAAAAALgIAAGRy&#10;cy9lMm9Eb2MueG1sUEsBAi0AFAAGAAgAAAAhAFw+kRDhAAAADAEAAA8AAAAAAAAAAAAAAAAAEg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6D7F16" wp14:editId="27E81E67">
                <wp:simplePos x="0" y="0"/>
                <wp:positionH relativeFrom="page">
                  <wp:posOffset>4517390</wp:posOffset>
                </wp:positionH>
                <wp:positionV relativeFrom="page">
                  <wp:posOffset>2505710</wp:posOffset>
                </wp:positionV>
                <wp:extent cx="893445" cy="0"/>
                <wp:effectExtent l="0" t="0" r="0" b="0"/>
                <wp:wrapNone/>
                <wp:docPr id="61078863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DA352" id="Line 6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7pt,197.3pt" to="426.05pt,1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bmuQEAAGADAAAOAAAAZHJzL2Uyb0RvYy54bWysU9tu2zAMfR+wfxD0vtjpDZ0Rpw/Jupdu&#10;C9DuAxhdbKGyKIhK7Pz9JOXSYnsb6geBFMmjw0N68TANlu1VIIOu5fNZzZlyAqVxXct/vzx+ueeM&#10;IjgJFp1q+UERf1h+/rQYfaOusEcrVWAJxFEz+pb3Mfqmqkj0agCaoVcuBTWGAWJyQ1fJAGNCH2x1&#10;Vdd31YhB+oBCEaXb9THIlwVfayXiL61JRWZbnrjFcoZybvNZLRfQdAF8b8SJBvwHiwGMS49eoNYQ&#10;ge2C+QdqMCIgoY4zgUOFWhuhSg+pm3n9VzfPPXhVeknikL/IRB8HK37uV24TMnUxuWf/hOKVmMNV&#10;D65ThcDLwafBzbNU1eipuZRkh/wmsO34A2XKgV3EosKkw5AhU39sKmIfLmKrKTKRLu+/Xt/c3HIm&#10;zqEKmnOdDxS/KxxYNlpujcsyQAP7J4qZBzTnlHzt8NFYW0ZpHRtbfnd9W5cCQmtkDuY0Ct12ZQPb&#10;Q16G8pWmUuR9WkZeA/XHvBI6rknAnZPllV6B/HayIxh7tBMr604iZV3yElKzRXnYhLN4aYyF/mnl&#10;8p6890v124+x/AMAAP//AwBQSwMEFAAGAAgAAAAhANUGnjfeAAAACwEAAA8AAABkcnMvZG93bnJl&#10;di54bWxMj8FOwzAMhu9IvENkJG4szVjHVppOCKmIC4cNtHPWmLYicaomawpPT5CQ4Gj70+/vL3ez&#10;NWzC0feOJIhFBgypcbqnVsLba32zAeaDIq2MI5TwiR521eVFqQrtIu1xOoSWpRDyhZLQhTAUnPum&#10;Q6v8wg1I6fbuRqtCGseW61HFFG4NX2bZmlvVU/rQqQEfO2w+DmcrgUQ4mhhDnMav/CkXef2cvdRS&#10;Xl/ND/fAAs7hD4Yf/aQOVXI6uTNpz4yEOyFWCZVwu12tgSViky8FsNPvhlcl/9+h+gYAAP//AwBQ&#10;SwECLQAUAAYACAAAACEAtoM4kv4AAADhAQAAEwAAAAAAAAAAAAAAAAAAAAAAW0NvbnRlbnRfVHlw&#10;ZXNdLnhtbFBLAQItABQABgAIAAAAIQA4/SH/1gAAAJQBAAALAAAAAAAAAAAAAAAAAC8BAABfcmVs&#10;cy8ucmVsc1BLAQItABQABgAIAAAAIQCjpGbmuQEAAGADAAAOAAAAAAAAAAAAAAAAAC4CAABkcnMv&#10;ZTJvRG9jLnhtbFBLAQItABQABgAIAAAAIQDVBp433gAAAAsBAAAPAAAAAAAAAAAAAAAAABMEAABk&#10;cnMvZG93bnJldi54bWxQSwUGAAAAAAQABADzAAAAHg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5B15831" wp14:editId="5EA6181F">
                <wp:simplePos x="0" y="0"/>
                <wp:positionH relativeFrom="page">
                  <wp:posOffset>963295</wp:posOffset>
                </wp:positionH>
                <wp:positionV relativeFrom="page">
                  <wp:posOffset>2825750</wp:posOffset>
                </wp:positionV>
                <wp:extent cx="3054350" cy="0"/>
                <wp:effectExtent l="0" t="0" r="0" b="0"/>
                <wp:wrapNone/>
                <wp:docPr id="34599478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0767" id="Line 6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222.5pt" to="316.35pt,2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y0ugEAAGEDAAAOAAAAZHJzL2Uyb0RvYy54bWysU8tu2zAQvBfoPxC815STpnAFyznYTS9p&#10;ayDpB6xJSiJCcQkubcl/X5J+JGhvRXQglvsYzs6ulvfTYNlBBzLoGj6fVZxpJ1EZ1zX89/PDpwVn&#10;FMEpsOh0w4+a+P3q44fl6Gt9gz1apQNLII7q0Te8j9HXQpDs9QA0Q69dCrYYBojpGjqhAowJfbDi&#10;pqq+iBGD8gGlJkrezSnIVwW/bbWMv9qWdGS24YlbLGco5y6fYrWEugvgeyPPNOA/WAxgXHr0CrWB&#10;CGwfzD9Qg5EBCds4kzgIbFsjdekhdTOv/urmqQevSy9JHPJXmej9YOXPw9ptQ6YuJ/fkH1G+EHO4&#10;7sF1uhB4Pvo0uHmWSoye6mtJvpDfBrYbf6BKObCPWFSY2jBkyNQfm4rYx6vYeopMJudtdff59i7N&#10;RF5iAupLoQ8Uv2scWDYabo3LOkANh0eKmQjUl5TsdvhgrC2ztI6NDV8svlalgNAalYM5jUK3W9vA&#10;DpC3oXylqxR5m5aRN0D9Ka+ETnsScO9UeaXXoL6d7QjGnuzEyrqzSlmYvIVU71Adt+GiXppjoX/e&#10;ubwob++l+vXPWP0BAAD//wMAUEsDBBQABgAIAAAAIQC5Lc9M3wAAAAsBAAAPAAAAZHJzL2Rvd25y&#10;ZXYueG1sTI9BT4NAEIXvJv6HzZh4MXZpbdEgS4NVLxxMhMbzwo6AsrOE3bb47x0TEz2+N1/evJdu&#10;ZzuII06+d6RguYhAIDXO9NQq2FfP13cgfNBk9OAIFXyhh212fpbqxLgTveKxDK3gEPKJVtCFMCZS&#10;+qZDq/3CjUh8e3eT1YHl1Eoz6ROH20GuoiiWVvfEHzo94q7D5rM8WAX1Ux7vqsLtX6q3upiuio+8&#10;fHhU6vJizu9BBJzDHww/9bk6ZNypdgcyXgysN8tbRhWs1xsexUR8s2Kn/nVklsr/G7JvAAAA//8D&#10;AFBLAQItABQABgAIAAAAIQC2gziS/gAAAOEBAAATAAAAAAAAAAAAAAAAAAAAAABbQ29udGVudF9U&#10;eXBlc10ueG1sUEsBAi0AFAAGAAgAAAAhADj9If/WAAAAlAEAAAsAAAAAAAAAAAAAAAAALwEAAF9y&#10;ZWxzLy5yZWxzUEsBAi0AFAAGAAgAAAAhAKJl7LS6AQAAYQMAAA4AAAAAAAAAAAAAAAAALgIAAGRy&#10;cy9lMm9Eb2MueG1sUEsBAi0AFAAGAAgAAAAhALktz0z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913615" wp14:editId="07B478AE">
                <wp:simplePos x="0" y="0"/>
                <wp:positionH relativeFrom="page">
                  <wp:posOffset>4517390</wp:posOffset>
                </wp:positionH>
                <wp:positionV relativeFrom="page">
                  <wp:posOffset>2828290</wp:posOffset>
                </wp:positionV>
                <wp:extent cx="893445" cy="0"/>
                <wp:effectExtent l="0" t="0" r="0" b="0"/>
                <wp:wrapNone/>
                <wp:docPr id="15160543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3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3F3CD" id="Line 6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7pt,222.7pt" to="426.05pt,2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bmuQEAAGADAAAOAAAAZHJzL2Uyb0RvYy54bWysU9tu2zAMfR+wfxD0vtjpDZ0Rpw/Jupdu&#10;C9DuAxhdbKGyKIhK7Pz9JOXSYnsb6geBFMmjw0N68TANlu1VIIOu5fNZzZlyAqVxXct/vzx+ueeM&#10;IjgJFp1q+UERf1h+/rQYfaOusEcrVWAJxFEz+pb3Mfqmqkj0agCaoVcuBTWGAWJyQ1fJAGNCH2x1&#10;Vdd31YhB+oBCEaXb9THIlwVfayXiL61JRWZbnrjFcoZybvNZLRfQdAF8b8SJBvwHiwGMS49eoNYQ&#10;ge2C+QdqMCIgoY4zgUOFWhuhSg+pm3n9VzfPPXhVeknikL/IRB8HK37uV24TMnUxuWf/hOKVmMNV&#10;D65ThcDLwafBzbNU1eipuZRkh/wmsO34A2XKgV3EosKkw5AhU39sKmIfLmKrKTKRLu+/Xt/c3HIm&#10;zqEKmnOdDxS/KxxYNlpujcsyQAP7J4qZBzTnlHzt8NFYW0ZpHRtbfnd9W5cCQmtkDuY0Ct12ZQPb&#10;Q16G8pWmUuR9WkZeA/XHvBI6rknAnZPllV6B/HayIxh7tBMr604iZV3yElKzRXnYhLN4aYyF/mnl&#10;8p6890v124+x/AMAAP//AwBQSwMEFAAGAAgAAAAhAHzZZvDcAAAACwEAAA8AAABkcnMvZG93bnJl&#10;di54bWxMj01LxDAQhu+C/yGM4M1Ns7S61KaLCBUvHlzFc7aJbTGZlCTbVH+9Iwh6m4+Hd55p9quz&#10;bDEhTh4liE0BzGDv9YSDhNeX7moHLCaFWlmPRsKnibBvz88aVWuf8dkshzQwCsFYKwljSnPNeexH&#10;41Tc+Nkg7d59cCpRGwaug8oU7izfFsU1d2pCujCq2dyPpv84nJwEFOnN5pzyEr6qh0pU3WPx1El5&#10;ebHe3QJLZk1/MPzokzq05HT0J9SRWQk3QpSESijLigoidtVWADv+Tnjb8P8/tN8AAAD//wMAUEsB&#10;Ai0AFAAGAAgAAAAhALaDOJL+AAAA4QEAABMAAAAAAAAAAAAAAAAAAAAAAFtDb250ZW50X1R5cGVz&#10;XS54bWxQSwECLQAUAAYACAAAACEAOP0h/9YAAACUAQAACwAAAAAAAAAAAAAAAAAvAQAAX3JlbHMv&#10;LnJlbHNQSwECLQAUAAYACAAAACEAo6Rm5rkBAABgAwAADgAAAAAAAAAAAAAAAAAuAgAAZHJzL2Uy&#10;b0RvYy54bWxQSwECLQAUAAYACAAAACEAfNlm8NwAAAALAQAADwAAAAAAAAAAAAAAAAATBAAAZHJz&#10;L2Rvd25yZXYueG1sUEsFBgAAAAAEAAQA8wAAABw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0D474C8" wp14:editId="31E580AC">
                <wp:simplePos x="0" y="0"/>
                <wp:positionH relativeFrom="page">
                  <wp:posOffset>5532120</wp:posOffset>
                </wp:positionH>
                <wp:positionV relativeFrom="page">
                  <wp:posOffset>2831465</wp:posOffset>
                </wp:positionV>
                <wp:extent cx="902970" cy="0"/>
                <wp:effectExtent l="0" t="0" r="0" b="0"/>
                <wp:wrapNone/>
                <wp:docPr id="93210674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8BB5C" id="Line 6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6pt,222.95pt" to="506.7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YYuAEAAGADAAAOAAAAZHJzL2Uyb0RvYy54bWysU02P2yAQvVfqf0DcGzs5tAmKs4dkt5dt&#10;G2m3P2AC2EbFDGJI7Pz7AvnYVXur6gMa5uPx5s14/TANlp10IIOu4fNZzZl2EpVxXcN/vj59WnJG&#10;EZwCi043/KyJP2w+fliPXugF9miVDiyBOBKjb3gfoxdVRbLXA9AMvXYp2GIYIKZr6CoVYEzog60W&#10;df25GjEoH1BqouTdXYJ8U/DbVsv4o21JR2YbnrjFcoZyHvJZbdYgugC+N/JKA/6BxQDGpUfvUDuI&#10;wI7B/AU1GBmQsI0ziUOFbWukLj2kbub1H9289OB16SWJQ/4uE/0/WPn9tHX7kKnLyb34Z5S/iDnc&#10;9uA6XQi8nn0a3DxLVY2exL0kX8jvAzuM31ClHDhGLCpMbRgyZOqPTUXs811sPUUmk3NVL1Zf0kjk&#10;LVSBuNX5QPGrxoFlo+HWuCwDCDg9U8w8QNxSstvhk7G2jNI6NjZ8uVzVpYDQGpWDOY1Cd9jawE6Q&#10;l6F8pakUeZ+WkXdA/SWvhC5rEvDoVHml16Aer3YEYy92YmXdVaSsS15CEgdU5324iZfGWOhfVy7v&#10;yft7qX77MTa/AQAA//8DAFBLAwQUAAYACAAAACEAsr5YjeEAAAAMAQAADwAAAGRycy9kb3ducmV2&#10;LnhtbEyPwU7DMAyG70i8Q2QkLoilHWWM0nQqAy49INFOnNPGtIXGqZJsK29PJiHB0fan39+fbWY9&#10;sgNaNxgSEC8iYEitUQN1Anb1y/UamPOSlBwNoYBvdLDJz88ymSpzpDc8VL5jIYRcKgX03k8p567t&#10;UUu3MBNSuH0Yq6UPo+24svIYwvXIl1G04loOFD70csJtj+1XtdcCmudita1Ls3ut35vSXpWfRfX4&#10;JMTlxVw8APM4+z8YTvpBHfLg1Jg9KcdGAeu7eBlQAUlyew/sRETxTQKs+V3xPOP/S+Q/AAAA//8D&#10;AFBLAQItABQABgAIAAAAIQC2gziS/gAAAOEBAAATAAAAAAAAAAAAAAAAAAAAAABbQ29udGVudF9U&#10;eXBlc10ueG1sUEsBAi0AFAAGAAgAAAAhADj9If/WAAAAlAEAAAsAAAAAAAAAAAAAAAAALwEAAF9y&#10;ZWxzLy5yZWxzUEsBAi0AFAAGAAgAAAAhAPL41hi4AQAAYAMAAA4AAAAAAAAAAAAAAAAALgIAAGRy&#10;cy9lMm9Eb2MueG1sUEsBAi0AFAAGAAgAAAAhALK+WI3hAAAADAEAAA8AAAAAAAAAAAAAAAAAEg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190FC7E" wp14:editId="5DFC61A9">
                <wp:simplePos x="0" y="0"/>
                <wp:positionH relativeFrom="page">
                  <wp:posOffset>963295</wp:posOffset>
                </wp:positionH>
                <wp:positionV relativeFrom="page">
                  <wp:posOffset>3151505</wp:posOffset>
                </wp:positionV>
                <wp:extent cx="3054350" cy="0"/>
                <wp:effectExtent l="0" t="0" r="0" b="0"/>
                <wp:wrapNone/>
                <wp:docPr id="16086255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DC14" id="Line 6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248.15pt" to="316.3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y0ugEAAGEDAAAOAAAAZHJzL2Uyb0RvYy54bWysU8tu2zAQvBfoPxC815STpnAFyznYTS9p&#10;ayDpB6xJSiJCcQkubcl/X5J+JGhvRXQglvsYzs6ulvfTYNlBBzLoGj6fVZxpJ1EZ1zX89/PDpwVn&#10;FMEpsOh0w4+a+P3q44fl6Gt9gz1apQNLII7q0Te8j9HXQpDs9QA0Q69dCrYYBojpGjqhAowJfbDi&#10;pqq+iBGD8gGlJkrezSnIVwW/bbWMv9qWdGS24YlbLGco5y6fYrWEugvgeyPPNOA/WAxgXHr0CrWB&#10;CGwfzD9Qg5EBCds4kzgIbFsjdekhdTOv/urmqQevSy9JHPJXmej9YOXPw9ptQ6YuJ/fkH1G+EHO4&#10;7sF1uhB4Pvo0uHmWSoye6mtJvpDfBrYbf6BKObCPWFSY2jBkyNQfm4rYx6vYeopMJudtdff59i7N&#10;RF5iAupLoQ8Uv2scWDYabo3LOkANh0eKmQjUl5TsdvhgrC2ztI6NDV8svlalgNAalYM5jUK3W9vA&#10;DpC3oXylqxR5m5aRN0D9Ka+ETnsScO9UeaXXoL6d7QjGnuzEyrqzSlmYvIVU71Adt+GiXppjoX/e&#10;ubwob++l+vXPWP0BAAD//wMAUEsDBBQABgAIAAAAIQBJI29J3wAAAAsBAAAPAAAAZHJzL2Rvd25y&#10;ZXYueG1sTI9BT4NAEIXvJv6HzZh4MXZpq6jI0mDVCwcTofG8wAgoO0t2ty3+e8fERI/vzZc376Wb&#10;2YzigM4PlhQsFxEIpMa2A3UKdtXz5S0IHzS1erSECr7QwyY7PUl10tojveKhDJ3gEPKJVtCHMCVS&#10;+qZHo/3CTkh8e7fO6MDSdbJ1+sjhZpSrKIql0QPxh15PuO2x+Sz3RkH9lMfbqrC7l+qtLtxF8ZGX&#10;D49KnZ/N+T2IgHP4g+GnPleHjDvVdk+tFyPr6+UNowqu7uI1CCbi9Yqd+teRWSr/b8i+AQAA//8D&#10;AFBLAQItABQABgAIAAAAIQC2gziS/gAAAOEBAAATAAAAAAAAAAAAAAAAAAAAAABbQ29udGVudF9U&#10;eXBlc10ueG1sUEsBAi0AFAAGAAgAAAAhADj9If/WAAAAlAEAAAsAAAAAAAAAAAAAAAAALwEAAF9y&#10;ZWxzLy5yZWxzUEsBAi0AFAAGAAgAAAAhAKJl7LS6AQAAYQMAAA4AAAAAAAAAAAAAAAAALgIAAGRy&#10;cy9lMm9Eb2MueG1sUEsBAi0AFAAGAAgAAAAhAEkjb0n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2332D77" wp14:editId="557C7962">
                <wp:simplePos x="0" y="0"/>
                <wp:positionH relativeFrom="page">
                  <wp:posOffset>4517390</wp:posOffset>
                </wp:positionH>
                <wp:positionV relativeFrom="page">
                  <wp:posOffset>3154680</wp:posOffset>
                </wp:positionV>
                <wp:extent cx="896620" cy="0"/>
                <wp:effectExtent l="0" t="0" r="0" b="0"/>
                <wp:wrapNone/>
                <wp:docPr id="114219630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FCD8B" id="Line 62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7pt,248.4pt" to="426.3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ootwEAAGADAAAOAAAAZHJzL2Uyb0RvYy54bWysU02P2yAQvVfqf0DcG5wcoqwVZw/Jbi/b&#10;NtJuf8AEsI0WM4ghsfPvC+Sjq/ZW1Qc0zMfjzZvx+nEaLDvpQAZdw+ezijPtJCrjuob/fHv+suKM&#10;IjgFFp1u+FkTf9x8/rQefa0X2KNVOrAE4qgefcP7GH0tBMleD0Az9NqlYIthgJiuoRMqwJjQBysW&#10;VbUUIwblA0pNlLy7S5BvCn7bahl/tC3pyGzDE7dYzlDOQz7FZg11F8D3Rl5pwD+wGMC49OgdagcR&#10;2DGYv6AGIwMStnEmcRDYtkbq0kPqZl790c1rD16XXpI45O8y0f+Dld9PW7cPmbqc3Kt/QflOzOG2&#10;B9fpQuDt7NPg5lkqMXqq7yX5Qn4f2GH8hirlwDFiUWFqw5AhU39sKmKf72LrKTKZnKuH5XKRRiJv&#10;IQH1rc4Hil81DiwbDbfGZRmghtMLxcwD6ltKdjt8NtaWUVrHxoS9eqhKAaE1KgdzGoXusLWBnSAv&#10;Q/lKUynyMS0j74D6S14JXdYk4NGp8kqvQT1d7QjGXuzEyrqrSFmXvIRUH1Cd9+EmXhpjoX9dubwn&#10;H++l+vePsfkFAAD//wMAUEsDBBQABgAIAAAAIQAVWGhf4AAAAAsBAAAPAAAAZHJzL2Rvd25yZXYu&#10;eG1sTI/BTsMwDIbvSLxDZCQuiKWdRtlK06kMuPSARDvtnDamLTRJlWRbeXuMhARH259+f3+2nfXI&#10;Tuj8YI2AeBEBQ9NaNZhOwL5+uV0D80EaJUdrUMAXetjmlxeZTJU9mzc8VaFjFGJ8KgX0IUwp577t&#10;UUu/sBMaur1bp2Wg0XVcOXmmcD3yZRQlXMvB0IdeTrjrsf2sjlpA81wku7q0+9f60JTupvwoqscn&#10;Ia6v5uIBWMA5/MHwo0/qkJNTY49GeTYKuI/jFaECVpuEOhCxvlsmwJrfDc8z/r9D/g0AAP//AwBQ&#10;SwECLQAUAAYACAAAACEAtoM4kv4AAADhAQAAEwAAAAAAAAAAAAAAAAAAAAAAW0NvbnRlbnRfVHlw&#10;ZXNdLnhtbFBLAQItABQABgAIAAAAIQA4/SH/1gAAAJQBAAALAAAAAAAAAAAAAAAAAC8BAABfcmVs&#10;cy8ucmVsc1BLAQItABQABgAIAAAAIQAFmdootwEAAGADAAAOAAAAAAAAAAAAAAAAAC4CAABkcnMv&#10;ZTJvRG9jLnhtbFBLAQItABQABgAIAAAAIQAVWGhf4AAAAAsBAAAPAAAAAAAAAAAAAAAAABE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063F0D7" wp14:editId="714DD6C1">
                <wp:simplePos x="0" y="0"/>
                <wp:positionH relativeFrom="page">
                  <wp:posOffset>5535295</wp:posOffset>
                </wp:positionH>
                <wp:positionV relativeFrom="page">
                  <wp:posOffset>3161030</wp:posOffset>
                </wp:positionV>
                <wp:extent cx="899795" cy="0"/>
                <wp:effectExtent l="0" t="0" r="0" b="0"/>
                <wp:wrapNone/>
                <wp:docPr id="117352092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E8BF" id="Line 6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85pt,248.9pt" to="506.7pt,2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DQuAEAAGADAAAOAAAAZHJzL2Uyb0RvYy54bWysU01v2zAMvQ/YfxB0X+wU2JYYcXpI1l26&#10;LUC7H8DowxYqi4KoxM6/n6R8tNhuQ30QSJF8enykV/fTYNlRBTLoWj6f1ZwpJ1Aa17X89/PDpwVn&#10;FMFJsOhUy0+K+P3644fV6Bt1hz1aqQJLII6a0be8j9E3VUWiVwPQDL1yKagxDBCTG7pKBhgT+mCr&#10;u7r+Uo0YpA8oFFG63Z6DfF3wtVYi/tKaVGS25YlbLGco5z6f1XoFTRfA90ZcaMB/sBjAuPToDWoL&#10;EdghmH+gBiMCEuo4EzhUqLURqvSQupnXf3Xz1INXpZckDvmbTPR+sOLnceN2IVMXk3vyjyheiDnc&#10;9OA6VQg8n3wa3DxLVY2emltJdsjvAtuPP1CmHDhELCpMOgwZMvXHpiL26Sa2miIT6XKxXH5dfuZM&#10;XEMVNNc6Hyh+VziwbLTcGpdlgAaOjxQzD2iuKfna4YOxtozSOjYm7MWyLgWE1sgczGkUuv3GBnaE&#10;vAzlK02lyNu0jLwF6s95JXRek4AHJ8srvQL57WJHMPZsJ1bWXUTKuuQlpGaP8rQLV/HSGAv9y8rl&#10;PXnrl+rXH2P9BwAA//8DAFBLAwQUAAYACAAAACEAUlxlOuEAAAAMAQAADwAAAGRycy9kb3ducmV2&#10;LnhtbEyPwU7DMAyG70i8Q2QkLoilhWkdpelUBlx6QKKdOKeNaQuNUyXZVt6eTEIaR9uffn9/tpn1&#10;yA5o3WBIQLyIgCG1Rg3UCdjVr7drYM5LUnI0hAJ+0MEmv7zIZKrMkd7xUPmOhRByqRTQez+lnLu2&#10;Ry3dwkxI4fZprJY+jLbjyspjCNcjv4uiFddyoPChlxNue2y/q70W0LwUq21dmt1b/dGU9qb8Kqqn&#10;ZyGur+biEZjH2Z9hOOkHdciDU2P2pBwbBayTOAmogOVDEjqciCi+XwJr/lY8z/j/EvkvAAAA//8D&#10;AFBLAQItABQABgAIAAAAIQC2gziS/gAAAOEBAAATAAAAAAAAAAAAAAAAAAAAAABbQ29udGVudF9U&#10;eXBlc10ueG1sUEsBAi0AFAAGAAgAAAAhADj9If/WAAAAlAEAAAsAAAAAAAAAAAAAAAAALwEAAF9y&#10;ZWxzLy5yZWxzUEsBAi0AFAAGAAgAAAAhANCMgNC4AQAAYAMAAA4AAAAAAAAAAAAAAAAALgIAAGRy&#10;cy9lMm9Eb2MueG1sUEsBAi0AFAAGAAgAAAAhAFJcZTrhAAAADAEAAA8AAAAAAAAAAAAAAAAAEg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2"/>
          <w:sz w:val="21"/>
        </w:rPr>
        <w:t>7Th Semester GPA:</w:t>
      </w:r>
    </w:p>
    <w:p w14:paraId="4BC85119" w14:textId="5F13F28B" w:rsidR="00DE7CD0" w:rsidRDefault="00C832B0">
      <w:pPr>
        <w:tabs>
          <w:tab w:val="left" w:pos="5976"/>
          <w:tab w:val="left" w:pos="7560"/>
        </w:tabs>
        <w:spacing w:before="251" w:after="480" w:line="251" w:lineRule="exact"/>
        <w:ind w:left="216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1B5FCE" wp14:editId="461642F8">
                <wp:simplePos x="0" y="0"/>
                <wp:positionH relativeFrom="page">
                  <wp:posOffset>5721350</wp:posOffset>
                </wp:positionH>
                <wp:positionV relativeFrom="page">
                  <wp:posOffset>3505200</wp:posOffset>
                </wp:positionV>
                <wp:extent cx="753110" cy="0"/>
                <wp:effectExtent l="0" t="0" r="0" b="0"/>
                <wp:wrapNone/>
                <wp:docPr id="14930328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6A3F" id="Line 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0.5pt,276pt" to="509.8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pYuQEAAGADAAAOAAAAZHJzL2Uyb0RvYy54bWysU02P0zAQvSPxHyzfqZNFQIma7qFluSxQ&#10;aZcfMLWdxMLxWB63Sf89tvuxK7ghcrDG8/H85s1kdT+Plh11IIOu5fWi4kw7icq4vuU/nx/eLTmj&#10;CE6BRadbftLE79dv36wm3+g7HNAqHVgCcdRMvuVDjL4RguSgR6AFeu1SsMMwQkzX0AsVYErooxV3&#10;VfVRTBiUDyg1UfJuz0G+Lvhdp2X80XWkI7MtT9xiOUM59/kU6xU0fQA/GHmhAf/AYgTj0qM3qC1E&#10;YIdg/oIajQxI2MWFxFFg1xmpSw+pm7r6o5unAbwuvSRxyN9kov8HK78fN24XMnU5uyf/iPIXMYeb&#10;AVyvC4Hnk0+Dq7NUYvLU3EryhfwusP30DVXKgUPEosLchTFDpv7YXMQ+3cTWc2QyOT99eF/XaSTy&#10;GhLQXOt8oPhV48iy0XJrXJYBGjg+Usw8oLmmZLfDB2NtGaV1bGr5cvm5KgWE1qgczGkU+v3GBnaE&#10;vAzlK02lyOu0jLwFGs55JXRek4AHp8orgwb15WJHMPZsJ1bWXUTKuuQlpGaP6rQLV/HSGAv9y8rl&#10;PXl9L9UvP8b6NwAAAP//AwBQSwMEFAAGAAgAAAAhAD4QyFLhAAAADAEAAA8AAABkcnMvZG93bnJl&#10;di54bWxMj0FLw0AQhe+C/2EZwYvYTQoNNs2mxKqXHIQmxfMmO02i2dmwu23jv3cLgt5m5j3efC/b&#10;znpkZ7RuMCQgXkTAkFqjBuoEHOq3xydgzktScjSEAr7RwTa/vclkqsyF9niufMdCCLlUCui9n1LO&#10;Xdujlm5hJqSgHY3V0ofVdlxZeQnheuTLKEq4lgOFD72ccNdj+1WdtIDmtUh2dWkO7/VHU9qH8rOo&#10;nl+EuL+biw0wj7P/M8MVP6BDHpgacyLl2ChgHcWhixewWi3DcHVE8ToB1vyeeJ7x/yXyHwAAAP//&#10;AwBQSwECLQAUAAYACAAAACEAtoM4kv4AAADhAQAAEwAAAAAAAAAAAAAAAAAAAAAAW0NvbnRlbnRf&#10;VHlwZXNdLnhtbFBLAQItABQABgAIAAAAIQA4/SH/1gAAAJQBAAALAAAAAAAAAAAAAAAAAC8BAABf&#10;cmVscy8ucmVsc1BLAQItABQABgAIAAAAIQCXe0pYuQEAAGADAAAOAAAAAAAAAAAAAAAAAC4CAABk&#10;cnMvZTJvRG9jLnhtbFBLAQItABQABgAIAAAAIQA+EMhS4QAAAAwBAAAPAAAAAAAAAAAAAAAAABM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>To which colleges have you applied for admission?</w:t>
      </w:r>
      <w:r>
        <w:rPr>
          <w:rFonts w:ascii="Tahoma" w:eastAsia="Tahoma" w:hAnsi="Tahoma"/>
          <w:color w:val="000000"/>
          <w:sz w:val="21"/>
        </w:rPr>
        <w:tab/>
        <w:t>Accepted</w:t>
      </w:r>
      <w:r>
        <w:rPr>
          <w:rFonts w:ascii="Tahoma" w:eastAsia="Tahoma" w:hAnsi="Tahoma"/>
          <w:color w:val="000000"/>
          <w:sz w:val="21"/>
        </w:rPr>
        <w:tab/>
        <w:t>Waiting</w:t>
      </w:r>
    </w:p>
    <w:p w14:paraId="5EDC0B77" w14:textId="36C94CF1" w:rsidR="00DE7CD0" w:rsidRDefault="00C832B0">
      <w:pPr>
        <w:spacing w:before="1025" w:after="474" w:line="519" w:lineRule="exact"/>
        <w:ind w:left="216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6372F16" wp14:editId="48E5E685">
                <wp:simplePos x="0" y="0"/>
                <wp:positionH relativeFrom="page">
                  <wp:posOffset>963295</wp:posOffset>
                </wp:positionH>
                <wp:positionV relativeFrom="page">
                  <wp:posOffset>4136390</wp:posOffset>
                </wp:positionV>
                <wp:extent cx="3054350" cy="0"/>
                <wp:effectExtent l="0" t="0" r="0" b="0"/>
                <wp:wrapNone/>
                <wp:docPr id="149068271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F247" id="Line 5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325.7pt" to="316.35pt,3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y0ugEAAGEDAAAOAAAAZHJzL2Uyb0RvYy54bWysU8tu2zAQvBfoPxC815STpnAFyznYTS9p&#10;ayDpB6xJSiJCcQkubcl/X5J+JGhvRXQglvsYzs6ulvfTYNlBBzLoGj6fVZxpJ1EZ1zX89/PDpwVn&#10;FMEpsOh0w4+a+P3q44fl6Gt9gz1apQNLII7q0Te8j9HXQpDs9QA0Q69dCrYYBojpGjqhAowJfbDi&#10;pqq+iBGD8gGlJkrezSnIVwW/bbWMv9qWdGS24YlbLGco5y6fYrWEugvgeyPPNOA/WAxgXHr0CrWB&#10;CGwfzD9Qg5EBCds4kzgIbFsjdekhdTOv/urmqQevSy9JHPJXmej9YOXPw9ptQ6YuJ/fkH1G+EHO4&#10;7sF1uhB4Pvo0uHmWSoye6mtJvpDfBrYbf6BKObCPWFSY2jBkyNQfm4rYx6vYeopMJudtdff59i7N&#10;RF5iAupLoQ8Uv2scWDYabo3LOkANh0eKmQjUl5TsdvhgrC2ztI6NDV8svlalgNAalYM5jUK3W9vA&#10;DpC3oXylqxR5m5aRN0D9Ka+ETnsScO9UeaXXoL6d7QjGnuzEyrqzSlmYvIVU71Adt+GiXppjoX/e&#10;ubwob++l+vXPWP0BAAD//wMAUEsDBBQABgAIAAAAIQCOA1Kk3wAAAAsBAAAPAAAAZHJzL2Rvd25y&#10;ZXYueG1sTI/BTsMwEETvSPyDtUhcUOuk0BSFOFUocMkBiaTi7MQmCcTryHbb8PdsJSQ4zuzT7Ey2&#10;nc3Ijtr5waKAeBkB09haNWAnYF+/LO6B+SBRydGiFvCtPWzzy4tMpsqe8E0fq9AxCkGfSgF9CFPK&#10;uW97baRf2kkj3T6sMzKQdB1XTp4o3Ix8FUUJN3JA+tDLSe963X5VByOgeS6SXV3a/Wv93pTupvws&#10;qscnIa6v5uIBWNBz+IPhXJ+qQ06dGntA5dlIeh1vCBWQrOM7YEQktytyml+H5xn/vyH/AQAA//8D&#10;AFBLAQItABQABgAIAAAAIQC2gziS/gAAAOEBAAATAAAAAAAAAAAAAAAAAAAAAABbQ29udGVudF9U&#10;eXBlc10ueG1sUEsBAi0AFAAGAAgAAAAhADj9If/WAAAAlAEAAAsAAAAAAAAAAAAAAAAALwEAAF9y&#10;ZWxzLy5yZWxzUEsBAi0AFAAGAAgAAAAhAKJl7LS6AQAAYQMAAA4AAAAAAAAAAAAAAAAALgIAAGRy&#10;cy9lMm9Eb2MueG1sUEsBAi0AFAAGAAgAAAAhAI4DUqT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E16433F" wp14:editId="3553E947">
                <wp:simplePos x="0" y="0"/>
                <wp:positionH relativeFrom="page">
                  <wp:posOffset>4517390</wp:posOffset>
                </wp:positionH>
                <wp:positionV relativeFrom="page">
                  <wp:posOffset>4142105</wp:posOffset>
                </wp:positionV>
                <wp:extent cx="896620" cy="0"/>
                <wp:effectExtent l="0" t="0" r="0" b="0"/>
                <wp:wrapNone/>
                <wp:docPr id="192041694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76E5" id="Line 5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7pt,326.15pt" to="426.3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ootwEAAGADAAAOAAAAZHJzL2Uyb0RvYy54bWysU02P2yAQvVfqf0DcG5wcoqwVZw/Jbi/b&#10;NtJuf8AEsI0WM4ghsfPvC+Sjq/ZW1Qc0zMfjzZvx+nEaLDvpQAZdw+ezijPtJCrjuob/fHv+suKM&#10;IjgFFp1u+FkTf9x8/rQefa0X2KNVOrAE4qgefcP7GH0tBMleD0Az9NqlYIthgJiuoRMqwJjQBysW&#10;VbUUIwblA0pNlLy7S5BvCn7bahl/tC3pyGzDE7dYzlDOQz7FZg11F8D3Rl5pwD+wGMC49OgdagcR&#10;2DGYv6AGIwMStnEmcRDYtkbq0kPqZl790c1rD16XXpI45O8y0f+Dld9PW7cPmbqc3Kt/QflOzOG2&#10;B9fpQuDt7NPg5lkqMXqq7yX5Qn4f2GH8hirlwDFiUWFqw5AhU39sKmKf72LrKTKZnKuH5XKRRiJv&#10;IQH1rc4Hil81DiwbDbfGZRmghtMLxcwD6ltKdjt8NtaWUVrHxoS9eqhKAaE1KgdzGoXusLWBnSAv&#10;Q/lKUynyMS0j74D6S14JXdYk4NGp8kqvQT1d7QjGXuzEyrqrSFmXvIRUH1Cd9+EmXhpjoX9dubwn&#10;H++l+vePsfkFAAD//wMAUEsDBBQABgAIAAAAIQDZ3igC4AAAAAsBAAAPAAAAZHJzL2Rvd25yZXYu&#10;eG1sTI/BToQwEIbvJr5DMyZejFtAFzdI2eCqFw4mwsZzoSOgdEra7i6+vTUx0ePMfPnn+/Ptoid2&#10;ROtGQwLiVQQMqTNqpF7Avnm+3gBzXpKSkyEU8IUOtsX5WS4zZU70isfa9yyEkMukgMH7OePcdQNq&#10;6VZmRgq3d2O19GG0PVdWnkK4nngSRSnXcqTwYZAz7gbsPuuDFtA+lemuqcz+pXlrK3tVfZT1w6MQ&#10;lxdLeQ/M4+L/YPjRD+pQBKfWHEg5Ngm4i+PbgApI18kNsEBs1kkKrP3d8CLn/zsU3wAAAP//AwBQ&#10;SwECLQAUAAYACAAAACEAtoM4kv4AAADhAQAAEwAAAAAAAAAAAAAAAAAAAAAAW0NvbnRlbnRfVHlw&#10;ZXNdLnhtbFBLAQItABQABgAIAAAAIQA4/SH/1gAAAJQBAAALAAAAAAAAAAAAAAAAAC8BAABfcmVs&#10;cy8ucmVsc1BLAQItABQABgAIAAAAIQAFmdootwEAAGADAAAOAAAAAAAAAAAAAAAAAC4CAABkcnMv&#10;ZTJvRG9jLnhtbFBLAQItABQABgAIAAAAIQDZ3igC4AAAAAsBAAAPAAAAAAAAAAAAAAAAABE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1EA313" wp14:editId="5438D0CA">
                <wp:simplePos x="0" y="0"/>
                <wp:positionH relativeFrom="page">
                  <wp:posOffset>5535295</wp:posOffset>
                </wp:positionH>
                <wp:positionV relativeFrom="page">
                  <wp:posOffset>4142105</wp:posOffset>
                </wp:positionV>
                <wp:extent cx="899795" cy="0"/>
                <wp:effectExtent l="0" t="0" r="0" b="0"/>
                <wp:wrapNone/>
                <wp:docPr id="6903680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DE733" id="Line 5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5.85pt,326.15pt" to="506.7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DQuAEAAGADAAAOAAAAZHJzL2Uyb0RvYy54bWysU01v2zAMvQ/YfxB0X+wU2JYYcXpI1l26&#10;LUC7H8DowxYqi4KoxM6/n6R8tNhuQ30QSJF8enykV/fTYNlRBTLoWj6f1ZwpJ1Aa17X89/PDpwVn&#10;FMFJsOhUy0+K+P3644fV6Bt1hz1aqQJLII6a0be8j9E3VUWiVwPQDL1yKagxDBCTG7pKBhgT+mCr&#10;u7r+Uo0YpA8oFFG63Z6DfF3wtVYi/tKaVGS25YlbLGco5z6f1XoFTRfA90ZcaMB/sBjAuPToDWoL&#10;EdghmH+gBiMCEuo4EzhUqLURqvSQupnXf3Xz1INXpZckDvmbTPR+sOLnceN2IVMXk3vyjyheiDnc&#10;9OA6VQg8n3wa3DxLVY2emltJdsjvAtuPP1CmHDhELCpMOgwZMvXHpiL26Sa2miIT6XKxXH5dfuZM&#10;XEMVNNc6Hyh+VziwbLTcGpdlgAaOjxQzD2iuKfna4YOxtozSOjYm7MWyLgWE1sgczGkUuv3GBnaE&#10;vAzlK02lyNu0jLwF6s95JXRek4AHJ8srvQL57WJHMPZsJ1bWXUTKuuQlpGaP8rQLV/HSGAv9y8rl&#10;PXnrl+rXH2P9BwAA//8DAFBLAwQUAAYACAAAACEAsu+6VuEAAAAMAQAADwAAAGRycy9kb3ducmV2&#10;LnhtbEyPwU7DMAyG70i8Q2QkLoil3aCbStOpDLj0gEQ7cU4b0xYap0qyrbw9mYQER9uffn9/tp31&#10;yI5o3WBIQLyIgCG1Rg3UCdjXL7cbYM5LUnI0hAK+0cE2v7zIZKrMid7wWPmOhRByqRTQez+lnLu2&#10;Ry3dwkxI4fZhrJY+jLbjyspTCNcjX0ZRwrUcKHzo5YS7Htuv6qAFNM9FsqtLs3+t35vS3pSfRfX4&#10;JMT11Vw8APM4+z8YzvpBHfLg1JgDKcdGAZt1vA6ogOR+uQJ2JqJ4dQes+V3xPOP/S+Q/AAAA//8D&#10;AFBLAQItABQABgAIAAAAIQC2gziS/gAAAOEBAAATAAAAAAAAAAAAAAAAAAAAAABbQ29udGVudF9U&#10;eXBlc10ueG1sUEsBAi0AFAAGAAgAAAAhADj9If/WAAAAlAEAAAsAAAAAAAAAAAAAAAAALwEAAF9y&#10;ZWxzLy5yZWxzUEsBAi0AFAAGAAgAAAAhANCMgNC4AQAAYAMAAA4AAAAAAAAAAAAAAAAALgIAAGRy&#10;cy9lMm9Eb2MueG1sUEsBAi0AFAAGAAgAAAAhALLvulbhAAAADAEAAA8AAAAAAAAAAAAAAAAAEg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62EBE9" wp14:editId="29E27705">
                <wp:simplePos x="0" y="0"/>
                <wp:positionH relativeFrom="page">
                  <wp:posOffset>963295</wp:posOffset>
                </wp:positionH>
                <wp:positionV relativeFrom="page">
                  <wp:posOffset>4462145</wp:posOffset>
                </wp:positionV>
                <wp:extent cx="3054350" cy="0"/>
                <wp:effectExtent l="0" t="0" r="0" b="0"/>
                <wp:wrapNone/>
                <wp:docPr id="95987245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D3C7" id="Line 56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351.35pt" to="316.35pt,3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y0ugEAAGEDAAAOAAAAZHJzL2Uyb0RvYy54bWysU8tu2zAQvBfoPxC815STpnAFyznYTS9p&#10;ayDpB6xJSiJCcQkubcl/X5J+JGhvRXQglvsYzs6ulvfTYNlBBzLoGj6fVZxpJ1EZ1zX89/PDpwVn&#10;FMEpsOh0w4+a+P3q44fl6Gt9gz1apQNLII7q0Te8j9HXQpDs9QA0Q69dCrYYBojpGjqhAowJfbDi&#10;pqq+iBGD8gGlJkrezSnIVwW/bbWMv9qWdGS24YlbLGco5y6fYrWEugvgeyPPNOA/WAxgXHr0CrWB&#10;CGwfzD9Qg5EBCds4kzgIbFsjdekhdTOv/urmqQevSy9JHPJXmej9YOXPw9ptQ6YuJ/fkH1G+EHO4&#10;7sF1uhB4Pvo0uHmWSoye6mtJvpDfBrYbf6BKObCPWFSY2jBkyNQfm4rYx6vYeopMJudtdff59i7N&#10;RF5iAupLoQ8Uv2scWDYabo3LOkANh0eKmQjUl5TsdvhgrC2ztI6NDV8svlalgNAalYM5jUK3W9vA&#10;DpC3oXylqxR5m5aRN0D9Ka+ETnsScO9UeaXXoL6d7QjGnuzEyrqzSlmYvIVU71Adt+GiXppjoX/e&#10;ubwob++l+vXPWP0BAAD//wMAUEsDBBQABgAIAAAAIQAEpbcl3gAAAAsBAAAPAAAAZHJzL2Rvd25y&#10;ZXYueG1sTI9BT4NAEIXvJv6HzZh4MXZpjdQgS4NVLxyaCI3nhR0BZWcJu23x3ztNTPT23szLm2/S&#10;zWwHccTJ944ULBcRCKTGmZ5aBfvq9fYBhA+ajB4coYJv9LDJLi9SnRh3ojc8lqEVXEI+0Qq6EMZE&#10;St90aLVfuBGJdx9usjqwnVppJn3icjvIVRTF0uqe+EKnR9x22HyVB6ugfsnjbVW4/a56r4vppvjM&#10;y6dnpa6v5vwRRMA5/IXhjM/okDFT7Q5kvBjY3y/XHFWwjlYsOBHfnUX9O5FZKv//kP0AAAD//wMA&#10;UEsBAi0AFAAGAAgAAAAhALaDOJL+AAAA4QEAABMAAAAAAAAAAAAAAAAAAAAAAFtDb250ZW50X1R5&#10;cGVzXS54bWxQSwECLQAUAAYACAAAACEAOP0h/9YAAACUAQAACwAAAAAAAAAAAAAAAAAvAQAAX3Jl&#10;bHMvLnJlbHNQSwECLQAUAAYACAAAACEAomXstLoBAABhAwAADgAAAAAAAAAAAAAAAAAuAgAAZHJz&#10;L2Uyb0RvYy54bWxQSwECLQAUAAYACAAAACEABKW3Jd4AAAALAQAADwAAAAAAAAAAAAAAAAAU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7014BF2" wp14:editId="54367D13">
                <wp:simplePos x="0" y="0"/>
                <wp:positionH relativeFrom="page">
                  <wp:posOffset>4517390</wp:posOffset>
                </wp:positionH>
                <wp:positionV relativeFrom="page">
                  <wp:posOffset>4468495</wp:posOffset>
                </wp:positionV>
                <wp:extent cx="899795" cy="0"/>
                <wp:effectExtent l="0" t="0" r="0" b="0"/>
                <wp:wrapNone/>
                <wp:docPr id="111731510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D1ADF" id="Line 5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7pt,351.85pt" to="426.55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DQuAEAAGADAAAOAAAAZHJzL2Uyb0RvYy54bWysU01v2zAMvQ/YfxB0X+wU2JYYcXpI1l26&#10;LUC7H8DowxYqi4KoxM6/n6R8tNhuQ30QSJF8enykV/fTYNlRBTLoWj6f1ZwpJ1Aa17X89/PDpwVn&#10;FMFJsOhUy0+K+P3644fV6Bt1hz1aqQJLII6a0be8j9E3VUWiVwPQDL1yKagxDBCTG7pKBhgT+mCr&#10;u7r+Uo0YpA8oFFG63Z6DfF3wtVYi/tKaVGS25YlbLGco5z6f1XoFTRfA90ZcaMB/sBjAuPToDWoL&#10;EdghmH+gBiMCEuo4EzhUqLURqvSQupnXf3Xz1INXpZckDvmbTPR+sOLnceN2IVMXk3vyjyheiDnc&#10;9OA6VQg8n3wa3DxLVY2emltJdsjvAtuPP1CmHDhELCpMOgwZMvXHpiL26Sa2miIT6XKxXH5dfuZM&#10;XEMVNNc6Hyh+VziwbLTcGpdlgAaOjxQzD2iuKfna4YOxtozSOjYm7MWyLgWE1sgczGkUuv3GBnaE&#10;vAzlK02lyNu0jLwF6s95JXRek4AHJ8srvQL57WJHMPZsJ1bWXUTKuuQlpGaP8rQLV/HSGAv9y8rl&#10;PXnrl+rXH2P9BwAA//8DAFBLAwQUAAYACAAAACEAuTthkOAAAAALAQAADwAAAGRycy9kb3ducmV2&#10;LnhtbEyPTU+DQBCG7yb+h82YeDF2wWrbIEuDVS8cTITG88KOgLKzhN22+O8dExO9zceTd55Jt7Md&#10;xBEn3ztSEC8iEEiNMz21CvbV8/UGhA+ajB4coYIv9LDNzs9SnRh3olc8lqEVHEI+0Qq6EMZESt90&#10;aLVfuBGJd+9usjpwO7XSTPrE4XaQN1G0klb3xBc6PeKuw+azPFgF9VO+2lWF279Ub3UxXRUfefnw&#10;qNTlxZzfgwg4hz8YfvRZHTJ2qt2BjBeDgnUc3zLKRbRcg2Bic7eMQdS/E5ml8v8P2TcAAAD//wMA&#10;UEsBAi0AFAAGAAgAAAAhALaDOJL+AAAA4QEAABMAAAAAAAAAAAAAAAAAAAAAAFtDb250ZW50X1R5&#10;cGVzXS54bWxQSwECLQAUAAYACAAAACEAOP0h/9YAAACUAQAACwAAAAAAAAAAAAAAAAAvAQAAX3Jl&#10;bHMvLnJlbHNQSwECLQAUAAYACAAAACEA0IyA0LgBAABgAwAADgAAAAAAAAAAAAAAAAAuAgAAZHJz&#10;L2Uyb0RvYy54bWxQSwECLQAUAAYACAAAACEAuTthkO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CB57F5" wp14:editId="393572C2">
                <wp:simplePos x="0" y="0"/>
                <wp:positionH relativeFrom="page">
                  <wp:posOffset>5538470</wp:posOffset>
                </wp:positionH>
                <wp:positionV relativeFrom="page">
                  <wp:posOffset>4468495</wp:posOffset>
                </wp:positionV>
                <wp:extent cx="935990" cy="0"/>
                <wp:effectExtent l="0" t="0" r="0" b="0"/>
                <wp:wrapNone/>
                <wp:docPr id="7402382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D151" id="Line 5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1pt,351.85pt" to="509.8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aotgEAAGADAAAOAAAAZHJzL2Uyb0RvYy54bWysU8tu2zAQvBfoPxC817JTtLAFyznYTS9p&#10;ayDpB6xJSiJCcYld2rL/viT9SJHeiuhA7IvD2dnV8v44OHEwxBZ9I2eTqRTGK9TWd438/fzwaS4F&#10;R/AaHHrTyJNheb/6+GE5htrcYY9OGxIJxHM9hkb2MYa6qlj1ZgCeYDA+JVukAWJyqas0wZjQB1fd&#10;TadfqxFJB0JlmFN0c07KVcFvW6Pir7ZlE4VrZOIWy0nl3OWzWi2h7ghCb9WFBvwHiwGsT4/eoDYQ&#10;QezJ/gM1WEXI2MaJwqHCtrXKlB5SN7Ppm26eegim9JLE4XCTid8PVv08rP2WMnV19E/hEdULC4/r&#10;HnxnCoHnU0iDm2WpqjFwfbuSHQ5bErvxB+pUA/uIRYVjS0OGTP2JYxH7dBPbHKNQKbj4/GWxSCNR&#10;11QF9fVeII7fDQ4iG4101mcZoIbDI8fMA+prSQ57fLDOlVE6L8ZGzucJOWcYndU5WRzqdmtH4gB5&#10;GcpXmnpTlpE3wP25riCc14Rw73V5pTegv13sCNad7cTK+YtIWZe8hFzvUJ+2dBUvjbHQv6xc3pO/&#10;/XL79cdY/QEAAP//AwBQSwMEFAAGAAgAAAAhACwV0/jgAAAADAEAAA8AAABkcnMvZG93bnJldi54&#10;bWxMj8FOhDAQhu8mvkMzJl6M2y4msCJlg6teOJgIG8+FjoDSKaHdXXx7u4mJHmfmyz/fn20XM7Ij&#10;zm6wJGG9EsCQWqsH6iTs65fbDTDnFWk1WkIJ3+hgm19eZCrV9kRveKx8x0IIuVRJ6L2fUs5d26NR&#10;bmUnpHD7sLNRPoxzx/WsTiHcjDwSIuZGDRQ+9GrCXY/tV3UwEprnIt7Vpd2/1u9NOd+Un0X1+CTl&#10;9dVSPADzuPg/GM76QR3y4NTYA2nHRgmbJIoCKiERdwmwMyHW9zGw5nfF84z/L5H/AAAA//8DAFBL&#10;AQItABQABgAIAAAAIQC2gziS/gAAAOEBAAATAAAAAAAAAAAAAAAAAAAAAABbQ29udGVudF9UeXBl&#10;c10ueG1sUEsBAi0AFAAGAAgAAAAhADj9If/WAAAAlAEAAAsAAAAAAAAAAAAAAAAALwEAAF9yZWxz&#10;Ly5yZWxzUEsBAi0AFAAGAAgAAAAhAECJZqi2AQAAYAMAAA4AAAAAAAAAAAAAAAAALgIAAGRycy9l&#10;Mm9Eb2MueG1sUEsBAi0AFAAGAAgAAAAhACwV0/jgAAAADAEAAA8AAAAAAAAAAAAAAAAAEAQAAGRy&#10;cy9kb3ducmV2LnhtbFBLBQYAAAAABAAEAPMAAAAd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EFA320F" wp14:editId="5F5BC3B9">
                <wp:simplePos x="0" y="0"/>
                <wp:positionH relativeFrom="page">
                  <wp:posOffset>963295</wp:posOffset>
                </wp:positionH>
                <wp:positionV relativeFrom="page">
                  <wp:posOffset>4791710</wp:posOffset>
                </wp:positionV>
                <wp:extent cx="3054350" cy="0"/>
                <wp:effectExtent l="0" t="0" r="0" b="0"/>
                <wp:wrapNone/>
                <wp:docPr id="9204272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43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6DCE0" id="Line 5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377.3pt" to="316.35pt,3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y0ugEAAGEDAAAOAAAAZHJzL2Uyb0RvYy54bWysU8tu2zAQvBfoPxC815STpnAFyznYTS9p&#10;ayDpB6xJSiJCcQkubcl/X5J+JGhvRXQglvsYzs6ulvfTYNlBBzLoGj6fVZxpJ1EZ1zX89/PDpwVn&#10;FMEpsOh0w4+a+P3q44fl6Gt9gz1apQNLII7q0Te8j9HXQpDs9QA0Q69dCrYYBojpGjqhAowJfbDi&#10;pqq+iBGD8gGlJkrezSnIVwW/bbWMv9qWdGS24YlbLGco5y6fYrWEugvgeyPPNOA/WAxgXHr0CrWB&#10;CGwfzD9Qg5EBCds4kzgIbFsjdekhdTOv/urmqQevSy9JHPJXmej9YOXPw9ptQ6YuJ/fkH1G+EHO4&#10;7sF1uhB4Pvo0uHmWSoye6mtJvpDfBrYbf6BKObCPWFSY2jBkyNQfm4rYx6vYeopMJudtdff59i7N&#10;RF5iAupLoQ8Uv2scWDYabo3LOkANh0eKmQjUl5TsdvhgrC2ztI6NDV8svlalgNAalYM5jUK3W9vA&#10;DpC3oXylqxR5m5aRN0D9Ka+ETnsScO9UeaXXoL6d7QjGnuzEyrqzSlmYvIVU71Adt+GiXppjoX/e&#10;ubwob++l+vXPWP0BAAD//wMAUEsDBBQABgAIAAAAIQAxC6lP3wAAAAsBAAAPAAAAZHJzL2Rvd25y&#10;ZXYueG1sTI9BT4NAEIXvJv6HzZh4MXZptdQgS4NVLxxMhMbzwo6AsrOE3bb47x0TEz2+N1/evJdu&#10;ZzuII06+d6RguYhAIDXO9NQq2FfP13cgfNBk9OAIFXyhh212fpbqxLgTveKxDK3gEPKJVtCFMCZS&#10;+qZDq/3CjUh8e3eT1YHl1Eoz6ROH20GuoiiWVvfEHzo94q7D5rM8WAX1Ux7vqsLtX6q3upiuio+8&#10;fHhU6vJizu9BBJzDHww/9bk6ZNypdgcyXgys18sNowo269sYBBPxzYqd+teRWSr/b8i+AQAA//8D&#10;AFBLAQItABQABgAIAAAAIQC2gziS/gAAAOEBAAATAAAAAAAAAAAAAAAAAAAAAABbQ29udGVudF9U&#10;eXBlc10ueG1sUEsBAi0AFAAGAAgAAAAhADj9If/WAAAAlAEAAAsAAAAAAAAAAAAAAAAALwEAAF9y&#10;ZWxzLy5yZWxzUEsBAi0AFAAGAAgAAAAhAKJl7LS6AQAAYQMAAA4AAAAAAAAAAAAAAAAALgIAAGRy&#10;cy9lMm9Eb2MueG1sUEsBAi0AFAAGAAgAAAAhADELqU/fAAAACw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5F6468" wp14:editId="4083EF7E">
                <wp:simplePos x="0" y="0"/>
                <wp:positionH relativeFrom="page">
                  <wp:posOffset>4517390</wp:posOffset>
                </wp:positionH>
                <wp:positionV relativeFrom="page">
                  <wp:posOffset>4794250</wp:posOffset>
                </wp:positionV>
                <wp:extent cx="899795" cy="0"/>
                <wp:effectExtent l="0" t="0" r="0" b="0"/>
                <wp:wrapNone/>
                <wp:docPr id="115319635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CFF07" id="Line 5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5.7pt,377.5pt" to="426.55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DQuAEAAGADAAAOAAAAZHJzL2Uyb0RvYy54bWysU01v2zAMvQ/YfxB0X+wU2JYYcXpI1l26&#10;LUC7H8DowxYqi4KoxM6/n6R8tNhuQ30QSJF8enykV/fTYNlRBTLoWj6f1ZwpJ1Aa17X89/PDpwVn&#10;FMFJsOhUy0+K+P3644fV6Bt1hz1aqQJLII6a0be8j9E3VUWiVwPQDL1yKagxDBCTG7pKBhgT+mCr&#10;u7r+Uo0YpA8oFFG63Z6DfF3wtVYi/tKaVGS25YlbLGco5z6f1XoFTRfA90ZcaMB/sBjAuPToDWoL&#10;EdghmH+gBiMCEuo4EzhUqLURqvSQupnXf3Xz1INXpZckDvmbTPR+sOLnceN2IVMXk3vyjyheiDnc&#10;9OA6VQg8n3wa3DxLVY2emltJdsjvAtuPP1CmHDhELCpMOgwZMvXHpiL26Sa2miIT6XKxXH5dfuZM&#10;XEMVNNc6Hyh+VziwbLTcGpdlgAaOjxQzD2iuKfna4YOxtozSOjYm7MWyLgWE1sgczGkUuv3GBnaE&#10;vAzlK02lyNu0jLwF6s95JXRek4AHJ8srvQL57WJHMPZsJ1bWXUTKuuQlpGaP8rQLV/HSGAv9y8rl&#10;PXnrl+rXH2P9BwAA//8DAFBLAwQUAAYACAAAACEAX+Bh0+AAAAALAQAADwAAAGRycy9kb3ducmV2&#10;LnhtbEyPwU7DMBBE70j8g7VIXFDrBEhbhThVKHDJAYmk4uzEJgnE68h22/D3bCUkuO3ujGbfZNvZ&#10;jOyonR8sCoiXETCNrVUDdgL29ctiA8wHiUqOFrWAb+1hm19eZDJV9oRv+liFjlEI+lQK6EOYUs59&#10;22sj/dJOGkn7sM7IQKvruHLyROFm5LdRtOJGDkgfejnpXa/br+pgBDTPxWpXl3b/Wr83pbspP4vq&#10;8UmI66u5eAAW9Bz+zHDGJ3TIiamxB1SejQLWcXxPVhqShEqRY5PcxcCa3wvPM/6/Q/4DAAD//wMA&#10;UEsBAi0AFAAGAAgAAAAhALaDOJL+AAAA4QEAABMAAAAAAAAAAAAAAAAAAAAAAFtDb250ZW50X1R5&#10;cGVzXS54bWxQSwECLQAUAAYACAAAACEAOP0h/9YAAACUAQAACwAAAAAAAAAAAAAAAAAvAQAAX3Jl&#10;bHMvLnJlbHNQSwECLQAUAAYACAAAACEA0IyA0LgBAABgAwAADgAAAAAAAAAAAAAAAAAuAgAAZHJz&#10;L2Uyb0RvYy54bWxQSwECLQAUAAYACAAAACEAX+Bh0+AAAAAL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99BC677" wp14:editId="43535A32">
                <wp:simplePos x="0" y="0"/>
                <wp:positionH relativeFrom="page">
                  <wp:posOffset>5538470</wp:posOffset>
                </wp:positionH>
                <wp:positionV relativeFrom="page">
                  <wp:posOffset>4794250</wp:posOffset>
                </wp:positionV>
                <wp:extent cx="935990" cy="0"/>
                <wp:effectExtent l="0" t="0" r="0" b="0"/>
                <wp:wrapNone/>
                <wp:docPr id="60630431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9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A0A80" id="Line 5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1pt,377.5pt" to="509.8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aotgEAAGADAAAOAAAAZHJzL2Uyb0RvYy54bWysU8tu2zAQvBfoPxC817JTtLAFyznYTS9p&#10;ayDpB6xJSiJCcYld2rL/viT9SJHeiuhA7IvD2dnV8v44OHEwxBZ9I2eTqRTGK9TWd438/fzwaS4F&#10;R/AaHHrTyJNheb/6+GE5htrcYY9OGxIJxHM9hkb2MYa6qlj1ZgCeYDA+JVukAWJyqas0wZjQB1fd&#10;TadfqxFJB0JlmFN0c07KVcFvW6Pir7ZlE4VrZOIWy0nl3OWzWi2h7ghCb9WFBvwHiwGsT4/eoDYQ&#10;QezJ/gM1WEXI2MaJwqHCtrXKlB5SN7Ppm26eegim9JLE4XCTid8PVv08rP2WMnV19E/hEdULC4/r&#10;HnxnCoHnU0iDm2WpqjFwfbuSHQ5bErvxB+pUA/uIRYVjS0OGTP2JYxH7dBPbHKNQKbj4/GWxSCNR&#10;11QF9fVeII7fDQ4iG4101mcZoIbDI8fMA+prSQ57fLDOlVE6L8ZGzucJOWcYndU5WRzqdmtH4gB5&#10;GcpXmnpTlpE3wP25riCc14Rw73V5pTegv13sCNad7cTK+YtIWZe8hFzvUJ+2dBUvjbHQv6xc3pO/&#10;/XL79cdY/QEAAP//AwBQSwMEFAAGAAgAAAAhAJSXN67hAAAADAEAAA8AAABkcnMvZG93bnJldi54&#10;bWxMj8FOwzAMhu9IvENkJC6Ipau0bpSmUxlw6WES7cQ5bUxbaJwqybby9mQSEhxtf/r9/dl21iM7&#10;oXWDIQHLRQQMqTVqoE7AoX693wBzXpKSoyEU8I0Otvn1VSZTZc70hqfKdyyEkEulgN77KeXctT1q&#10;6RZmQgq3D2O19GG0HVdWnkO4HnkcRQnXcqDwoZcT7npsv6qjFtC8FMmuLs1hX783pb0rP4vq6VmI&#10;25u5eATmcfZ/MFz0gzrkwakxR1KOjQI26zgOqID1ahVKXYho+ZAAa35XPM/4/xL5DwAAAP//AwBQ&#10;SwECLQAUAAYACAAAACEAtoM4kv4AAADhAQAAEwAAAAAAAAAAAAAAAAAAAAAAW0NvbnRlbnRfVHlw&#10;ZXNdLnhtbFBLAQItABQABgAIAAAAIQA4/SH/1gAAAJQBAAALAAAAAAAAAAAAAAAAAC8BAABfcmVs&#10;cy8ucmVsc1BLAQItABQABgAIAAAAIQBAiWaotgEAAGADAAAOAAAAAAAAAAAAAAAAAC4CAABkcnMv&#10;ZTJvRG9jLnhtbFBLAQItABQABgAIAAAAIQCUlzeu4QAAAAwBAAAPAAAAAAAAAAAAAAAAABA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 xml:space="preserve">State month and year you expect to graduate: </w:t>
      </w:r>
      <w:r>
        <w:rPr>
          <w:rFonts w:ascii="Tahoma" w:eastAsia="Tahoma" w:hAnsi="Tahoma"/>
          <w:color w:val="000000"/>
          <w:sz w:val="21"/>
        </w:rPr>
        <w:br/>
        <w:t>List academic honors you have received:</w:t>
      </w:r>
    </w:p>
    <w:p w14:paraId="3AB0B6D6" w14:textId="77136A28" w:rsidR="00DE7CD0" w:rsidRDefault="00C832B0">
      <w:pPr>
        <w:spacing w:before="780" w:after="503" w:line="247" w:lineRule="exact"/>
        <w:ind w:left="216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19B786" wp14:editId="2D8F8CA5">
                <wp:simplePos x="0" y="0"/>
                <wp:positionH relativeFrom="page">
                  <wp:posOffset>978535</wp:posOffset>
                </wp:positionH>
                <wp:positionV relativeFrom="page">
                  <wp:posOffset>5754370</wp:posOffset>
                </wp:positionV>
                <wp:extent cx="5639435" cy="0"/>
                <wp:effectExtent l="0" t="0" r="0" b="0"/>
                <wp:wrapNone/>
                <wp:docPr id="91939573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25DD9" id="Line 5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453.1pt" to="521.1pt,4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CAuwEAAGEDAAAOAAAAZHJzL2Uyb0RvYy54bWysU01v2zAMvQ/YfxB0X+y0a5EacXpI1l26&#10;LUC7H8DowxYmi4KoxM6/n6R8tNhuw3wQSJF8enykl4/TYNlBBTLoWj6f1ZwpJ1Aa17X85+vTpwVn&#10;FMFJsOhUy4+K+OPq44fl6Bt1gz1aqQJLII6a0be8j9E3VUWiVwPQDL1yKagxDBCTG7pKBhgT+mCr&#10;m7q+r0YM0gcUiijdbk5Bvir4WisRf2hNKjLb8sQtljOUc5fParWEpgvgeyPONOAfWAxgXHr0CrWB&#10;CGwfzF9QgxEBCXWcCRwq1NoIVXpI3czrP7p56cGr0ksSh/xVJvp/sOL7Ye22IVMXk3vxzyh+EXO4&#10;7sF1qhB4Pfo0uHmWqho9NdeS7JDfBrYbv6FMObCPWFSYdBgyZOqPTUXs41VsNUUm0uXd/e3D59s7&#10;zsQlVkFzKfSB4leFA8tGy61xWQdo4PBMMROB5pKSrx0+GWvLLK1jY8sXi4e6FBBaI3Mwp1Hodmsb&#10;2AHyNpSvdJUi79My8gaoP+WV0GlPAu6dLK/0CuSXsx3B2JOdWFl3VikLk7eQmh3K4zZc1EtzLPTP&#10;O5cX5b1fqt/+jNVvAAAA//8DAFBLAwQUAAYACAAAACEAiDuOIuAAAAAMAQAADwAAAGRycy9kb3du&#10;cmV2LnhtbEyPwU7DMBBE70j8g7VIXBB1GpWIhjhVKHDJoRJJ1bMTL0kgXke224a/x5WQ4LazO5p9&#10;k21mPbITWjcYErBcRMCQWqMG6gTs67f7R2DOS1JyNIQCvtHBJr++ymSqzJne8VT5joUQcqkU0Hs/&#10;pZy7tkct3cJMSOH2YayWPkjbcWXlOYTrkcdRlHAtBwofejnhtsf2qzpqAc1rkWzr0ux39aEp7V35&#10;WVTPL0Lc3szFEzCPs/8zwwU/oEMemBpzJOXYGPTDahmsAtZREgO7OKJVHKbmd8XzjP8vkf8AAAD/&#10;/wMAUEsBAi0AFAAGAAgAAAAhALaDOJL+AAAA4QEAABMAAAAAAAAAAAAAAAAAAAAAAFtDb250ZW50&#10;X1R5cGVzXS54bWxQSwECLQAUAAYACAAAACEAOP0h/9YAAACUAQAACwAAAAAAAAAAAAAAAAAvAQAA&#10;X3JlbHMvLnJlbHNQSwECLQAUAAYACAAAACEAxPfggLsBAABhAwAADgAAAAAAAAAAAAAAAAAuAgAA&#10;ZHJzL2Uyb0RvYy54bWxQSwECLQAUAAYACAAAACEAiDuOIuAAAAAMAQAADwAAAAAAAAAAAAAAAAAV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A23F8F" wp14:editId="78D71882">
                <wp:simplePos x="0" y="0"/>
                <wp:positionH relativeFrom="page">
                  <wp:posOffset>978535</wp:posOffset>
                </wp:positionH>
                <wp:positionV relativeFrom="page">
                  <wp:posOffset>5922010</wp:posOffset>
                </wp:positionV>
                <wp:extent cx="5639435" cy="0"/>
                <wp:effectExtent l="0" t="0" r="0" b="0"/>
                <wp:wrapNone/>
                <wp:docPr id="84983386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55332" id="Line 4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466.3pt" to="521.1pt,4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CAuwEAAGEDAAAOAAAAZHJzL2Uyb0RvYy54bWysU01v2zAMvQ/YfxB0X+y0a5EacXpI1l26&#10;LUC7H8DowxYmi4KoxM6/n6R8tNhuw3wQSJF8enykl4/TYNlBBTLoWj6f1ZwpJ1Aa17X85+vTpwVn&#10;FMFJsOhUy4+K+OPq44fl6Bt1gz1aqQJLII6a0be8j9E3VUWiVwPQDL1yKagxDBCTG7pKBhgT+mCr&#10;m7q+r0YM0gcUiijdbk5Bvir4WisRf2hNKjLb8sQtljOUc5fParWEpgvgeyPONOAfWAxgXHr0CrWB&#10;CGwfzF9QgxEBCXWcCRwq1NoIVXpI3czrP7p56cGr0ksSh/xVJvp/sOL7Ye22IVMXk3vxzyh+EXO4&#10;7sF1qhB4Pfo0uHmWqho9NdeS7JDfBrYbv6FMObCPWFSYdBgyZOqPTUXs41VsNUUm0uXd/e3D59s7&#10;zsQlVkFzKfSB4leFA8tGy61xWQdo4PBMMROB5pKSrx0+GWvLLK1jY8sXi4e6FBBaI3Mwp1Hodmsb&#10;2AHyNpSvdJUi79My8gaoP+WV0GlPAu6dLK/0CuSXsx3B2JOdWFl3VikLk7eQmh3K4zZc1EtzLPTP&#10;O5cX5b1fqt/+jNVvAAAA//8DAFBLAwQUAAYACAAAACEA9jpMbuAAAAAMAQAADwAAAGRycy9kb3du&#10;cmV2LnhtbEyPwU7DMAyG70i8Q2QkLmhLV0Y1StOpDLj0gEQ7cU4b0xYap0qyrbw9mYQEx9/+9Ptz&#10;tp31yI5o3WBIwGoZAUNqjRqoE7CvXxYbYM5LUnI0hAK+0cE2v7zIZKrMid7wWPmOhRJyqRTQez+l&#10;nLu2Ry3d0kxIYfdhrJY+RNtxZeUplOuRx1GUcC0HChd6OeGux/arOmgBzXOR7OrS7F/r96a0N+Vn&#10;UT0+CXF9NRcPwDzO/g+Gs35Qhzw4NeZAyrEx5Lv1KqAC7m/jBNiZiNZxDKz5HfE84/+fyH8AAAD/&#10;/wMAUEsBAi0AFAAGAAgAAAAhALaDOJL+AAAA4QEAABMAAAAAAAAAAAAAAAAAAAAAAFtDb250ZW50&#10;X1R5cGVzXS54bWxQSwECLQAUAAYACAAAACEAOP0h/9YAAACUAQAACwAAAAAAAAAAAAAAAAAvAQAA&#10;X3JlbHMvLnJlbHNQSwECLQAUAAYACAAAACEAxPfggLsBAABhAwAADgAAAAAAAAAAAAAAAAAuAgAA&#10;ZHJzL2Uyb0RvYy54bWxQSwECLQAUAAYACAAAACEA9jpMbuAAAAAMAQAADwAAAAAAAAAAAAAAAAAV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6D2D69" wp14:editId="79EFF23D">
                <wp:simplePos x="0" y="0"/>
                <wp:positionH relativeFrom="page">
                  <wp:posOffset>978535</wp:posOffset>
                </wp:positionH>
                <wp:positionV relativeFrom="page">
                  <wp:posOffset>6083935</wp:posOffset>
                </wp:positionV>
                <wp:extent cx="5639435" cy="0"/>
                <wp:effectExtent l="0" t="0" r="0" b="0"/>
                <wp:wrapNone/>
                <wp:docPr id="14930859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C0985" id="Line 4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479.05pt" to="521.1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CAuwEAAGEDAAAOAAAAZHJzL2Uyb0RvYy54bWysU01v2zAMvQ/YfxB0X+y0a5EacXpI1l26&#10;LUC7H8DowxYmi4KoxM6/n6R8tNhuw3wQSJF8enykl4/TYNlBBTLoWj6f1ZwpJ1Aa17X85+vTpwVn&#10;FMFJsOhUy4+K+OPq44fl6Bt1gz1aqQJLII6a0be8j9E3VUWiVwPQDL1yKagxDBCTG7pKBhgT+mCr&#10;m7q+r0YM0gcUiijdbk5Bvir4WisRf2hNKjLb8sQtljOUc5fParWEpgvgeyPONOAfWAxgXHr0CrWB&#10;CGwfzF9QgxEBCXWcCRwq1NoIVXpI3czrP7p56cGr0ksSh/xVJvp/sOL7Ye22IVMXk3vxzyh+EXO4&#10;7sF1qhB4Pfo0uHmWqho9NdeS7JDfBrYbv6FMObCPWFSYdBgyZOqPTUXs41VsNUUm0uXd/e3D59s7&#10;zsQlVkFzKfSB4leFA8tGy61xWQdo4PBMMROB5pKSrx0+GWvLLK1jY8sXi4e6FBBaI3Mwp1Hodmsb&#10;2AHyNpSvdJUi79My8gaoP+WV0GlPAu6dLK/0CuSXsx3B2JOdWFl3VikLk7eQmh3K4zZc1EtzLPTP&#10;O5cX5b1fqt/+jNVvAAAA//8DAFBLAwQUAAYACAAAACEAoMiyQuEAAAAMAQAADwAAAGRycy9kb3du&#10;cmV2LnhtbEyPwU7DMBBE70j8g7VIXBB1GrVVm8apQoFLDpVIKs5ObJJAvI5stw1/z1ZCgtvO7mj2&#10;TbqbzMDO2vneooD5LAKmsbGqx1bAsXp9XAPzQaKSg0Ut4Ft72GW3N6lMlL3gmz6XoWUUgj6RAroQ&#10;xoRz33TaSD+zo0a6fVhnZCDpWq6cvFC4GXgcRStuZI/0oZOj3ne6+SpPRkD9kq/2VWGPh+q9LtxD&#10;8ZmXT89C3N9N+RZY0FP4M8MVn9AhI6banlB5NpBeLuZkFbBZrmm4OqJFHAOrf1c8S/n/EtkPAAAA&#10;//8DAFBLAQItABQABgAIAAAAIQC2gziS/gAAAOEBAAATAAAAAAAAAAAAAAAAAAAAAABbQ29udGVu&#10;dF9UeXBlc10ueG1sUEsBAi0AFAAGAAgAAAAhADj9If/WAAAAlAEAAAsAAAAAAAAAAAAAAAAALwEA&#10;AF9yZWxzLy5yZWxzUEsBAi0AFAAGAAgAAAAhAMT34IC7AQAAYQMAAA4AAAAAAAAAAAAAAAAALgIA&#10;AGRycy9lMm9Eb2MueG1sUEsBAi0AFAAGAAgAAAAhAKDIskLhAAAADAEAAA8AAAAAAAAAAAAAAAAA&#10;FQQAAGRycy9kb3ducmV2LnhtbFBLBQYAAAAABAAEAPMAAAAj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>List extracurricular activities and offices held in your community:</w:t>
      </w:r>
    </w:p>
    <w:p w14:paraId="28630B15" w14:textId="7A943BF9" w:rsidR="00DE7CD0" w:rsidRDefault="00C832B0">
      <w:pPr>
        <w:spacing w:before="498" w:after="37" w:line="509" w:lineRule="exact"/>
        <w:ind w:left="216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E8F586" wp14:editId="104322A1">
                <wp:simplePos x="0" y="0"/>
                <wp:positionH relativeFrom="page">
                  <wp:posOffset>1428115</wp:posOffset>
                </wp:positionH>
                <wp:positionV relativeFrom="page">
                  <wp:posOffset>7482840</wp:posOffset>
                </wp:positionV>
                <wp:extent cx="5270500" cy="0"/>
                <wp:effectExtent l="0" t="0" r="0" b="0"/>
                <wp:wrapNone/>
                <wp:docPr id="199892075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C30E8" id="Line 4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45pt,589.2pt" to="527.45pt,5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a0ugEAAGEDAAAOAAAAZHJzL2Uyb0RvYy54bWysU8tu2zAQvBfoPxC815QNpHUFyznYTS9p&#10;ayDpB6xJSiJCcQkubcl/X5J+JGhvRXQglvsYzs6uVvfTYNlRBzLoGj6fVZxpJ1EZ1zX89/PDpyVn&#10;FMEpsOh0w0+a+P3644fV6Gu9wB6t0oElEEf16Bvex+hrIUj2egCaodcuBVsMA8R0DZ1QAcaEPlix&#10;qKrPYsSgfECpiZJ3ew7ydcFvWy3jr7YlHZlteOIWyxnKuc+nWK+g7gL43sgLDfgPFgMYlx69QW0h&#10;AjsE8w/UYGRAwjbOJA4C29ZIXXpI3cyrv7p56sHr0ksSh/xNJno/WPnzuHG7kKnLyT35R5QvxBxu&#10;enCdLgSeTz4Nbp6lEqOn+laSL+R3ge3HH6hSDhwiFhWmNgwZMvXHpiL26Sa2niKTyXm3+FLdVWkm&#10;8hoTUF8LfaD4XePAstFwa1zWAWo4PlLMRKC+pmS3wwdjbZmldWxs+HL5tSoFhNaoHMxpFLr9xgZ2&#10;hLwN5StdpcjbtIy8BerPeSV03pOAB6fKK70G9e1iRzD2bCdW1l1UysLkLaR6j+q0C1f10hwL/cvO&#10;5UV5ey/Vr3/G+g8AAAD//wMAUEsDBBQABgAIAAAAIQBqYzCz4AAAAA4BAAAPAAAAZHJzL2Rvd25y&#10;ZXYueG1sTI/BTsMwEETvSPyDtUhcEHUalVJCnCoUuOSARFJxduIlCcTryHbb8Pc4B1SOO/M0O5Nu&#10;Jz2wI1rXGxKwXETAkBqjemoF7KvX2w0w5yUpORhCAT/oYJtdXqQyUeZE73gsfctCCLlECui8HxPO&#10;XdOhlm5hRqTgfRqrpQ+nbbmy8hTC9cDjKFpzLXsKHzo54q7D5rs8aAH1S77eVYXZv1UfdWFviq+8&#10;fHoW4vpqyh+BeZz8GYa5fqgOWehUmwMpxwYBcbx6CGgwlvebFbAZie5mrf7TeJby/zOyXwAAAP//&#10;AwBQSwECLQAUAAYACAAAACEAtoM4kv4AAADhAQAAEwAAAAAAAAAAAAAAAAAAAAAAW0NvbnRlbnRf&#10;VHlwZXNdLnhtbFBLAQItABQABgAIAAAAIQA4/SH/1gAAAJQBAAALAAAAAAAAAAAAAAAAAC8BAABf&#10;cmVscy8ucmVsc1BLAQItABQABgAIAAAAIQDqmRa0ugEAAGEDAAAOAAAAAAAAAAAAAAAAAC4CAABk&#10;cnMvZTJvRG9jLnhtbFBLAQItABQABgAIAAAAIQBqYzCz4AAAAA4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73F488" wp14:editId="04C83FE5">
                <wp:simplePos x="0" y="0"/>
                <wp:positionH relativeFrom="page">
                  <wp:posOffset>981710</wp:posOffset>
                </wp:positionH>
                <wp:positionV relativeFrom="page">
                  <wp:posOffset>6727190</wp:posOffset>
                </wp:positionV>
                <wp:extent cx="5636260" cy="0"/>
                <wp:effectExtent l="0" t="0" r="0" b="0"/>
                <wp:wrapNone/>
                <wp:docPr id="15674247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2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CB266" id="Line 4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529.7pt" to="521.1pt,5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zCuQEAAGEDAAAOAAAAZHJzL2Uyb0RvYy54bWysU02P0zAQvSPxHyzfqdMiqh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T8tPy4XyzQT&#10;eYsJqG+FPlD8qnFg2Wi4NS7rADWcnihmIlDfUrLb4aOxtszSOjY2fLX6XJUCQmtUDuY0Ct1hawM7&#10;Qd6G8pWuUuRtWkbeAfWXvBK67EnAo1PllV6D+nK1Ixh7sRMr664qZWHyFlJ9QHXeh5t6aY6F/nXn&#10;8qK8vZfq1z9j8xsAAP//AwBQSwMEFAAGAAgAAAAhANx4GrbgAAAADgEAAA8AAABkcnMvZG93bnJl&#10;di54bWxMj0FPhDAQhe8m/odmTLwYt5WwRJGywVUvHDYRNp4LHQGlU0K7u/jv7R6M3ubNvLz5XrZZ&#10;zMiOOLvBkoS7lQCG1Fo9UCdhX7/e3gNzXpFWoyWU8I0ONvnlRaZSbU/0hsfKdyyEkEuVhN77KeXc&#10;tT0a5VZ2Qgq3Dzsb5YOcO65ndQrhZuSREAk3aqDwoVcTbntsv6qDkdC8FMm2Lu1+V7835XxTfhbV&#10;07OU11dL8QjM4+L/zHDGD+iQB6bGHkg7Nga9jpNgDYNYP8TAzhYRRxGw5nfH84z/r5H/AAAA//8D&#10;AFBLAQItABQABgAIAAAAIQC2gziS/gAAAOEBAAATAAAAAAAAAAAAAAAAAAAAAABbQ29udGVudF9U&#10;eXBlc10ueG1sUEsBAi0AFAAGAAgAAAAhADj9If/WAAAAlAEAAAsAAAAAAAAAAAAAAAAALwEAAF9y&#10;ZWxzLy5yZWxzUEsBAi0AFAAGAAgAAAAhADN8fMK5AQAAYQMAAA4AAAAAAAAAAAAAAAAALgIAAGRy&#10;cy9lMm9Eb2MueG1sUEsBAi0AFAAGAAgAAAAhANx4GrbgAAAADg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78C1A7" wp14:editId="244AEC3D">
                <wp:simplePos x="0" y="0"/>
                <wp:positionH relativeFrom="page">
                  <wp:posOffset>981710</wp:posOffset>
                </wp:positionH>
                <wp:positionV relativeFrom="page">
                  <wp:posOffset>6882130</wp:posOffset>
                </wp:positionV>
                <wp:extent cx="5639435" cy="0"/>
                <wp:effectExtent l="0" t="0" r="0" b="0"/>
                <wp:wrapNone/>
                <wp:docPr id="79854639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94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2141" id="Line 4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541.9pt" to="521.35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CAuwEAAGEDAAAOAAAAZHJzL2Uyb0RvYy54bWysU01v2zAMvQ/YfxB0X+y0a5EacXpI1l26&#10;LUC7H8DowxYmi4KoxM6/n6R8tNhuw3wQSJF8enykl4/TYNlBBTLoWj6f1ZwpJ1Aa17X85+vTpwVn&#10;FMFJsOhUy4+K+OPq44fl6Bt1gz1aqQJLII6a0be8j9E3VUWiVwPQDL1yKagxDBCTG7pKBhgT+mCr&#10;m7q+r0YM0gcUiijdbk5Bvir4WisRf2hNKjLb8sQtljOUc5fParWEpgvgeyPONOAfWAxgXHr0CrWB&#10;CGwfzF9QgxEBCXWcCRwq1NoIVXpI3czrP7p56cGr0ksSh/xVJvp/sOL7Ye22IVMXk3vxzyh+EXO4&#10;7sF1qhB4Pfo0uHmWqho9NdeS7JDfBrYbv6FMObCPWFSYdBgyZOqPTUXs41VsNUUm0uXd/e3D59s7&#10;zsQlVkFzKfSB4leFA8tGy61xWQdo4PBMMROB5pKSrx0+GWvLLK1jY8sXi4e6FBBaI3Mwp1Hodmsb&#10;2AHyNpSvdJUi79My8gaoP+WV0GlPAu6dLK/0CuSXsx3B2JOdWFl3VikLk7eQmh3K4zZc1EtzLPTP&#10;O5cX5b1fqt/+jNVvAAAA//8DAFBLAwQUAAYACAAAACEA1mOoSeAAAAAOAQAADwAAAGRycy9kb3du&#10;cmV2LnhtbEyPwU7DMBBE70j8g7VIXBC1KSVUIU4VClxyQCKpODvxkgRiO7LdNvw92wOC287uaPZN&#10;tpnNyA7ow+CshJuFAIa2dXqwnYRd/XK9BhaislqNzqKEbwywyc/PMpVqd7RveKhixyjEhlRJ6GOc&#10;Us5D26NRYeEmtHT7cN6oSNJ3XHt1pHAz8qUQCTdqsPShVxNue2y/qr2R0DwXybYu3e61fm9Kf1V+&#10;FtXjk5SXF3PxACziHP/McMIndMiJqXF7qwMbSd+tErLSINa3VOJkEavlPbDmd8fzjP+vkf8AAAD/&#10;/wMAUEsBAi0AFAAGAAgAAAAhALaDOJL+AAAA4QEAABMAAAAAAAAAAAAAAAAAAAAAAFtDb250ZW50&#10;X1R5cGVzXS54bWxQSwECLQAUAAYACAAAACEAOP0h/9YAAACUAQAACwAAAAAAAAAAAAAAAAAvAQAA&#10;X3JlbHMvLnJlbHNQSwECLQAUAAYACAAAACEAxPfggLsBAABhAwAADgAAAAAAAAAAAAAAAAAuAgAA&#10;ZHJzL2Uyb0RvYy54bWxQSwECLQAUAAYACAAAACEA1mOoSeAAAAAOAQAADwAAAAAAAAAAAAAAAAAV&#10;BAAAZHJzL2Rvd25yZXYueG1sUEsFBgAAAAAEAAQA8wAAACI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5A9D8A5" wp14:editId="6C48AD6B">
                <wp:simplePos x="0" y="0"/>
                <wp:positionH relativeFrom="page">
                  <wp:posOffset>978535</wp:posOffset>
                </wp:positionH>
                <wp:positionV relativeFrom="page">
                  <wp:posOffset>7047230</wp:posOffset>
                </wp:positionV>
                <wp:extent cx="5642610" cy="0"/>
                <wp:effectExtent l="0" t="0" r="0" b="0"/>
                <wp:wrapNone/>
                <wp:docPr id="63715954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26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EDFE1" id="Line 4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554.9pt" to="521.35pt,5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EOuQEAAGEDAAAOAAAAZHJzL2Uyb0RvYy54bWysU02P0zAQvSPxHyzfqdMKqhI13UPLclmg&#10;0i4/YGo7iYXjsTxuk/57bPdjV3BD5GCN5+P5zZvJ+mEaLDvpQAZdw+ezijPtJCrjuob/fHn8sOKM&#10;IjgFFp1u+FkTf9i8f7cefa0X2KNVOrAE4qgefcP7GH0tBMleD0Az9NqlYIthgJiuoRMqwJjQBysW&#10;VbUUIwblA0pNlLy7S5BvCn7bahl/tC3pyGzDE7dYzlDOQz7FZg11F8D3Rl5pwD+wGMC49OgdagcR&#10;2DGYv6AGIwMStnEmcRDYtkbq0kPqZl790c1zD16XXpI45O8y0f+Dld9PW7cPmbqc3LN/QvmLmMNt&#10;D67ThcDL2afBzbNUYvRU30vyhfw+sMP4DVXKgWPEosLUhiFDpv7YVMQ+38XWU2QyOT8tPy6W8zQT&#10;eYsJqG+FPlD8qnFg2Wi4NS7rADWcnihmIlDfUrLb4aOxtszSOjY2fLX6XJUCQmtUDuY0Ct1hawM7&#10;Qd6G8pWuUuRtWkbeAfWXvBK67EnAo1PllV6D+nK1Ixh7sRMr664qZWHyFlJ9QHXeh5t6aY6F/nXn&#10;8qK8vZfq1z9j8xsAAP//AwBQSwMEFAAGAAgAAAAhAHfUx0XgAAAADgEAAA8AAABkcnMvZG93bnJl&#10;di54bWxMj8FOwzAQRO9I/IO1SFwQtVOVAiFOFQpcckAiqTg78ZIEYjuy3Tb8PdsDgtvO7mj2TbaZ&#10;zcgO6MPgrIRkIYChbZ0ebCdhV79c3wELUVmtRmdRwjcG2OTnZ5lKtTvaNzxUsWMUYkOqJPQxTinn&#10;oe3RqLBwE1q6fThvVCTpO669OlK4GflSiDU3arD0oVcTbntsv6q9kdA8F+ttXbrda/3elP6q/Cyq&#10;xycpLy/m4gFYxDn+meGET+iQE1Pj9lYHNpK+WSVkpSER91TiZBGr5S2w5nfH84z/r5H/AAAA//8D&#10;AFBLAQItABQABgAIAAAAIQC2gziS/gAAAOEBAAATAAAAAAAAAAAAAAAAAAAAAABbQ29udGVudF9U&#10;eXBlc10ueG1sUEsBAi0AFAAGAAgAAAAhADj9If/WAAAAlAEAAAsAAAAAAAAAAAAAAAAALwEAAF9y&#10;ZWxzLy5yZWxzUEsBAi0AFAAGAAgAAAAhAOv+gQ65AQAAYQMAAA4AAAAAAAAAAAAAAAAALgIAAGRy&#10;cy9lMm9Eb2MueG1sUEsBAi0AFAAGAAgAAAAhAHfUx0XgAAAADg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 xml:space="preserve">List summer interests and activities, including jobs: </w:t>
      </w:r>
      <w:r>
        <w:rPr>
          <w:rFonts w:ascii="Tahoma" w:eastAsia="Tahoma" w:hAnsi="Tahoma"/>
          <w:color w:val="000000"/>
          <w:sz w:val="21"/>
        </w:rPr>
        <w:br/>
      </w:r>
      <w:proofErr w:type="gramStart"/>
      <w:r>
        <w:rPr>
          <w:rFonts w:ascii="Tahoma" w:eastAsia="Tahoma" w:hAnsi="Tahoma"/>
          <w:b/>
          <w:color w:val="000000"/>
          <w:sz w:val="21"/>
        </w:rPr>
        <w:t>202</w:t>
      </w:r>
      <w:r w:rsidR="003008E3">
        <w:rPr>
          <w:rFonts w:ascii="Tahoma" w:eastAsia="Tahoma" w:hAnsi="Tahoma"/>
          <w:b/>
          <w:color w:val="000000"/>
          <w:sz w:val="21"/>
        </w:rPr>
        <w:t>3</w:t>
      </w:r>
      <w:proofErr w:type="gramEnd"/>
    </w:p>
    <w:p w14:paraId="7AACE836" w14:textId="06E26F93" w:rsidR="00DE7CD0" w:rsidRDefault="00C832B0">
      <w:pPr>
        <w:spacing w:before="7" w:after="61" w:line="247" w:lineRule="exact"/>
        <w:ind w:left="216"/>
        <w:textAlignment w:val="baseline"/>
        <w:rPr>
          <w:rFonts w:ascii="Tahoma" w:eastAsia="Tahoma" w:hAnsi="Tahoma"/>
          <w:b/>
          <w:color w:val="000000"/>
          <w:spacing w:val="7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200FBD" wp14:editId="776F60D3">
                <wp:simplePos x="0" y="0"/>
                <wp:positionH relativeFrom="page">
                  <wp:posOffset>1497965</wp:posOffset>
                </wp:positionH>
                <wp:positionV relativeFrom="page">
                  <wp:posOffset>7688580</wp:posOffset>
                </wp:positionV>
                <wp:extent cx="5200650" cy="0"/>
                <wp:effectExtent l="0" t="0" r="0" b="0"/>
                <wp:wrapNone/>
                <wp:docPr id="7120311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C3213" id="Line 4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95pt,605.4pt" to="527.45pt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JMuAEAAGEDAAAOAAAAZHJzL2Uyb0RvYy54bWysU01v2zAMvQ/YfxB0X+wU6JAZcXpI2l26&#10;LUC7H8BIcixMFgVSiZ1/P0n5aLHdhvkgUPx4enyklw/T4MTREFv0rZzPaimMV6it37fy5+vTp4UU&#10;HMFrcOhNK0+G5cPq44flGBpzhz06bUgkEM/NGFrZxxiaqmLVmwF4hsH4FOyQBojpSvtKE4wJfXDV&#10;XV1/rkYkHQiVYU7ezTkoVwW/64yKP7qOTRSulYlbLCeVc5fParWEZk8QeqsuNOAfWAxgfXr0BrWB&#10;COJA9i+owSpCxi7OFA4Vdp1VpvSQupnXf3Tz0kMwpZckDoebTPz/YNX349pvKVNXk38Jz6h+sfC4&#10;7sHvTSHwegppcPMsVTUGbm4l+cJhS2I3fkOdcuAQsagwdTRkyNSfmIrYp5vYZopCJed9Ht99mom6&#10;xiporoWBOH41OIhstNJZn3WABo7PHDMRaK4p2e3xyTpXZum8GFu5WHypSwGjszoHcxrTfrd2JI6Q&#10;t6F8pasUeZ+WkTfA/TmvhM57QnjwurzSG9CPFzuCdWc7sXL+olIWJm8hNzvUpy1d1UtzLPQvO5cX&#10;5f29VL/9GavfAAAA//8DAFBLAwQUAAYACAAAACEAvPtM6OAAAAAOAQAADwAAAGRycy9kb3ducmV2&#10;LnhtbEyPwU7DMBBE70j8g7VIXBC1G2gFIU4VClxyQCKpODuxSQLxOrLdNvw92wOC4848zc5km9mO&#10;7GB8GBxKWC4EMIOt0wN2Enb1y/UdsBAVajU6NBK+TYBNfn6WqVS7I76ZQxU7RiEYUiWhj3FKOQ9t&#10;b6wKCzcZJO/Deasinb7j2qsjhduRJ0KsuVUD0odeTWbbm/ar2lsJzXOx3tal273W703pr8rPonp8&#10;kvLyYi4egEUzxz8YTvWpOuTUqXF71IGNEpKb1T2hZCRLQSNOiFjdktb8ajzP+P8Z+Q8AAAD//wMA&#10;UEsBAi0AFAAGAAgAAAAhALaDOJL+AAAA4QEAABMAAAAAAAAAAAAAAAAAAAAAAFtDb250ZW50X1R5&#10;cGVzXS54bWxQSwECLQAUAAYACAAAACEAOP0h/9YAAACUAQAACwAAAAAAAAAAAAAAAAAvAQAAX3Jl&#10;bHMvLnJlbHNQSwECLQAUAAYACAAAACEA2beyTLgBAABhAwAADgAAAAAAAAAAAAAAAAAuAgAAZHJz&#10;L2Uyb0RvYy54bWxQSwECLQAUAAYACAAAACEAvPtM6OAAAAAOAQAADwAAAAAAAAAAAAAAAAAS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089B75" wp14:editId="0B98FA3A">
                <wp:simplePos x="0" y="0"/>
                <wp:positionH relativeFrom="page">
                  <wp:posOffset>1377950</wp:posOffset>
                </wp:positionH>
                <wp:positionV relativeFrom="page">
                  <wp:posOffset>8211185</wp:posOffset>
                </wp:positionV>
                <wp:extent cx="5194300" cy="0"/>
                <wp:effectExtent l="0" t="0" r="0" b="0"/>
                <wp:wrapNone/>
                <wp:docPr id="203822155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B8B2" id="Line 4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5pt,646.55pt" to="517.5pt,6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xdugEAAGEDAAAOAAAAZHJzL2Uyb0RvYy54bWysU8mO2zAMvRfoPwi6N3amCzJGnDkknV6m&#10;bYCZfgAjybZQWRRIJU7+vpKydNDeivogUFyeHh/p5cNxdOJgiC36Vs5ntRTGK9TW96388fL4biEF&#10;R/AaHHrTypNh+bB6+2Y5hcbc4YBOGxIJxHMzhVYOMYamqlgNZgSeYTA+BTukEWK6Ul9pgimhj666&#10;q+tP1YSkA6EyzMm7OQflquB3nVHxe9exicK1MnGL5aRy7vJZrZbQ9ARhsOpCA/6BxQjWp0dvUBuI&#10;IPZk/4IarSJk7OJM4Vhh11llSg+pm3n9RzfPAwRTeknicLjJxP8PVn07rP2WMnV19M/hCdVPFh7X&#10;A/jeFAIvp5AGN89SVVPg5laSLxy2JHbTV9QpB/YRiwrHjsYMmfoTxyL26Sa2OUahkvPj/P7D+zrN&#10;RF1jFTTXwkAcvxgcRTZa6azPOkADhyeOmQg015Ts9vhonSuzdF5MrVws7utSwOiszsGcxtTv1o7E&#10;AfI2lK90lSKv0zLyBng455XQeU8I916XVwYD+vPFjmDd2U6snL+olIXJW8jNDvVpS1f10hwL/cvO&#10;5UV5fS/Vv/+M1S8AAAD//wMAUEsDBBQABgAIAAAAIQDaSYmJ4AAAAA4BAAAPAAAAZHJzL2Rvd25y&#10;ZXYueG1sTI/BTsMwEETvSPyDtUhcUOskFaWEOFUocMkBiaTi7MRLEojtyHbb8PdsDwiOOzOafZNt&#10;Zz2yIzo/WCMgXkbA0LRWDaYTsK9fFhtgPkij5GgNCvhGD9v88iKTqbIn84bHKnSMSoxPpYA+hCnl&#10;3Lc9aumXdkJD3od1WgY6XceVkycq1yNPomjNtRwMfejlhLse26/qoAU0z8V6V5d2/1q/N6W7KT+L&#10;6vFJiOuruXgAFnAOf2E44xM65MTU2INRno0CkviOtgQykvtVDOwciVa3pDW/Gs8z/n9G/gMAAP//&#10;AwBQSwECLQAUAAYACAAAACEAtoM4kv4AAADhAQAAEwAAAAAAAAAAAAAAAAAAAAAAW0NvbnRlbnRf&#10;VHlwZXNdLnhtbFBLAQItABQABgAIAAAAIQA4/SH/1gAAAJQBAAALAAAAAAAAAAAAAAAAAC8BAABf&#10;cmVscy8ucmVsc1BLAQItABQABgAIAAAAIQCYdmxdugEAAGEDAAAOAAAAAAAAAAAAAAAAAC4CAABk&#10;cnMvZTJvRG9jLnhtbFBLAQItABQABgAIAAAAIQDaSYmJ4AAAAA4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b/>
          <w:color w:val="000000"/>
          <w:spacing w:val="7"/>
          <w:sz w:val="21"/>
        </w:rPr>
        <w:t>202</w:t>
      </w:r>
      <w:r w:rsidR="003008E3">
        <w:rPr>
          <w:rFonts w:ascii="Tahoma" w:eastAsia="Tahoma" w:hAnsi="Tahoma"/>
          <w:b/>
          <w:color w:val="000000"/>
          <w:spacing w:val="7"/>
          <w:sz w:val="21"/>
        </w:rPr>
        <w:t>4</w:t>
      </w:r>
    </w:p>
    <w:p w14:paraId="565559AD" w14:textId="20DC17BE" w:rsidR="00DE7CD0" w:rsidRDefault="00C832B0">
      <w:pPr>
        <w:spacing w:before="4" w:after="446" w:line="254" w:lineRule="exact"/>
        <w:ind w:left="936" w:right="2304" w:hanging="720"/>
        <w:textAlignment w:val="baseline"/>
        <w:rPr>
          <w:rFonts w:ascii="Tahoma" w:eastAsia="Tahoma" w:hAnsi="Tahoma"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08A28" wp14:editId="1826BAE1">
                <wp:simplePos x="0" y="0"/>
                <wp:positionH relativeFrom="page">
                  <wp:posOffset>1371600</wp:posOffset>
                </wp:positionH>
                <wp:positionV relativeFrom="page">
                  <wp:posOffset>8357870</wp:posOffset>
                </wp:positionV>
                <wp:extent cx="5194300" cy="0"/>
                <wp:effectExtent l="0" t="0" r="0" b="0"/>
                <wp:wrapNone/>
                <wp:docPr id="192097237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CC5FB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pt,658.1pt" to="517pt,6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xdugEAAGEDAAAOAAAAZHJzL2Uyb0RvYy54bWysU8mO2zAMvRfoPwi6N3amCzJGnDkknV6m&#10;bYCZfgAjybZQWRRIJU7+vpKydNDeivogUFyeHh/p5cNxdOJgiC36Vs5ntRTGK9TW96388fL4biEF&#10;R/AaHHrTypNh+bB6+2Y5hcbc4YBOGxIJxHMzhVYOMYamqlgNZgSeYTA+BTukEWK6Ul9pgimhj666&#10;q+tP1YSkA6EyzMm7OQflquB3nVHxe9exicK1MnGL5aRy7vJZrZbQ9ARhsOpCA/6BxQjWp0dvUBuI&#10;IPZk/4IarSJk7OJM4Vhh11llSg+pm3n9RzfPAwRTeknicLjJxP8PVn07rP2WMnV19M/hCdVPFh7X&#10;A/jeFAIvp5AGN89SVVPg5laSLxy2JHbTV9QpB/YRiwrHjsYMmfoTxyL26Sa2OUahkvPj/P7D+zrN&#10;RF1jFTTXwkAcvxgcRTZa6azPOkADhyeOmQg015Ts9vhonSuzdF5MrVws7utSwOiszsGcxtTv1o7E&#10;AfI2lK90lSKv0zLyBng455XQeU8I916XVwYD+vPFjmDd2U6snL+olIXJW8jNDvVpS1f10hwL/cvO&#10;5UV5fS/Vv/+M1S8AAAD//wMAUEsDBBQABgAIAAAAIQCiXcGr4AAAAA4BAAAPAAAAZHJzL2Rvd25y&#10;ZXYueG1sTI/BTsMwEETvSPyDtUhcEHWSogiFOFUocMmhEknF2YmXJBCvI9ttw9/jHio47sxo9k2+&#10;WfTEjmjdaEhAvIqAIXVGjdQL2Ddv94/AnJek5GQIBfygg01xfZXLTJkTveOx9j0LJeQyKWDwfs44&#10;d92AWrqVmZGC92mslj6ctufKylMo1xNPoijlWo4UPgxyxu2A3Xd90ALa1zLdNpXZ75qPtrJ31VdZ&#10;P78IcXuzlE/APC7+Lwxn/IAORWBqzYGUY5OAJE7DFh+MdZwmwM6RaP0QtPai8SLn/2cUvwAAAP//&#10;AwBQSwECLQAUAAYACAAAACEAtoM4kv4AAADhAQAAEwAAAAAAAAAAAAAAAAAAAAAAW0NvbnRlbnRf&#10;VHlwZXNdLnhtbFBLAQItABQABgAIAAAAIQA4/SH/1gAAAJQBAAALAAAAAAAAAAAAAAAAAC8BAABf&#10;cmVscy8ucmVsc1BLAQItABQABgAIAAAAIQCYdmxdugEAAGEDAAAOAAAAAAAAAAAAAAAAAC4CAABk&#10;cnMvZTJvRG9jLnhtbFBLAQItABQABgAIAAAAIQCiXcGr4AAAAA4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1"/>
        </w:rPr>
        <w:t xml:space="preserve">How do you plan to pay school expenses not covered by this scholarship? Family Support </w:t>
      </w:r>
      <w:proofErr w:type="gramStart"/>
      <w:r w:rsidR="002B4820">
        <w:rPr>
          <w:rFonts w:ascii="Tahoma" w:eastAsia="Tahoma" w:hAnsi="Tahoma"/>
          <w:color w:val="000000"/>
          <w:sz w:val="21"/>
        </w:rPr>
        <w:t>( )</w:t>
      </w:r>
      <w:proofErr w:type="gramEnd"/>
      <w:r>
        <w:rPr>
          <w:rFonts w:ascii="Tahoma" w:eastAsia="Tahoma" w:hAnsi="Tahoma"/>
          <w:color w:val="000000"/>
          <w:sz w:val="21"/>
        </w:rPr>
        <w:t xml:space="preserve"> Summer Earnings ( ) Other ( )</w:t>
      </w:r>
    </w:p>
    <w:p w14:paraId="235E17A5" w14:textId="77777777" w:rsidR="00DE7CD0" w:rsidRDefault="00DE7CD0">
      <w:pPr>
        <w:spacing w:before="4" w:after="446" w:line="254" w:lineRule="exact"/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6A9EE3F7" w14:textId="77777777" w:rsidR="00DE7CD0" w:rsidRDefault="00DE7CD0">
      <w:pPr>
        <w:sectPr w:rsidR="00DE7CD0" w:rsidSect="00054CFD">
          <w:type w:val="continuous"/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6C9C5B29" w14:textId="07574ECB" w:rsidR="00DE7CD0" w:rsidRDefault="00EA4FC9">
      <w:pPr>
        <w:tabs>
          <w:tab w:val="left" w:leader="underscore" w:pos="6624"/>
        </w:tabs>
        <w:spacing w:before="15" w:line="271" w:lineRule="exact"/>
        <w:ind w:left="216"/>
        <w:textAlignment w:val="baseline"/>
        <w:rPr>
          <w:rFonts w:ascii="Tahoma" w:eastAsia="Tahoma" w:hAnsi="Tahoma"/>
          <w:color w:val="000000"/>
          <w:spacing w:val="4"/>
          <w:sz w:val="23"/>
        </w:rPr>
      </w:pPr>
      <w:r>
        <w:rPr>
          <w:rFonts w:ascii="Tahoma" w:eastAsia="Tahoma" w:hAnsi="Tahoma"/>
          <w:color w:val="000000"/>
          <w:spacing w:val="4"/>
          <w:sz w:val="23"/>
        </w:rPr>
        <w:lastRenderedPageBreak/>
        <w:t xml:space="preserve">College Applicant Name: </w:t>
      </w:r>
      <w:r w:rsidRPr="00EA4FC9">
        <w:rPr>
          <w:rFonts w:ascii="Tahoma" w:eastAsia="Tahoma" w:hAnsi="Tahoma"/>
          <w:color w:val="000000"/>
          <w:spacing w:val="4"/>
          <w:sz w:val="23"/>
        </w:rPr>
        <w:tab/>
      </w:r>
      <w:r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Pr="00EA4FC9">
        <w:rPr>
          <w:rFonts w:ascii="Tahoma" w:eastAsia="Tahoma" w:hAnsi="Tahoma"/>
          <w:color w:val="000000"/>
          <w:spacing w:val="4"/>
          <w:sz w:val="23"/>
        </w:rPr>
        <w:t xml:space="preserve"> </w:t>
      </w:r>
    </w:p>
    <w:p w14:paraId="45622B55" w14:textId="77777777" w:rsidR="00DE7CD0" w:rsidRDefault="00DA53B5">
      <w:pPr>
        <w:spacing w:before="194" w:line="271" w:lineRule="exact"/>
        <w:ind w:left="216"/>
        <w:textAlignment w:val="baseline"/>
        <w:rPr>
          <w:rFonts w:ascii="Tahoma" w:eastAsia="Tahoma" w:hAnsi="Tahoma"/>
          <w:color w:val="000000"/>
          <w:spacing w:val="8"/>
          <w:sz w:val="23"/>
        </w:rPr>
      </w:pPr>
      <w:r>
        <w:rPr>
          <w:rFonts w:ascii="Tahoma" w:eastAsia="Tahoma" w:hAnsi="Tahoma"/>
          <w:color w:val="000000"/>
          <w:spacing w:val="8"/>
          <w:sz w:val="23"/>
        </w:rPr>
        <w:t xml:space="preserve">Have you received this scholarship in </w:t>
      </w:r>
      <w:proofErr w:type="gramStart"/>
      <w:r>
        <w:rPr>
          <w:rFonts w:ascii="Tahoma" w:eastAsia="Tahoma" w:hAnsi="Tahoma"/>
          <w:color w:val="000000"/>
          <w:spacing w:val="8"/>
          <w:sz w:val="23"/>
        </w:rPr>
        <w:t>past</w:t>
      </w:r>
      <w:proofErr w:type="gramEnd"/>
      <w:r>
        <w:rPr>
          <w:rFonts w:ascii="Tahoma" w:eastAsia="Tahoma" w:hAnsi="Tahoma"/>
          <w:color w:val="000000"/>
          <w:spacing w:val="8"/>
          <w:sz w:val="23"/>
        </w:rPr>
        <w:t xml:space="preserve"> years? Yes </w:t>
      </w:r>
      <w:proofErr w:type="gramStart"/>
      <w:r>
        <w:rPr>
          <w:rFonts w:ascii="Tahoma" w:eastAsia="Tahoma" w:hAnsi="Tahoma"/>
          <w:color w:val="000000"/>
          <w:spacing w:val="8"/>
          <w:sz w:val="23"/>
        </w:rPr>
        <w:t>( )</w:t>
      </w:r>
      <w:proofErr w:type="gramEnd"/>
      <w:r>
        <w:rPr>
          <w:rFonts w:ascii="Tahoma" w:eastAsia="Tahoma" w:hAnsi="Tahoma"/>
          <w:color w:val="000000"/>
          <w:spacing w:val="8"/>
          <w:sz w:val="23"/>
        </w:rPr>
        <w:t xml:space="preserve"> No ( ) If so, what</w:t>
      </w:r>
    </w:p>
    <w:p w14:paraId="62252408" w14:textId="5030DBF1" w:rsidR="00DE7CD0" w:rsidRDefault="00DA53B5">
      <w:pPr>
        <w:tabs>
          <w:tab w:val="left" w:leader="underscore" w:pos="8280"/>
        </w:tabs>
        <w:spacing w:before="3" w:line="271" w:lineRule="exact"/>
        <w:ind w:left="216"/>
        <w:textAlignment w:val="baseline"/>
        <w:rPr>
          <w:rFonts w:ascii="Tahoma" w:eastAsia="Tahoma" w:hAnsi="Tahoma"/>
          <w:color w:val="000000"/>
          <w:spacing w:val="10"/>
          <w:sz w:val="23"/>
        </w:rPr>
      </w:pPr>
      <w:r>
        <w:rPr>
          <w:rFonts w:ascii="Tahoma" w:eastAsia="Tahoma" w:hAnsi="Tahoma"/>
          <w:color w:val="000000"/>
          <w:spacing w:val="10"/>
          <w:sz w:val="23"/>
        </w:rPr>
        <w:t xml:space="preserve">academic years? </w:t>
      </w:r>
      <w:r w:rsidR="00EA4FC9">
        <w:rPr>
          <w:rFonts w:ascii="Tahoma" w:eastAsia="Tahoma" w:hAnsi="Tahoma"/>
          <w:color w:val="000000"/>
          <w:spacing w:val="10"/>
          <w:sz w:val="23"/>
        </w:rPr>
        <w:tab/>
      </w:r>
    </w:p>
    <w:p w14:paraId="45E44409" w14:textId="77777777" w:rsidR="00DE7CD0" w:rsidRDefault="00DA53B5">
      <w:pPr>
        <w:spacing w:before="238" w:line="271" w:lineRule="exact"/>
        <w:ind w:left="216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>List schools attended, length of attendance and grade-point averages:</w:t>
      </w:r>
    </w:p>
    <w:p w14:paraId="6112F425" w14:textId="3B766689" w:rsidR="00DE7CD0" w:rsidRDefault="00DA53B5">
      <w:pPr>
        <w:tabs>
          <w:tab w:val="right" w:pos="8208"/>
        </w:tabs>
        <w:spacing w:before="2" w:line="271" w:lineRule="exact"/>
        <w:ind w:left="6552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>From</w:t>
      </w:r>
      <w:r>
        <w:rPr>
          <w:rFonts w:ascii="Tahoma" w:eastAsia="Tahoma" w:hAnsi="Tahoma"/>
          <w:color w:val="000000"/>
          <w:sz w:val="23"/>
        </w:rPr>
        <w:tab/>
        <w:t>To</w:t>
      </w:r>
    </w:p>
    <w:p w14:paraId="2F2D1858" w14:textId="77777777" w:rsidR="00DE7CD0" w:rsidRDefault="00DA53B5">
      <w:pPr>
        <w:tabs>
          <w:tab w:val="left" w:leader="underscore" w:pos="5976"/>
        </w:tabs>
        <w:spacing w:before="3" w:line="271" w:lineRule="exact"/>
        <w:ind w:left="216"/>
        <w:textAlignment w:val="baseline"/>
        <w:rPr>
          <w:rFonts w:ascii="Tahoma" w:eastAsia="Tahoma" w:hAnsi="Tahoma"/>
          <w:color w:val="000000"/>
          <w:spacing w:val="4"/>
          <w:sz w:val="23"/>
        </w:rPr>
      </w:pPr>
      <w:r>
        <w:rPr>
          <w:rFonts w:ascii="Tahoma" w:eastAsia="Tahoma" w:hAnsi="Tahoma"/>
          <w:color w:val="000000"/>
          <w:spacing w:val="4"/>
          <w:sz w:val="23"/>
        </w:rPr>
        <w:t xml:space="preserve">College or University: </w:t>
      </w:r>
      <w:r>
        <w:rPr>
          <w:rFonts w:ascii="Tahoma" w:eastAsia="Tahoma" w:hAnsi="Tahoma"/>
          <w:color w:val="000000"/>
          <w:spacing w:val="4"/>
          <w:sz w:val="23"/>
        </w:rPr>
        <w:tab/>
        <w:t xml:space="preserve"> </w:t>
      </w:r>
    </w:p>
    <w:p w14:paraId="700BA6D5" w14:textId="33C6AC6C" w:rsidR="00DE7CD0" w:rsidRPr="00EA4FC9" w:rsidRDefault="00DA53B5">
      <w:pPr>
        <w:tabs>
          <w:tab w:val="right" w:leader="underscore" w:pos="8208"/>
        </w:tabs>
        <w:spacing w:before="7" w:line="271" w:lineRule="exact"/>
        <w:ind w:left="5832"/>
        <w:textAlignment w:val="baseline"/>
        <w:rPr>
          <w:rFonts w:ascii="Tahoma" w:eastAsia="Tahoma" w:hAnsi="Tahoma"/>
          <w:color w:val="000000"/>
          <w:sz w:val="23"/>
          <w:u w:val="single"/>
        </w:rPr>
      </w:pPr>
      <w:r>
        <w:rPr>
          <w:rFonts w:ascii="Tahoma" w:eastAsia="Tahoma" w:hAnsi="Tahoma"/>
          <w:color w:val="000000"/>
          <w:sz w:val="23"/>
        </w:rPr>
        <w:t xml:space="preserve">Cumulative GPA: </w:t>
      </w:r>
      <w:r w:rsidRPr="00EA4FC9">
        <w:rPr>
          <w:rFonts w:ascii="Tahoma" w:eastAsia="Tahoma" w:hAnsi="Tahoma"/>
          <w:color w:val="000000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3"/>
          <w:u w:val="single"/>
        </w:rPr>
        <w:tab/>
        <w:t xml:space="preserve"> </w:t>
      </w:r>
    </w:p>
    <w:p w14:paraId="0A0C226F" w14:textId="03F2B60B" w:rsidR="00DE7CD0" w:rsidRPr="00EA4FC9" w:rsidRDefault="00DA53B5">
      <w:pPr>
        <w:tabs>
          <w:tab w:val="right" w:leader="underscore" w:pos="8208"/>
        </w:tabs>
        <w:spacing w:before="12" w:line="271" w:lineRule="exact"/>
        <w:ind w:left="216"/>
        <w:textAlignment w:val="baseline"/>
        <w:rPr>
          <w:rFonts w:ascii="Tahoma" w:eastAsia="Tahoma" w:hAnsi="Tahoma"/>
          <w:color w:val="000000"/>
          <w:sz w:val="23"/>
          <w:u w:val="single"/>
        </w:rPr>
      </w:pPr>
      <w:r>
        <w:rPr>
          <w:rFonts w:ascii="Tahoma" w:eastAsia="Tahoma" w:hAnsi="Tahoma"/>
          <w:color w:val="000000"/>
          <w:sz w:val="23"/>
        </w:rPr>
        <w:t xml:space="preserve">What will your class </w:t>
      </w:r>
      <w:proofErr w:type="gramStart"/>
      <w:r>
        <w:rPr>
          <w:rFonts w:ascii="Tahoma" w:eastAsia="Tahoma" w:hAnsi="Tahoma"/>
          <w:color w:val="000000"/>
          <w:sz w:val="23"/>
        </w:rPr>
        <w:t>be</w:t>
      </w:r>
      <w:proofErr w:type="gramEnd"/>
      <w:r>
        <w:rPr>
          <w:rFonts w:ascii="Tahoma" w:eastAsia="Tahoma" w:hAnsi="Tahoma"/>
          <w:color w:val="000000"/>
          <w:sz w:val="23"/>
        </w:rPr>
        <w:t xml:space="preserve"> in 202</w:t>
      </w:r>
      <w:r w:rsidR="003008E3">
        <w:rPr>
          <w:rFonts w:ascii="Tahoma" w:eastAsia="Tahoma" w:hAnsi="Tahoma"/>
          <w:color w:val="000000"/>
          <w:sz w:val="23"/>
        </w:rPr>
        <w:t>4</w:t>
      </w:r>
      <w:r>
        <w:rPr>
          <w:rFonts w:ascii="Tahoma" w:eastAsia="Tahoma" w:hAnsi="Tahoma"/>
          <w:color w:val="000000"/>
          <w:sz w:val="23"/>
        </w:rPr>
        <w:t>-202</w:t>
      </w:r>
      <w:r w:rsidR="003008E3">
        <w:rPr>
          <w:rFonts w:ascii="Tahoma" w:eastAsia="Tahoma" w:hAnsi="Tahoma"/>
          <w:color w:val="000000"/>
          <w:sz w:val="23"/>
        </w:rPr>
        <w:t>5</w:t>
      </w:r>
      <w:r>
        <w:rPr>
          <w:rFonts w:ascii="Tahoma" w:eastAsia="Tahoma" w:hAnsi="Tahoma"/>
          <w:color w:val="000000"/>
          <w:sz w:val="23"/>
        </w:rPr>
        <w:t xml:space="preserve">? </w:t>
      </w:r>
      <w:r w:rsidRPr="00EA4FC9">
        <w:rPr>
          <w:rFonts w:ascii="Tahoma" w:eastAsia="Tahoma" w:hAnsi="Tahoma"/>
          <w:color w:val="000000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3"/>
          <w:u w:val="single"/>
        </w:rPr>
        <w:tab/>
      </w:r>
      <w:r w:rsidRPr="00EA4FC9">
        <w:rPr>
          <w:rFonts w:ascii="Tahoma" w:eastAsia="Tahoma" w:hAnsi="Tahoma"/>
          <w:color w:val="000000"/>
          <w:sz w:val="23"/>
          <w:u w:val="single"/>
        </w:rPr>
        <w:t xml:space="preserve"> </w:t>
      </w:r>
    </w:p>
    <w:p w14:paraId="0E91A2EA" w14:textId="18F82D68" w:rsidR="00DE7CD0" w:rsidRDefault="00DA53B5">
      <w:pPr>
        <w:tabs>
          <w:tab w:val="right" w:leader="underscore" w:pos="8208"/>
        </w:tabs>
        <w:spacing w:before="248" w:line="271" w:lineRule="exact"/>
        <w:ind w:left="216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 xml:space="preserve">State month and year you expect to graduate: </w:t>
      </w:r>
      <w:r w:rsidRPr="00EA4FC9">
        <w:rPr>
          <w:rFonts w:ascii="Tahoma" w:eastAsia="Tahoma" w:hAnsi="Tahoma"/>
          <w:color w:val="000000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z w:val="23"/>
          <w:u w:val="single"/>
        </w:rPr>
        <w:tab/>
      </w:r>
      <w:r w:rsidRPr="00EA4FC9">
        <w:rPr>
          <w:rFonts w:ascii="Tahoma" w:eastAsia="Tahoma" w:hAnsi="Tahoma"/>
          <w:color w:val="000000"/>
          <w:sz w:val="23"/>
          <w:u w:val="single"/>
        </w:rPr>
        <w:t xml:space="preserve"> </w:t>
      </w:r>
    </w:p>
    <w:p w14:paraId="0423B364" w14:textId="77777777" w:rsidR="00DE7CD0" w:rsidRDefault="00DA53B5">
      <w:pPr>
        <w:spacing w:before="286" w:line="271" w:lineRule="exact"/>
        <w:ind w:left="216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>List academic honors you have received:</w:t>
      </w:r>
    </w:p>
    <w:p w14:paraId="68A5C8A2" w14:textId="07065504" w:rsidR="00DE7CD0" w:rsidRDefault="00DA53B5">
      <w:pPr>
        <w:tabs>
          <w:tab w:val="left" w:leader="underscore" w:pos="4248"/>
        </w:tabs>
        <w:spacing w:before="12" w:after="225" w:line="271" w:lineRule="exact"/>
        <w:ind w:left="720"/>
        <w:textAlignment w:val="baseline"/>
        <w:rPr>
          <w:rFonts w:ascii="Tahoma" w:eastAsia="Tahoma" w:hAnsi="Tahoma"/>
          <w:color w:val="000000"/>
          <w:spacing w:val="9"/>
          <w:sz w:val="23"/>
        </w:rPr>
      </w:pPr>
      <w:r>
        <w:rPr>
          <w:rFonts w:ascii="Tahoma" w:eastAsia="Tahoma" w:hAnsi="Tahoma"/>
          <w:color w:val="000000"/>
          <w:spacing w:val="9"/>
          <w:sz w:val="23"/>
        </w:rPr>
        <w:t xml:space="preserve">College: </w:t>
      </w:r>
      <w:r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>
        <w:rPr>
          <w:rFonts w:ascii="Tahoma" w:eastAsia="Tahoma" w:hAnsi="Tahoma"/>
          <w:color w:val="000000"/>
          <w:spacing w:val="9"/>
          <w:sz w:val="23"/>
        </w:rPr>
        <w:t xml:space="preserve"> </w:t>
      </w:r>
    </w:p>
    <w:p w14:paraId="3B0EEFBB" w14:textId="6798EF95" w:rsidR="00DE7CD0" w:rsidRDefault="00C832B0">
      <w:pPr>
        <w:spacing w:before="270" w:after="230" w:line="271" w:lineRule="exact"/>
        <w:ind w:left="720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B6E27" wp14:editId="7F9739FF">
                <wp:simplePos x="0" y="0"/>
                <wp:positionH relativeFrom="page">
                  <wp:posOffset>950595</wp:posOffset>
                </wp:positionH>
                <wp:positionV relativeFrom="page">
                  <wp:posOffset>4038600</wp:posOffset>
                </wp:positionV>
                <wp:extent cx="5566410" cy="0"/>
                <wp:effectExtent l="0" t="0" r="0" b="0"/>
                <wp:wrapNone/>
                <wp:docPr id="120279296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7727F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85pt,318pt" to="513.15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yUugEAAGEDAAAOAAAAZHJzL2Uyb0RvYy54bWysU02P2yAQvVfqf0DcG8fbJq2sOHtIur1s&#10;20i7/QETwDYqMIghsfPvC+Sjq/a2Wh/QMB+PN2/Gq/vJGnZUgTS6ltezOWfKCZTa9S3/9fzw4Qtn&#10;FMFJMOhUy0+K+P36/bvV6Bt1hwMaqQJLII6a0bd8iNE3VUViUBZohl65FOwwWIjpGvpKBhgTujXV&#10;3Xy+rEYM0gcUiih5t+cgXxf8rlMi/uw6UpGZlidusZyhnPt8VusVNH0AP2hxoQGvYGFBu/ToDWoL&#10;Edgh6P+grBYBCbs4E2gr7DotVOkhdVPP/+nmaQCvSi9JHPI3mejtYMWP48btQqYuJvfkH1H8JuZw&#10;M4DrVSHwfPJpcHWWqho9NbeSfCG/C2w/fkeZcuAQsagwdcFmyNQfm4rYp5vYaopMJOdisVx+qtNM&#10;xDVWQXMt9IHiN4WWZaPlRrusAzRwfKSYiUBzTcluhw/amDJL49jY8o/150UpIDRa5mBOo9DvNyaw&#10;I+RtKF/pKkVepmXkLdBwziuh854EPDhZXhkUyK8XO4I2ZzuxMu6iUhYmbyE1e5SnXbiql+ZY6F92&#10;Li/Ky3up/vtnrP8AAAD//wMAUEsDBBQABgAIAAAAIQBofF4c4AAAAAwBAAAPAAAAZHJzL2Rvd25y&#10;ZXYueG1sTI/BTsMwEETvSPyDtUjcqEOLDIQ4FYng0AOVaJGAmxsvSUS8DrHThr9nKyHBcWafZmey&#10;5eQ6scchtJ40XM4SEEiVty3VGl62jxc3IEI0ZE3nCTV8Y4BlfnqSmdT6Az3jfhNrwSEUUqOhibFP&#10;pQxVg86Eme+R+PbhB2ciy6GWdjAHDnednCeJks60xB8a02PZYPW5GZ2GGF7f1nFcfRWqeCpxW7yX&#10;D3Kl9fnZdH8HIuIU/2A41ufqkHOnnR/JBtGxvrq9ZlSDWigedSSSuVqA2P1aMs/k/xH5DwAAAP//&#10;AwBQSwECLQAUAAYACAAAACEAtoM4kv4AAADhAQAAEwAAAAAAAAAAAAAAAAAAAAAAW0NvbnRlbnRf&#10;VHlwZXNdLnhtbFBLAQItABQABgAIAAAAIQA4/SH/1gAAAJQBAAALAAAAAAAAAAAAAAAAAC8BAABf&#10;cmVscy8ucmVsc1BLAQItABQABgAIAAAAIQBLvgyUugEAAGEDAAAOAAAAAAAAAAAAAAAAAC4CAABk&#10;cnMvZTJvRG9jLnhtbFBLAQItABQABgAIAAAAIQBofF4c4AAAAAwBAAAPAAAAAAAAAAAAAAAAABQE&#10;AABkcnMvZG93bnJldi54bWxQSwUGAAAAAAQABADzAAAAIQ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0F248" wp14:editId="3BF06A07">
                <wp:simplePos x="0" y="0"/>
                <wp:positionH relativeFrom="page">
                  <wp:posOffset>960120</wp:posOffset>
                </wp:positionH>
                <wp:positionV relativeFrom="page">
                  <wp:posOffset>3721735</wp:posOffset>
                </wp:positionV>
                <wp:extent cx="5569585" cy="0"/>
                <wp:effectExtent l="0" t="0" r="0" b="0"/>
                <wp:wrapNone/>
                <wp:docPr id="105676277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95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0C7A6"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6pt,293.05pt" to="514.15pt,2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D5ugEAAGEDAAAOAAAAZHJzL2Uyb0RvYy54bWysU01v2zAMvQ/YfxB0X+wUSJEKcXpI2l26&#10;LUC7H8BIsi1UFgVRiZ1/P0n5WLHdhvkgkCL59PhIrx6nwbKjDmTQNXw+qznTTqIyrmv4z7fnL0vO&#10;KIJTYNHphp808cf150+r0Qt9hz1apQNLII7E6Bvex+hFVZHs9QA0Q69dCrYYBojJDV2lAowJfbDV&#10;XV3fVyMG5QNKTZRut+cgXxf8ttUy/mhb0pHZhidusZyhnPt8VusViC6A74280IB/YDGAcenRG9QW&#10;IrBDMH9BDUYGJGzjTOJQYdsaqUsPqZt5/Uc3rz14XXpJ4pC/yUT/D1Z+P27cLmTqcnKv/gXlOzGH&#10;mx5cpwuBt5NPg5tnqarRk7iVZIf8LrD9+A1VyoFDxKLC1IYhQ6b+2FTEPt3E1lNkMl0uFvcPi+WC&#10;M3mNVSCuhT5Q/KpxYNlouDUu6wACji8UMxEQ15R87fDZWFtmaR0bG75cPtSlgNAalYM5jUK339jA&#10;jpC3oXylqxT5mJaRt0D9Oa+EznsS8OBUeaXXoJ4udgRjz3ZiZd1FpSxM3kISe1SnXbiql+ZY6F92&#10;Li/KR79U//4z1r8AAAD//wMAUEsDBBQABgAIAAAAIQAB0E7d3wAAAAwBAAAPAAAAZHJzL2Rvd25y&#10;ZXYueG1sTI/BToNAEIbvJr7DZky8GLuAKSHI0mDVCweTQuN5YadAZWcJu23x7d0mJnr8Z7788022&#10;WfTIzjjbwZCAcBUAQ2qNGqgTsK/fHxNg1klScjSEAr7Rwia/vclkqsyFdniuXMd8CdlUCuidm1LO&#10;bdujlnZlJiS/O5hZS+fj3HE1y4sv1yOPgiDmWg7kL/Rywm2P7Vd10gKatyLe1qXZf9SfTTk/lMei&#10;enkV4v5uKZ6BOVzcHwxXfa8OuXdqzImUZaPP6zDyqIB1EofArkQQJU/Amt8RzzP+/4n8BwAA//8D&#10;AFBLAQItABQABgAIAAAAIQC2gziS/gAAAOEBAAATAAAAAAAAAAAAAAAAAAAAAABbQ29udGVudF9U&#10;eXBlc10ueG1sUEsBAi0AFAAGAAgAAAAhADj9If/WAAAAlAEAAAsAAAAAAAAAAAAAAAAALwEAAF9y&#10;ZWxzLy5yZWxzUEsBAi0AFAAGAAgAAAAhALvlIPm6AQAAYQMAAA4AAAAAAAAAAAAAAAAALgIAAGRy&#10;cy9lMm9Eb2MueG1sUEsBAi0AFAAGAAgAAAAhAAHQTt3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>High School: (first time applicants only):</w:t>
      </w:r>
    </w:p>
    <w:p w14:paraId="470F9C98" w14:textId="6CF62A6E" w:rsidR="00DE7CD0" w:rsidRDefault="00C832B0">
      <w:pPr>
        <w:spacing w:before="486" w:line="271" w:lineRule="exact"/>
        <w:ind w:left="216"/>
        <w:textAlignment w:val="baseline"/>
        <w:rPr>
          <w:rFonts w:ascii="Tahoma" w:eastAsia="Tahoma" w:hAnsi="Tahoma"/>
          <w:color w:val="000000"/>
          <w:spacing w:val="-6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9D9846" wp14:editId="3F59A405">
                <wp:simplePos x="0" y="0"/>
                <wp:positionH relativeFrom="page">
                  <wp:posOffset>963295</wp:posOffset>
                </wp:positionH>
                <wp:positionV relativeFrom="page">
                  <wp:posOffset>4215130</wp:posOffset>
                </wp:positionV>
                <wp:extent cx="5566410" cy="0"/>
                <wp:effectExtent l="0" t="0" r="0" b="0"/>
                <wp:wrapNone/>
                <wp:docPr id="65906376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BCAD3"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331.9pt" to="514.15pt,3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m/ugEAAGEDAAAOAAAAZHJzL2Uyb0RvYy54bWysU8tu2zAQvBfoPxC815SDxnAFyznYSS9p&#10;ayDpB6xJSiJCcQkubcl/X5J+NGhvRXUglvsYzs6uVg/TYNlRBzLoGj6fVZxpJ1EZ1zX85+vTpyVn&#10;FMEpsOh0w0+a+MP644fV6Gt9hz1apQNLII7q0Te8j9HXQpDs9QA0Q69dCrYYBojpGjqhAowJfbDi&#10;rqoWYsSgfECpiZJ3ew7ydcFvWy3jj7YlHZlteOIWyxnKuc+nWK+g7gL43sgLDfgHFgMYlx69QW0h&#10;AjsE8xfUYGRAwjbOJA4C29ZIXXpI3cyrP7p56cHr0ksSh/xNJvp/sPL7ceN2IVOXk3vxzyjfiDnc&#10;9OA6XQi8nnwa3DxLJUZP9a0kX8jvAtuP31ClHDhELCpMbRgyZOqPTUXs001sPUUmk/P+frH4PE8z&#10;kdeYgPpa6APFrxoHlo2GW+OyDlDD8ZliJgL1NSW7HT4Za8ssrWNjw5fLL1UpILRG5WBOo9DtNzaw&#10;I+RtKF/pKkXep2XkLVB/ziuh854EPDhVXuk1qMeLHcHYs51YWXdRKQuTt5DqParTLlzVS3Ms9C87&#10;lxfl/b1U//4z1r8AAAD//wMAUEsDBBQABgAIAAAAIQD2b6qM4AAAAAwBAAAPAAAAZHJzL2Rvd25y&#10;ZXYueG1sTI9BT4NAEIXvJv6HzZh4MXZpG7FBlgarXjiYCI3nhR0BZWcJu23x3ztNTPT43nx58166&#10;ne0gjjj53pGC5SICgdQ401OrYF+93G5A+KDJ6MERKvhGD9vs8iLViXEnesNjGVrBIeQTraALYUyk&#10;9E2HVvuFG5H49uEmqwPLqZVm0icOt4NcRVEsre6JP3R6xF2HzVd5sArq5zzeVYXbv1bvdTHdFJ95&#10;+fik1PXVnD+ACDiHPxjO9bk6ZNypdgcyXgys75b3jCqI4zVvOBPRarMGUf9aMkvl/xHZDwAAAP//&#10;AwBQSwECLQAUAAYACAAAACEAtoM4kv4AAADhAQAAEwAAAAAAAAAAAAAAAAAAAAAAW0NvbnRlbnRf&#10;VHlwZXNdLnhtbFBLAQItABQABgAIAAAAIQA4/SH/1gAAAJQBAAALAAAAAAAAAAAAAAAAAC8BAABf&#10;cmVscy8ucmVsc1BLAQItABQABgAIAAAAIQByRym/ugEAAGEDAAAOAAAAAAAAAAAAAAAAAC4CAABk&#10;cnMvZTJvRG9jLnhtbFBLAQItABQABgAIAAAAIQD2b6qM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818E" wp14:editId="59ED4260">
                <wp:simplePos x="0" y="0"/>
                <wp:positionH relativeFrom="page">
                  <wp:posOffset>963295</wp:posOffset>
                </wp:positionH>
                <wp:positionV relativeFrom="page">
                  <wp:posOffset>4373880</wp:posOffset>
                </wp:positionV>
                <wp:extent cx="5572125" cy="0"/>
                <wp:effectExtent l="0" t="0" r="0" b="0"/>
                <wp:wrapNone/>
                <wp:docPr id="80393787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E84CE" id="Line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85pt,344.4pt" to="514.6pt,3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6WugEAAGEDAAAOAAAAZHJzL2Uyb0RvYy54bWysU8uO2zAMvBfoPwi6N3ICpE2NOHtIur1s&#10;2wC7/QBGkm2hsiiISuz8fSXlsYv2VtQHgRTJ0XBIrx+mwbKTDmTQNXw+qzjTTqIyrmv4z5fHDyvO&#10;KIJTYNHphp818YfN+3fr0dd6gT1apQNLII7q0Te8j9HXQpDs9QA0Q69dCrYYBojJDZ1QAcaEPlix&#10;qKqPYsSgfECpidLt7hLkm4LftlrGH21LOjLb8MQtljOU85BPsVlD3QXwvZFXGvAPLAYwLj16h9pB&#10;BHYM5i+owciAhG2cSRwEtq2RuvSQuplXf3Tz3IPXpZckDvm7TPT/YOX309btQ6YuJ/fsn1D+IuZw&#10;24PrdCHwcvZpcPMslRg91feS7JDfB3YYv6FKOXCMWFSY2jBkyNQfm4rY57vYeopMpsvl8tNivlhy&#10;Jm8xAfWt0AeKXzUOLBsNt8ZlHaCG0xPFTATqW0q+dvhorC2ztI6NDV+tPlelgNAalYM5jUJ32NrA&#10;TpC3oXylqxR5m5aRd0D9Ja+ELnsS8OhUeaXXoL5c7QjGXuzEyrqrSlmYvIVUH1Cd9+GmXppjoX/d&#10;ubwob/1S/fpnbH4DAAD//wMAUEsDBBQABgAIAAAAIQCYd+/q3wAAAAwBAAAPAAAAZHJzL2Rvd25y&#10;ZXYueG1sTI9BT4QwEIXvJv6HZky8GLcsiYhI2eCqFw6bCBvPhY6A0pa03V38984mJnp8b768eS/f&#10;LHpiR3R+tEbAehUBQ9NZNZpewL55vU2B+SCNkpM1KOAbPWyKy4tcZsqezBse69AzCjE+kwKGEOaM&#10;c98NqKVf2RkN3T6s0zKQdD1XTp4oXE88jqKEazka+jDIGbcDdl/1QQtoX8pk21R2v2ve28rdVJ9l&#10;/fQsxPXVUj4CC7iEPxjO9ak6FNSptQejPJtI363vCRWQpCltOBNR/BADa38tXuT8/4jiBwAA//8D&#10;AFBLAQItABQABgAIAAAAIQC2gziS/gAAAOEBAAATAAAAAAAAAAAAAAAAAAAAAABbQ29udGVudF9U&#10;eXBlc10ueG1sUEsBAi0AFAAGAAgAAAAhADj9If/WAAAAlAEAAAsAAAAAAAAAAAAAAAAALwEAAF9y&#10;ZWxzLy5yZWxzUEsBAi0AFAAGAAgAAAAhAF8TLpa6AQAAYQMAAA4AAAAAAAAAAAAAAAAALgIAAGRy&#10;cy9lMm9Eb2MueG1sUEsBAi0AFAAGAAgAAAAhAJh37+r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6"/>
          <w:sz w:val="23"/>
        </w:rPr>
        <w:t>List extracurricular school activities and offices held:</w:t>
      </w:r>
    </w:p>
    <w:p w14:paraId="3CF74DE2" w14:textId="3D504787" w:rsidR="00DE7CD0" w:rsidRDefault="00DA53B5">
      <w:pPr>
        <w:tabs>
          <w:tab w:val="left" w:leader="underscore" w:pos="5112"/>
        </w:tabs>
        <w:spacing w:before="12" w:after="250" w:line="271" w:lineRule="exact"/>
        <w:ind w:left="720"/>
        <w:textAlignment w:val="baseline"/>
        <w:rPr>
          <w:rFonts w:ascii="Tahoma" w:eastAsia="Tahoma" w:hAnsi="Tahoma"/>
          <w:color w:val="000000"/>
          <w:spacing w:val="9"/>
          <w:sz w:val="23"/>
        </w:rPr>
      </w:pPr>
      <w:r>
        <w:rPr>
          <w:rFonts w:ascii="Tahoma" w:eastAsia="Tahoma" w:hAnsi="Tahoma"/>
          <w:color w:val="000000"/>
          <w:spacing w:val="9"/>
          <w:sz w:val="23"/>
        </w:rPr>
        <w:t xml:space="preserve">College: </w:t>
      </w:r>
      <w:r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9"/>
          <w:sz w:val="23"/>
          <w:u w:val="single"/>
        </w:rPr>
        <w:tab/>
      </w:r>
      <w:r w:rsidRPr="00EA4FC9">
        <w:rPr>
          <w:rFonts w:ascii="Tahoma" w:eastAsia="Tahoma" w:hAnsi="Tahoma"/>
          <w:color w:val="000000"/>
          <w:spacing w:val="9"/>
          <w:sz w:val="23"/>
          <w:u w:val="single"/>
        </w:rPr>
        <w:t xml:space="preserve"> </w:t>
      </w:r>
    </w:p>
    <w:p w14:paraId="41EE1AA5" w14:textId="77777777" w:rsidR="00EA4FC9" w:rsidRDefault="00EA4FC9">
      <w:pPr>
        <w:spacing w:after="254" w:line="246" w:lineRule="exact"/>
        <w:ind w:left="720"/>
        <w:textAlignment w:val="baseline"/>
        <w:rPr>
          <w:rFonts w:ascii="Tahoma" w:eastAsia="Tahoma" w:hAnsi="Tahoma"/>
          <w:color w:val="000000"/>
          <w:sz w:val="23"/>
        </w:rPr>
      </w:pPr>
    </w:p>
    <w:p w14:paraId="7673A8B2" w14:textId="4BD4E8A7" w:rsidR="00DE7CD0" w:rsidRDefault="00C832B0">
      <w:pPr>
        <w:spacing w:after="254" w:line="246" w:lineRule="exact"/>
        <w:ind w:left="720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21369" wp14:editId="737F7619">
                <wp:simplePos x="0" y="0"/>
                <wp:positionH relativeFrom="page">
                  <wp:posOffset>966470</wp:posOffset>
                </wp:positionH>
                <wp:positionV relativeFrom="page">
                  <wp:posOffset>5035550</wp:posOffset>
                </wp:positionV>
                <wp:extent cx="5568950" cy="0"/>
                <wp:effectExtent l="0" t="0" r="0" b="0"/>
                <wp:wrapNone/>
                <wp:docPr id="20918617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CCB88" id="Line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396.5pt" to="514.6pt,3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KQtwEAAGEDAAAOAAAAZHJzL2Uyb0RvYy54bWysU8tu2zAQvBfoPxC817JT2EgFyznYSS9p&#10;ayDpB6xJSiJCcYld2rL/viT9aJHeiupA7IvD2dnV8uE4OHEwxBZ9I2eTqRTGK9TWd438+fr06V4K&#10;juA1OPSmkSfD8mH18cNyDLW5wx6dNiQSiOd6DI3sYwx1VbHqzQA8wWB8SrZIA8TkUldpgjGhD666&#10;m04X1YikA6EyzCm6OSflquC3rVHxR9uyicI1MnGL5aRy7vJZrZZQdwSht+pCA/6BxQDWp0dvUBuI&#10;IPZk/4IarCJkbONE4VBh21plSg+pm9n0XTcvPQRTeknicLjJxP8PVn0/rP2WMnV19C/hGdUbC4/r&#10;HnxnCoHXU0iDm2WpqjFwfbuSHQ5bErvxG+pUA/uIRYVjS0OGTP2JYxH7dBPbHKNQKTifL+6/zNNM&#10;1DVXQX29GIjjV4ODyEYjnfVZB6jh8MwxE4H6WpLDHp+sc2WWzouxkYvPCTlnGJ3VOVkc6nZrR+IA&#10;eRvKV7p6V5aRN8D9ua4gnPeEcO91eaU3oB8vdgTrznZi5fxFpSxM3kKud6hPW7qql+ZY6F92Li/K&#10;n365/fvPWP0CAAD//wMAUEsDBBQABgAIAAAAIQCmSzuU3QAAAAwBAAAPAAAAZHJzL2Rvd25yZXYu&#10;eG1sTI9BS8QwEIXvgv8hjODNTVqp7tamiwgVLx5cxXO2ybbFZFKabFP99c6C4B7fm48371XbxVk2&#10;mykMHiVkKwHMYOv1gJ2Ej/fmZg0sRIVaWY9GwrcJsK0vLypVap/wzcy72DEKwVAqCX2MY8l5aHvj&#10;VFj50SDdDn5yKpKcOq4nlSjcWZ4LccedGpA+9Go0T71pv3ZHJwGz+GlTimmefornIiuaF/HaSHl9&#10;tTw+AItmif8wnOpTdaip094fUQdmSRd5TqiE+80tjToRIt+Qtf+zeF3x8xH1LwAAAP//AwBQSwEC&#10;LQAUAAYACAAAACEAtoM4kv4AAADhAQAAEwAAAAAAAAAAAAAAAAAAAAAAW0NvbnRlbnRfVHlwZXNd&#10;LnhtbFBLAQItABQABgAIAAAAIQA4/SH/1gAAAJQBAAALAAAAAAAAAAAAAAAAAC8BAABfcmVscy8u&#10;cmVsc1BLAQItABQABgAIAAAAIQDXwZKQtwEAAGEDAAAOAAAAAAAAAAAAAAAAAC4CAABkcnMvZTJv&#10;RG9jLnhtbFBLAQItABQABgAIAAAAIQCmSzuU3QAAAAwBAAAPAAAAAAAAAAAAAAAAABEEAABkcnMv&#10;ZG93bnJldi54bWxQSwUGAAAAAAQABADzAAAAGwUAAAAA&#10;" strokeweight=".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>High School: (first time applicants only):</w:t>
      </w:r>
    </w:p>
    <w:p w14:paraId="4E1BAD73" w14:textId="06DDE954" w:rsidR="00DE7CD0" w:rsidRDefault="00C832B0">
      <w:pPr>
        <w:spacing w:before="484" w:after="259" w:line="271" w:lineRule="exact"/>
        <w:ind w:left="216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F4910" wp14:editId="1E218451">
                <wp:simplePos x="0" y="0"/>
                <wp:positionH relativeFrom="page">
                  <wp:posOffset>966470</wp:posOffset>
                </wp:positionH>
                <wp:positionV relativeFrom="page">
                  <wp:posOffset>5358130</wp:posOffset>
                </wp:positionV>
                <wp:extent cx="5568950" cy="0"/>
                <wp:effectExtent l="0" t="0" r="0" b="0"/>
                <wp:wrapNone/>
                <wp:docPr id="138137598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F134" id="Line 3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421.9pt" to="514.6pt,4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KQtwEAAGEDAAAOAAAAZHJzL2Uyb0RvYy54bWysU8tu2zAQvBfoPxC817JT2EgFyznYSS9p&#10;ayDpB6xJSiJCcYld2rL/viT9aJHeiupA7IvD2dnV8uE4OHEwxBZ9I2eTqRTGK9TWd438+fr06V4K&#10;juA1OPSmkSfD8mH18cNyDLW5wx6dNiQSiOd6DI3sYwx1VbHqzQA8wWB8SrZIA8TkUldpgjGhD666&#10;m04X1YikA6EyzCm6OSflquC3rVHxR9uyicI1MnGL5aRy7vJZrZZQdwSht+pCA/6BxQDWp0dvUBuI&#10;IPZk/4IarCJkbONE4VBh21plSg+pm9n0XTcvPQRTeknicLjJxP8PVn0/rP2WMnV19C/hGdUbC4/r&#10;HnxnCoHXU0iDm2WpqjFwfbuSHQ5bErvxG+pUA/uIRYVjS0OGTP2JYxH7dBPbHKNQKTifL+6/zNNM&#10;1DVXQX29GIjjV4ODyEYjnfVZB6jh8MwxE4H6WpLDHp+sc2WWzouxkYvPCTlnGJ3VOVkc6nZrR+IA&#10;eRvKV7p6V5aRN8D9ua4gnPeEcO91eaU3oB8vdgTrznZi5fxFpSxM3kKud6hPW7qql+ZY6F92Li/K&#10;n365/fvPWP0CAAD//wMAUEsDBBQABgAIAAAAIQBpD4uD3QAAAAwBAAAPAAAAZHJzL2Rvd25yZXYu&#10;eG1sTI9BS8QwEIXvgv8hjODNTVqt7NamiwgVLx5cxXO2ybbFZFKabFP99c6C4B7fm48371XbxVk2&#10;mykMHiVkKwHMYOv1gJ2Ej/fmZg0sRIVaWY9GwrcJsK0vLypVap/wzcy72DEKwVAqCX2MY8l5aHvj&#10;VFj50SDdDn5yKpKcOq4nlSjcWZ4Lcc+dGpA+9Go0T71pv3ZHJwGz+GlTimmefornIiuaF/HaSHl9&#10;tTw+AItmif8wnOpTdaip094fUQdmSRd5TqiE9d0tbTgRIt+Qtf+zeF3x8xH1LwAAAP//AwBQSwEC&#10;LQAUAAYACAAAACEAtoM4kv4AAADhAQAAEwAAAAAAAAAAAAAAAAAAAAAAW0NvbnRlbnRfVHlwZXNd&#10;LnhtbFBLAQItABQABgAIAAAAIQA4/SH/1gAAAJQBAAALAAAAAAAAAAAAAAAAAC8BAABfcmVscy8u&#10;cmVsc1BLAQItABQABgAIAAAAIQDXwZKQtwEAAGEDAAAOAAAAAAAAAAAAAAAAAC4CAABkcnMvZTJv&#10;RG9jLnhtbFBLAQItABQABgAIAAAAIQBpD4uD3QAAAAwBAAAPAAAAAAAAAAAAAAAAABEEAABkcnMv&#10;ZG93bnJldi54bWxQSwUGAAAAAAQABADzAAAAGw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29AD8" wp14:editId="7B51CB82">
                <wp:simplePos x="0" y="0"/>
                <wp:positionH relativeFrom="page">
                  <wp:posOffset>969010</wp:posOffset>
                </wp:positionH>
                <wp:positionV relativeFrom="page">
                  <wp:posOffset>5523230</wp:posOffset>
                </wp:positionV>
                <wp:extent cx="5572760" cy="0"/>
                <wp:effectExtent l="0" t="0" r="0" b="0"/>
                <wp:wrapNone/>
                <wp:docPr id="123409558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9DB8A" id="Line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3pt,434.9pt" to="515.1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MbugEAAGIDAAAOAAAAZHJzL2Uyb0RvYy54bWysU02P2yAQvVfqf0DcGzuRkq1QnD0k3V62&#10;baTd/QETwDYqZhBDYuffF8hHV+2tqg9omI/Hmzfj9eM0WHbSgQy6hs9nNWfaSVTGdQ1/e3369Jkz&#10;iuAUWHS64WdN/HHz8cN69EIvsEerdGAJxJEYfcP7GL2oKpK9HoBm6LVLwRbDADFdQ1epAGNCH2y1&#10;qOtVNWJQPqDURMm7uwT5puC3rZbxR9uSjsw2PHGL5QzlPOSz2qxBdAF8b+SVBvwDiwGMS4/eoXYQ&#10;gR2D+QtqMDIgYRtnEocK29ZIXXpI3czrP7p56cHr0ksSh/xdJvp/sPL7aev2IVOXk3vxzyh/EnO4&#10;7cF1uhB4Pfs0uHmWqho9iXtJvpDfB3YYv6FKOXCMWFSY2jBkyNQfm4rY57vYeopMJudy+bB4WKWZ&#10;yFusAnEr9IHiV40Dy0bDrXFZBxBweqaYiYC4pWS3wydjbZmldWxMbBf1alkqCK1ROZrzKHSHrQ3s&#10;BHkdylfaSpH3aRl6B9Rf8krosigBj06VZ3oN6svVjmDsxU60rLvKlJXJa0jigOq8Dzf50iAL/+vS&#10;5U15fy/Vv3+NzS8AAAD//wMAUEsDBBQABgAIAAAAIQAw0nTI3wAAAAwBAAAPAAAAZHJzL2Rvd25y&#10;ZXYueG1sTI9BS8NAEIXvgv9hGcGLtLvGGmLMpkhBb0qtFXvcZsckmJ0N2W0T/71TEPT43ny8ea9Y&#10;Tq4TRxxC60nD9VyBQKq8banWsH17nGUgQjRkTecJNXxjgGV5flaY3PqRXvG4ibXgEAq50dDE2OdS&#10;hqpBZ8Lc90h8+/SDM5HlUEs7mJHDXScTpVLpTEv8oTE9rhqsvjYHp0FKlS2m94/xeXEVsna3qndP&#10;L2utLy+mh3sQEaf4B8OpPleHkjvt/YFsEB3r2yRlVEOW3vGGE6FuVAJi/2vJspD/R5Q/AAAA//8D&#10;AFBLAQItABQABgAIAAAAIQC2gziS/gAAAOEBAAATAAAAAAAAAAAAAAAAAAAAAABbQ29udGVudF9U&#10;eXBlc10ueG1sUEsBAi0AFAAGAAgAAAAhADj9If/WAAAAlAEAAAsAAAAAAAAAAAAAAAAALwEAAF9y&#10;ZWxzLy5yZWxzUEsBAi0AFAAGAAgAAAAhAHV5Exu6AQAAYgMAAA4AAAAAAAAAAAAAAAAALgIAAGRy&#10;cy9lMm9Eb2MueG1sUEsBAi0AFAAGAAgAAAAhADDSdMjfAAAADAEAAA8AAAAAAAAAAAAAAAAAFAQA&#10;AGRycy9kb3ducmV2LnhtbFBLBQYAAAAABAAEAPMAAAAgBQAAAAA=&#10;" strokeweight=".9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>List extracurricular school activities and offices held in your community:</w:t>
      </w:r>
    </w:p>
    <w:p w14:paraId="16D9E720" w14:textId="2BDCEC7F" w:rsidR="00DE7CD0" w:rsidRDefault="00C832B0">
      <w:pPr>
        <w:spacing w:after="254" w:line="266" w:lineRule="exact"/>
        <w:ind w:left="720"/>
        <w:textAlignment w:val="baseline"/>
        <w:rPr>
          <w:rFonts w:ascii="Tahoma" w:eastAsia="Tahoma" w:hAnsi="Tahoma"/>
          <w:color w:val="000000"/>
          <w:spacing w:val="-3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B1480" wp14:editId="50496CBA">
                <wp:simplePos x="0" y="0"/>
                <wp:positionH relativeFrom="page">
                  <wp:posOffset>975360</wp:posOffset>
                </wp:positionH>
                <wp:positionV relativeFrom="page">
                  <wp:posOffset>6013450</wp:posOffset>
                </wp:positionV>
                <wp:extent cx="5566410" cy="0"/>
                <wp:effectExtent l="0" t="0" r="0" b="0"/>
                <wp:wrapNone/>
                <wp:docPr id="11080377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E9A2E" id="Line 3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8pt,473.5pt" to="515.1pt,4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KBugEAAGIDAAAOAAAAZHJzL2Uyb0RvYy54bWysU02P2yAQvVfqf0DcGztRE1Uozh6S3V62&#10;baTd/oAJYBsVM4ghsfPvC+RjV+2tqg9omI/Hmzfj9cM0WHbSgQy6hs9nNWfaSVTGdQ3/+fr06Qtn&#10;FMEpsOh0w8+a+MPm44f16IVeYI9W6cASiCMx+ob3MXpRVSR7PQDN0GuXgi2GAWK6hq5SAcaEPthq&#10;UderasSgfECpiZJ3dwnyTcFvWy3jj7YlHZlteOIWyxnKechntVmD6AL43sgrDfgHFgMYlx69Q+0g&#10;AjsG8xfUYGRAwjbOJA4Vtq2RuvSQupnXf3Tz0oPXpZckDvm7TPT/YOX309btQ6YuJ/fin1H+IuZw&#10;24PrdCHwevZpcPMsVTV6EveSfCG/D+wwfkOVcuAYsagwtWHIkKk/NhWxz3ex9RSZTM7lcrX6PE8z&#10;kbdYBeJW6APFrxoHlo2GW+OyDiDg9EwxEwFxS8luh0/G2jJL69iY2C7q1bJUEFqjcjTnUegOWxvY&#10;CfI6lK+0lSLv0zL0Dqi/5JXQZVECHp0qz/Qa1OPVjmDsxU60rLvKlJXJa0jigOq8Dzf50iAL/+vS&#10;5U15fy/Vb7/G5jcAAAD//wMAUEsDBBQABgAIAAAAIQB3LWKp3wAAAAwBAAAPAAAAZHJzL2Rvd25y&#10;ZXYueG1sTI9BS8NAEIXvgv9hGcGLtLu2scaYTZGC3izaKva4zY5JMDsbstsm/nunIOjxvfl4816+&#10;HF0rjtiHxpOG66kCgVR621Cl4W37OElBhGjImtYTavjGAMvi/Cw3mfUDveJxEyvBIRQyo6GOscuk&#10;DGWNzoSp75D49ul7ZyLLvpK2NwOHu1bOlFpIZxriD7XpcFVj+bU5OA1SqjQZ3z+G5+QqpM1uVe2e&#10;1i9aX16MD/cgIo7xD4ZTfa4OBXfa+wPZIFrWN/MFoxruklsedSLUXM1A7H8tWeTy/4jiBwAA//8D&#10;AFBLAQItABQABgAIAAAAIQC2gziS/gAAAOEBAAATAAAAAAAAAAAAAAAAAAAAAABbQ29udGVudF9U&#10;eXBlc10ueG1sUEsBAi0AFAAGAAgAAAAhADj9If/WAAAAlAEAAAsAAAAAAAAAAAAAAAAALwEAAF9y&#10;ZWxzLy5yZWxzUEsBAi0AFAAGAAgAAAAhAHHHgoG6AQAAYgMAAA4AAAAAAAAAAAAAAAAALgIAAGRy&#10;cy9lMm9Eb2MueG1sUEsBAi0AFAAGAAgAAAAhAHctYqnfAAAADAEAAA8AAAAAAAAAAAAAAAAAFAQA&#10;AGRycy9kb3ducmV2LnhtbFBLBQYAAAAABAAEAPMAAAAgBQAAAAA=&#10;" strokeweight=".9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3"/>
          <w:sz w:val="23"/>
        </w:rPr>
        <w:t>College:</w:t>
      </w:r>
    </w:p>
    <w:p w14:paraId="40848201" w14:textId="16A163CF" w:rsidR="00DE7CD0" w:rsidRDefault="00C832B0">
      <w:pPr>
        <w:spacing w:after="259" w:line="248" w:lineRule="exact"/>
        <w:ind w:left="720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E7002" wp14:editId="17E3BB9E">
                <wp:simplePos x="0" y="0"/>
                <wp:positionH relativeFrom="page">
                  <wp:posOffset>1271270</wp:posOffset>
                </wp:positionH>
                <wp:positionV relativeFrom="page">
                  <wp:posOffset>6348730</wp:posOffset>
                </wp:positionV>
                <wp:extent cx="5270500" cy="0"/>
                <wp:effectExtent l="0" t="0" r="0" b="0"/>
                <wp:wrapNone/>
                <wp:docPr id="16335367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1567F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1pt,499.9pt" to="515.1pt,4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a0ugEAAGEDAAAOAAAAZHJzL2Uyb0RvYy54bWysU8tu2zAQvBfoPxC815QNpHUFyznYTS9p&#10;ayDpB6xJSiJCcQkubcl/X5J+JGhvRXQglvsYzs6uVvfTYNlRBzLoGj6fVZxpJ1EZ1zX89/PDpyVn&#10;FMEpsOh0w0+a+P3644fV6Gu9wB6t0oElEEf16Bvex+hrIUj2egCaodcuBVsMA8R0DZ1QAcaEPlix&#10;qKrPYsSgfECpiZJ3ew7ydcFvWy3jr7YlHZlteOIWyxnKuc+nWK+g7gL43sgLDfgPFgMYlx69QW0h&#10;AjsE8w/UYGRAwjbOJA4C29ZIXXpI3cyrv7p56sHr0ksSh/xNJno/WPnzuHG7kKnLyT35R5QvxBxu&#10;enCdLgSeTz4Nbp6lEqOn+laSL+R3ge3HH6hSDhwiFhWmNgwZMvXHpiL26Sa2niKTyXm3+FLdVWkm&#10;8hoTUF8LfaD4XePAstFwa1zWAWo4PlLMRKC+pmS3wwdjbZmldWxs+HL5tSoFhNaoHMxpFLr9xgZ2&#10;hLwN5StdpcjbtIy8BerPeSV03pOAB6fKK70G9e1iRzD2bCdW1l1UysLkLaR6j+q0C1f10hwL/cvO&#10;5UV5ey/Vr3/G+g8AAAD//wMAUEsDBBQABgAIAAAAIQBqreem3gAAAAwBAAAPAAAAZHJzL2Rvd25y&#10;ZXYueG1sTI9BT4NAEIXvJv6HzZh4MXaxJo0gS4NVLxxMCo3nhR0BZWcJu23x3zskJnqcNy/vfS/d&#10;znYQJ5x870jB3SoCgdQ401Or4FC93j6A8EGT0YMjVPCNHrbZ5UWqE+POtMdTGVrBIeQTraALYUyk&#10;9E2HVvuVG5H49+EmqwOfUyvNpM8cbge5jqKNtLonbuj0iLsOm6/yaBXUL/lmVxXu8Fa918V0U3zm&#10;5dOzUtdXc/4IIuAc/syw4DM6ZMxUuyMZLwYFnL5mq4I4jnnD4ojuF6n+lWSWyv8jsh8AAAD//wMA&#10;UEsBAi0AFAAGAAgAAAAhALaDOJL+AAAA4QEAABMAAAAAAAAAAAAAAAAAAAAAAFtDb250ZW50X1R5&#10;cGVzXS54bWxQSwECLQAUAAYACAAAACEAOP0h/9YAAACUAQAACwAAAAAAAAAAAAAAAAAvAQAAX3Jl&#10;bHMvLnJlbHNQSwECLQAUAAYACAAAACEA6pkWtLoBAABhAwAADgAAAAAAAAAAAAAAAAAuAgAAZHJz&#10;L2Uyb0RvYy54bWxQSwECLQAUAAYACAAAACEAaq3npt4AAAAMAQAADwAAAAAAAAAAAAAAAAAU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>High School: (first time applicants only):</w:t>
      </w:r>
    </w:p>
    <w:p w14:paraId="367C2FDD" w14:textId="7350EE5E" w:rsidR="00DE7CD0" w:rsidRDefault="00C832B0">
      <w:pPr>
        <w:spacing w:before="199" w:after="268" w:line="279" w:lineRule="exact"/>
        <w:ind w:left="720" w:hanging="504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BB9CB" wp14:editId="43962D34">
                <wp:simplePos x="0" y="0"/>
                <wp:positionH relativeFrom="page">
                  <wp:posOffset>1273810</wp:posOffset>
                </wp:positionH>
                <wp:positionV relativeFrom="page">
                  <wp:posOffset>6678295</wp:posOffset>
                </wp:positionV>
                <wp:extent cx="5271135" cy="0"/>
                <wp:effectExtent l="0" t="0" r="0" b="0"/>
                <wp:wrapNone/>
                <wp:docPr id="152553587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43815" id="Line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3pt,525.85pt" to="515.35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5VugEAAGEDAAAOAAAAZHJzL2Uyb0RvYy54bWysU01v2zAMvQ/ofxB0b2xn6JYZcXpI2l66&#10;LUC7H8BIsi1MFgVRiZ1/P0n5WLHdivogkCL59PhIL++nwbCD8qTRNryalZwpK1Bq2zX81+vj7YIz&#10;CmAlGLSq4UdF/H5182k5ulrNsUcjlWcRxFI9uob3Ibi6KEj0agCaoVM2Blv0A4To+q6QHsaIPphi&#10;XpZfihG9dB6FIoq3m1OQrzJ+2yoRfrYtqcBMwyO3kE+fz106i9US6s6D67U404B3sBhA2/joFWoD&#10;Adje6/+gBi08ErZhJnAosG21ULmH2E1V/tPNSw9O5V6iOOSuMtHHwYofh7Xd+kRdTPbFPaP4Tczi&#10;ugfbqUzg9eji4KokVTE6qq8lySG39Ww3fkcZc2AfMKswtX5IkLE/NmWxj1ex1RSYiJd3869V9fmO&#10;M3GJFVBfCp2n8KRwYMlouNE26QA1HJ4pJCJQX1LStcVHbUyepbFsbPhi8a3MBYRGyxRMaeS73dp4&#10;doC0DfnLXcXI27SEvAHqT3k5dNoTj3sr8yu9AvlwtgNoc7IjK2PPKiVh0hZSvUN53PqLenGOmf55&#10;59KivPVz9d8/Y/UHAAD//wMAUEsDBBQABgAIAAAAIQBcCkXW3wAAAA4BAAAPAAAAZHJzL2Rvd25y&#10;ZXYueG1sTI/BTsMwEETvSPyDtUhcELULolQhThUKXHKoRFL17MRLEojXke224e9xDghuuzuj2Tfp&#10;ZjIDO6HzvSUJy4UAhtRY3VMrYV+93a6B+aBIq8ESSvhGD5vs8iJVibZnesdTGVoWQ8gnSkIXwphw&#10;7psOjfILOyJF7cM6o0JcXcu1U+cYbgZ+J8SKG9VT/NCpEbcdNl/l0UioX/PVtirsflcd6sLdFJ95&#10;+fwi5fXVlD8BCziFPzPM+BEdsshU2yNpzwYJc3q0RkE8LB+BzRZxL+JU/954lvL/NbIfAAAA//8D&#10;AFBLAQItABQABgAIAAAAIQC2gziS/gAAAOEBAAATAAAAAAAAAAAAAAAAAAAAAABbQ29udGVudF9U&#10;eXBlc10ueG1sUEsBAi0AFAAGAAgAAAAhADj9If/WAAAAlAEAAAsAAAAAAAAAAAAAAAAALwEAAF9y&#10;ZWxzLy5yZWxzUEsBAi0AFAAGAAgAAAAhAOWVDlW6AQAAYQMAAA4AAAAAAAAAAAAAAAAALgIAAGRy&#10;cy9lMm9Eb2MueG1sUEsBAi0AFAAGAAgAAAAhAFwKRdbfAAAADg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 xml:space="preserve">List summer interests and activities, including jobs: </w:t>
      </w:r>
      <w:r>
        <w:rPr>
          <w:rFonts w:ascii="Tahoma" w:eastAsia="Tahoma" w:hAnsi="Tahoma"/>
          <w:color w:val="000000"/>
          <w:sz w:val="23"/>
        </w:rPr>
        <w:br/>
        <w:t>2023:</w:t>
      </w:r>
    </w:p>
    <w:p w14:paraId="55450069" w14:textId="774B22E1" w:rsidR="00DE7CD0" w:rsidRDefault="00C832B0">
      <w:pPr>
        <w:spacing w:after="67" w:line="243" w:lineRule="exact"/>
        <w:ind w:left="720"/>
        <w:textAlignment w:val="baseline"/>
        <w:rPr>
          <w:rFonts w:ascii="Tahoma" w:eastAsia="Tahoma" w:hAnsi="Tahoma"/>
          <w:color w:val="000000"/>
          <w:spacing w:val="6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37C02" wp14:editId="63DB835B">
                <wp:simplePos x="0" y="0"/>
                <wp:positionH relativeFrom="page">
                  <wp:posOffset>1316990</wp:posOffset>
                </wp:positionH>
                <wp:positionV relativeFrom="page">
                  <wp:posOffset>7333615</wp:posOffset>
                </wp:positionV>
                <wp:extent cx="5200015" cy="0"/>
                <wp:effectExtent l="0" t="0" r="0" b="0"/>
                <wp:wrapNone/>
                <wp:docPr id="129738140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D61A" id="Line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7pt,577.45pt" to="513.15pt,5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hLuQEAAGEDAAAOAAAAZHJzL2Uyb0RvYy54bWysU01v2zAMvQ/YfxB0X+wU6JAZcXpI2l26&#10;LUC7H8BIcixMFgVSiZ1/P0n5aLHdhvkgUPx4enyklw/T4MTREFv0rZzPaimMV6it37fy5+vTp4UU&#10;HMFrcOhNK0+G5cPq44flGBpzhz06bUgkEM/NGFrZxxiaqmLVmwF4hsH4FOyQBojpSvtKE4wJfXDV&#10;XV1/rkYkHQiVYU7ezTkoVwW/64yKP7qOTRSulYlbLCeVc5fParWEZk8QeqsuNOAfWAxgfXr0BrWB&#10;COJA9i+owSpCxi7OFA4Vdp1VpvSQupnXf3Tz0kMwpZckDoebTPz/YNX349pvKVNXk38Jz6h+sfC4&#10;7sHvTSHwegppcPMsVTUGbm4l+cJhS2I3fkOdcuAQsagwdTRkyNSfmIrYp5vYZopCJed9Gl89v5dC&#10;XWMVNNfCQBy/GhxENlrprM86QAPHZ46ZCDTXlOz2+GSdK7N0XoytXCy+1KWA0VmdgzmNab9bOxJH&#10;yNtQvtJVirxPy8gb4P6cV0LnPSE8eF1e6Q3ox4sdwbqznVg5f1EpC5O3kJsd6tOWruqlORb6l53L&#10;i/L+Xqrf/ozVbwAAAP//AwBQSwMEFAAGAAgAAAAhAF1MhfrhAAAADgEAAA8AAABkcnMvZG93bnJl&#10;di54bWxMj8FOwzAMhu9IvENkJC6IJSujQGk6lcEuPSDRTpzTxrSFxqmabCtvT3ZAcLT/T78/p+vZ&#10;DOyAk+stSVguBDCkxuqeWgm7ant9D8x5RVoNllDCNzpYZ+dnqUq0PdIbHkrfslBCLlESOu/HhHPX&#10;dGiUW9gRKWQfdjLKh3FquZ7UMZSbgUdCxNyonsKFTo246bD5KvdGQv2Sx5uqsLvX6r0upqviMy+f&#10;nqW8vJjzR2AeZ/8Hw0k/qEMWnGq7J+3YICESd6uAhmB5u3oAdkJEFN8Aq393PEv5/zeyHwAAAP//&#10;AwBQSwECLQAUAAYACAAAACEAtoM4kv4AAADhAQAAEwAAAAAAAAAAAAAAAAAAAAAAW0NvbnRlbnRf&#10;VHlwZXNdLnhtbFBLAQItABQABgAIAAAAIQA4/SH/1gAAAJQBAAALAAAAAAAAAAAAAAAAAC8BAABf&#10;cmVscy8ucmVsc1BLAQItABQABgAIAAAAIQB1UbhLuQEAAGEDAAAOAAAAAAAAAAAAAAAAAC4CAABk&#10;cnMvZTJvRG9jLnhtbFBLAQItABQABgAIAAAAIQBdTIX64QAAAA4BAAAPAAAAAAAAAAAAAAAAABM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6"/>
          <w:sz w:val="23"/>
        </w:rPr>
        <w:t>2024:</w:t>
      </w:r>
    </w:p>
    <w:p w14:paraId="532D8ECA" w14:textId="27C53AB6" w:rsidR="00DE7CD0" w:rsidRDefault="00C832B0">
      <w:pPr>
        <w:spacing w:before="481" w:line="271" w:lineRule="exact"/>
        <w:ind w:left="216"/>
        <w:textAlignment w:val="baseline"/>
        <w:rPr>
          <w:rFonts w:ascii="Tahoma" w:eastAsia="Tahoma" w:hAnsi="Tahoma"/>
          <w:color w:val="000000"/>
          <w:spacing w:val="12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93BB6" wp14:editId="7EDE0DD2">
                <wp:simplePos x="0" y="0"/>
                <wp:positionH relativeFrom="page">
                  <wp:posOffset>1774190</wp:posOffset>
                </wp:positionH>
                <wp:positionV relativeFrom="page">
                  <wp:posOffset>7537450</wp:posOffset>
                </wp:positionV>
                <wp:extent cx="4782820" cy="0"/>
                <wp:effectExtent l="0" t="0" r="0" b="0"/>
                <wp:wrapNone/>
                <wp:docPr id="107205475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8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6DD7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9.7pt,593.5pt" to="516.3pt,5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43uQEAAGEDAAAOAAAAZHJzL2Uyb0RvYy54bWysU02P0zAQvSPxHyzfqdMKQYia7qFluSxQ&#10;aZcfMLWdxMLxWB63Sf89tvvBCm6IHKzxfDy/eTNZP8yjZScdyKBr+XJRcaadRGVc3/IfL4/vas4o&#10;glNg0emWnzXxh83bN+vJN3qFA1qlA0sgjprJt3yI0TdCkBz0CLRAr10KdhhGiOkaeqECTAl9tGJV&#10;VR/EhEH5gFITJe/uEuSbgt91WsbvXUc6MtvyxC2WM5TzkE+xWUPTB/CDkVca8A8sRjAuPXqH2kEE&#10;dgzmL6jRyICEXVxIHAV2nZG69JC6WVZ/dPM8gNellyQO+btM9P9g5bfT1u1Dpi5n9+yfUP4k5nA7&#10;gOt1IfBy9mlwyyyVmDw195J8Ib8P7DB9RZVy4BixqDB3YcyQqT82F7HPd7H1HJlMzvcf61W9SjOR&#10;t5iA5lboA8UvGkeWjZZb47IO0MDpiWImAs0tJbsdPhpryyytY1PL6/pTVQoIrVE5mNMo9IetDewE&#10;eRvKV7pKkddpGXkHNFzySuiyJwGPTpVXBg3q89WOYOzFTqysu6qUhclbSM0B1XkfbuqlORb6153L&#10;i/L6Xqp//xmbXwAAAP//AwBQSwMEFAAGAAgAAAAhAIwxTwnhAAAADgEAAA8AAABkcnMvZG93bnJl&#10;di54bWxMj8FOwzAQRO9I/IO1SFwQdRpQWkKcKhS45IBEUnF24iUJxOvIdtvw97gHVI478zQ7k21m&#10;PbIDWjcYErBcRMCQWqMG6gTs6tfbNTDnJSk5GkIBP+hgk19eZDJV5kjveKh8x0IIuVQK6L2fUs5d&#10;26OWbmEmpOB9GqulD6ftuLLyGML1yOMoSriWA4UPvZxw22P7Xe21gOalSLZ1aXZv9UdT2pvyq6ie&#10;noW4vpqLR2AeZ3+G4VQ/VIc8dGrMnpRjo4B49XAf0GAs16uw6oREd3ECrPnTeJ7x/zPyXwAAAP//&#10;AwBQSwECLQAUAAYACAAAACEAtoM4kv4AAADhAQAAEwAAAAAAAAAAAAAAAAAAAAAAW0NvbnRlbnRf&#10;VHlwZXNdLnhtbFBLAQItABQABgAIAAAAIQA4/SH/1gAAAJQBAAALAAAAAAAAAAAAAAAAAC8BAABf&#10;cmVscy8ucmVsc1BLAQItABQABgAIAAAAIQBCMJ43uQEAAGEDAAAOAAAAAAAAAAAAAAAAAC4CAABk&#10;cnMvZTJvRG9jLnhtbFBLAQItABQABgAIAAAAIQCMMU8J4QAAAA4BAAAPAAAAAAAAAAAAAAAAABM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46692" wp14:editId="66C10466">
                <wp:simplePos x="0" y="0"/>
                <wp:positionH relativeFrom="page">
                  <wp:posOffset>1319530</wp:posOffset>
                </wp:positionH>
                <wp:positionV relativeFrom="page">
                  <wp:posOffset>7687310</wp:posOffset>
                </wp:positionV>
                <wp:extent cx="5200650" cy="0"/>
                <wp:effectExtent l="0" t="0" r="0" b="0"/>
                <wp:wrapNone/>
                <wp:docPr id="143854135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A4F25" id="Line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9pt,605.3pt" to="513.4pt,6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JMuAEAAGEDAAAOAAAAZHJzL2Uyb0RvYy54bWysU01v2zAMvQ/YfxB0X+wU6JAZcXpI2l26&#10;LUC7H8BIcixMFgVSiZ1/P0n5aLHdhvkgUPx4enyklw/T4MTREFv0rZzPaimMV6it37fy5+vTp4UU&#10;HMFrcOhNK0+G5cPq44flGBpzhz06bUgkEM/NGFrZxxiaqmLVmwF4hsH4FOyQBojpSvtKE4wJfXDV&#10;XV1/rkYkHQiVYU7ezTkoVwW/64yKP7qOTRSulYlbLCeVc5fParWEZk8QeqsuNOAfWAxgfXr0BrWB&#10;COJA9i+owSpCxi7OFA4Vdp1VpvSQupnXf3Tz0kMwpZckDoebTPz/YNX349pvKVNXk38Jz6h+sfC4&#10;7sHvTSHwegppcPMsVTUGbm4l+cJhS2I3fkOdcuAQsagwdTRkyNSfmIrYp5vYZopCJed9Ht99mom6&#10;xiporoWBOH41OIhstNJZn3WABo7PHDMRaK4p2e3xyTpXZum8GFu5WHypSwGjszoHcxrTfrd2JI6Q&#10;t6F8pasUeZ+WkTfA/TmvhM57QnjwurzSG9CPFzuCdWc7sXL+olIWJm8hNzvUpy1d1UtzLPQvO5cX&#10;5f29VL/9GavfAAAA//8DAFBLAwQUAAYACAAAACEAUQil898AAAAOAQAADwAAAGRycy9kb3ducmV2&#10;LnhtbEyPwU7DMBBE70j8g7VIXBC1m0NAaZwqFLjkgERScXbibRKI7ch22/D3bA8Ijjszmn2Tbxcz&#10;sRP6MDorYb0SwNB2To+2l7BvXu8fgYWorFaTsyjhGwNsi+urXGXane07nurYMyqxIVMShhjnjPPQ&#10;DWhUWLkZLXkH542KdPqea6/OVG4mngiRcqNGSx8GNeNuwO6rPhoJ7UuZ7prK7d+aj7byd9VnWT89&#10;S3l7s5QbYBGX+BeGCz6hQ0FMrTtaHdgkIREPhB7JSNYiBXaJiCQlrf3VeJHz/zOKHwAAAP//AwBQ&#10;SwECLQAUAAYACAAAACEAtoM4kv4AAADhAQAAEwAAAAAAAAAAAAAAAAAAAAAAW0NvbnRlbnRfVHlw&#10;ZXNdLnhtbFBLAQItABQABgAIAAAAIQA4/SH/1gAAAJQBAAALAAAAAAAAAAAAAAAAAC8BAABfcmVs&#10;cy8ucmVsc1BLAQItABQABgAIAAAAIQDZt7JMuAEAAGEDAAAOAAAAAAAAAAAAAAAAAC4CAABkcnMv&#10;ZTJvRG9jLnhtbFBLAQItABQABgAIAAAAIQBRCKXz3wAAAA4BAAAPAAAAAAAAAAAAAAAAABIEAABk&#10;cnMvZG93bnJldi54bWxQSwUGAAAAAAQABADzAAAAHg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12"/>
          <w:sz w:val="23"/>
        </w:rPr>
        <w:t xml:space="preserve">Is anyone dependent on you for financial support? Yes </w:t>
      </w:r>
      <w:proofErr w:type="gramStart"/>
      <w:r>
        <w:rPr>
          <w:rFonts w:ascii="Tahoma" w:eastAsia="Tahoma" w:hAnsi="Tahoma"/>
          <w:color w:val="000000"/>
          <w:spacing w:val="12"/>
          <w:sz w:val="23"/>
        </w:rPr>
        <w:t>( )</w:t>
      </w:r>
      <w:proofErr w:type="gramEnd"/>
      <w:r>
        <w:rPr>
          <w:rFonts w:ascii="Tahoma" w:eastAsia="Tahoma" w:hAnsi="Tahoma"/>
          <w:color w:val="000000"/>
          <w:spacing w:val="12"/>
          <w:sz w:val="23"/>
        </w:rPr>
        <w:t xml:space="preserve"> No ( )</w:t>
      </w:r>
    </w:p>
    <w:p w14:paraId="15CBC2A3" w14:textId="77777777" w:rsidR="00DE7CD0" w:rsidRDefault="00DA53B5">
      <w:pPr>
        <w:tabs>
          <w:tab w:val="left" w:leader="underscore" w:pos="7488"/>
        </w:tabs>
        <w:spacing w:before="13" w:after="292" w:line="271" w:lineRule="exact"/>
        <w:ind w:left="216"/>
        <w:textAlignment w:val="baseline"/>
        <w:rPr>
          <w:rFonts w:ascii="Tahoma" w:eastAsia="Tahoma" w:hAnsi="Tahoma"/>
          <w:color w:val="000000"/>
          <w:spacing w:val="4"/>
          <w:sz w:val="23"/>
        </w:rPr>
      </w:pPr>
      <w:r>
        <w:rPr>
          <w:rFonts w:ascii="Tahoma" w:eastAsia="Tahoma" w:hAnsi="Tahoma"/>
          <w:color w:val="000000"/>
          <w:spacing w:val="4"/>
          <w:sz w:val="23"/>
        </w:rPr>
        <w:t xml:space="preserve">If yes, explain: </w:t>
      </w:r>
      <w:r>
        <w:rPr>
          <w:rFonts w:ascii="Tahoma" w:eastAsia="Tahoma" w:hAnsi="Tahoma"/>
          <w:color w:val="000000"/>
          <w:spacing w:val="4"/>
          <w:sz w:val="23"/>
        </w:rPr>
        <w:tab/>
        <w:t xml:space="preserve"> </w:t>
      </w:r>
    </w:p>
    <w:p w14:paraId="44F6A63B" w14:textId="1007A0A1" w:rsidR="00DE7CD0" w:rsidRDefault="00C832B0">
      <w:pPr>
        <w:spacing w:before="214" w:line="288" w:lineRule="exact"/>
        <w:ind w:left="1008" w:right="1656" w:hanging="792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FC462" wp14:editId="7372A3ED">
                <wp:simplePos x="0" y="0"/>
                <wp:positionH relativeFrom="page">
                  <wp:posOffset>981710</wp:posOffset>
                </wp:positionH>
                <wp:positionV relativeFrom="page">
                  <wp:posOffset>8388350</wp:posOffset>
                </wp:positionV>
                <wp:extent cx="5645150" cy="0"/>
                <wp:effectExtent l="0" t="0" r="0" b="0"/>
                <wp:wrapNone/>
                <wp:docPr id="20515689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6A313" id="Line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660.5pt" to="521.8pt,6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4kugEAAGEDAAAOAAAAZHJzL2Uyb0RvYy54bWysU8tu2zAQvBfoPxC815SDOnAFyznYSS9p&#10;ayDpB6xJSiJCcQkubcl/X5J+NGhvRXUglvsYzs6uVg/TYNlRBzLoGj6fVZxpJ1EZ1zX85+vTpyVn&#10;FMEpsOh0w0+a+MP644fV6Gt9hz1apQNLII7q0Te8j9HXQpDs9QA0Q69dCrYYBojpGjqhAowJfbDi&#10;rqruxYhB+YBSEyXv9hzk64LftlrGH21LOjLb8MQtljOUc59PsV5B3QXwvZEXGvAPLAYwLj16g9pC&#10;BHYI5i+owciAhG2cSRwEtq2RuvSQuplXf3Tz0oPXpZckDvmbTPT/YOX348btQqYuJ/fin1G+EXO4&#10;6cF1uhB4Pfk0uHmWSoye6ltJvpDfBbYfv6FKOXCIWFSY2jBkyNQfm4rYp5vYeopMJufi/vNivkgz&#10;kdeYgPpa6APFrxoHlo2GW+OyDlDD8ZliJgL1NSW7HT4Za8ssrWNjw5fLL1UpILRG5WBOo9DtNzaw&#10;I+RtKF/pKkXep2XkLVB/ziuh854EPDhVXuk1qMeLHcHYs51YWXdRKQuTt5DqParTLlzVS3Ms9C87&#10;lxfl/b1U//4z1r8AAAD//wMAUEsDBBQABgAIAAAAIQCA0tCv3gAAAA4BAAAPAAAAZHJzL2Rvd25y&#10;ZXYueG1sTE9NT4QwEL2b+B+aMfFi3LIfEoOUDa564WAibDwXOgJKp4R2d/HfO3swepv3kTfvpdvZ&#10;DuKIk+8dKVguIhBIjTM9tQr21cvtPQgfNBk9OEIF3+hhm11epDox7kRveCxDKziEfKIVdCGMiZS+&#10;6dBqv3AjEmsfbrI6MJxaaSZ94nA7yFUUxdLqnvhDp0fcddh8lQeroH7O411VuP1r9V4X003xmZeP&#10;T0pdX835A4iAc/gzw7k+V4eMO9XuQMaLgfHdJmYrH+vVkledLdFmzVz9y8kslf9nZD8AAAD//wMA&#10;UEsBAi0AFAAGAAgAAAAhALaDOJL+AAAA4QEAABMAAAAAAAAAAAAAAAAAAAAAAFtDb250ZW50X1R5&#10;cGVzXS54bWxQSwECLQAUAAYACAAAACEAOP0h/9YAAACUAQAACwAAAAAAAAAAAAAAAAAvAQAAX3Jl&#10;bHMvLnJlbHNQSwECLQAUAAYACAAAACEA9KkuJLoBAABhAwAADgAAAAAAAAAAAAAAAAAuAgAAZHJz&#10;L2Uyb0RvYy54bWxQSwECLQAUAAYACAAAACEAgNLQr94AAAAOAQAADwAAAAAAAAAAAAAAAAAUBAAA&#10;ZHJzL2Rvd25yZXYueG1sUEsFBgAAAAAEAAQA8wAAAB8FAAAAAA=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 xml:space="preserve">How do you plan to pay school expenses not covered by this scholarship? Family Support </w:t>
      </w:r>
      <w:proofErr w:type="gramStart"/>
      <w:r>
        <w:rPr>
          <w:rFonts w:ascii="Tahoma" w:eastAsia="Tahoma" w:hAnsi="Tahoma"/>
          <w:color w:val="000000"/>
          <w:sz w:val="23"/>
        </w:rPr>
        <w:t>( )</w:t>
      </w:r>
      <w:proofErr w:type="gramEnd"/>
      <w:r>
        <w:rPr>
          <w:rFonts w:ascii="Tahoma" w:eastAsia="Tahoma" w:hAnsi="Tahoma"/>
          <w:color w:val="000000"/>
          <w:sz w:val="23"/>
        </w:rPr>
        <w:t xml:space="preserve"> Summer Earnings ( ) Other ( )</w:t>
      </w:r>
    </w:p>
    <w:p w14:paraId="41136202" w14:textId="77777777" w:rsidR="00DE7CD0" w:rsidRDefault="00DE7CD0">
      <w:pPr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1FA3C849" w14:textId="77777777" w:rsidR="00DE7CD0" w:rsidRDefault="00DA53B5">
      <w:pPr>
        <w:spacing w:before="19" w:line="271" w:lineRule="exact"/>
        <w:textAlignment w:val="baseline"/>
        <w:rPr>
          <w:rFonts w:ascii="Tahoma" w:eastAsia="Tahoma" w:hAnsi="Tahoma"/>
          <w:color w:val="000000"/>
          <w:spacing w:val="-3"/>
          <w:sz w:val="23"/>
        </w:rPr>
      </w:pPr>
      <w:r>
        <w:rPr>
          <w:rFonts w:ascii="Tahoma" w:eastAsia="Tahoma" w:hAnsi="Tahoma"/>
          <w:color w:val="000000"/>
          <w:spacing w:val="-3"/>
          <w:sz w:val="23"/>
        </w:rPr>
        <w:lastRenderedPageBreak/>
        <w:t>Applicant Name:</w:t>
      </w:r>
    </w:p>
    <w:p w14:paraId="69475F06" w14:textId="77777777" w:rsidR="00DE7CD0" w:rsidRDefault="00DA53B5" w:rsidP="003008E3">
      <w:pPr>
        <w:spacing w:before="232" w:line="281" w:lineRule="exact"/>
        <w:ind w:right="216"/>
        <w:jc w:val="both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 xml:space="preserve">Should this application be approved, I pledge my unreserved compliance with all requirements of the </w:t>
      </w:r>
      <w:r>
        <w:rPr>
          <w:rFonts w:ascii="Tahoma" w:eastAsia="Tahoma" w:hAnsi="Tahoma"/>
          <w:color w:val="000000"/>
          <w:sz w:val="23"/>
        </w:rPr>
        <w:t>Dodge-Powell Scholarship Committee, Grand Chapter of Virginia, Order of the Eastern Star.</w:t>
      </w:r>
    </w:p>
    <w:p w14:paraId="72156675" w14:textId="3CD02A68" w:rsidR="00DE7CD0" w:rsidRDefault="00DA53B5">
      <w:pPr>
        <w:tabs>
          <w:tab w:val="left" w:leader="underscore" w:pos="3384"/>
        </w:tabs>
        <w:spacing w:before="766" w:line="271" w:lineRule="exact"/>
        <w:textAlignment w:val="baseline"/>
        <w:rPr>
          <w:rFonts w:ascii="Tahoma" w:eastAsia="Tahoma" w:hAnsi="Tahoma"/>
          <w:color w:val="000000"/>
          <w:spacing w:val="4"/>
          <w:sz w:val="23"/>
        </w:rPr>
      </w:pPr>
      <w:r>
        <w:rPr>
          <w:rFonts w:ascii="Tahoma" w:eastAsia="Tahoma" w:hAnsi="Tahoma"/>
          <w:color w:val="000000"/>
          <w:spacing w:val="4"/>
          <w:sz w:val="23"/>
        </w:rPr>
        <w:t xml:space="preserve">Applicant's Signature: </w:t>
      </w:r>
      <w:r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EA4FC9" w:rsidRPr="00EA4FC9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Pr="00EA4FC9">
        <w:rPr>
          <w:rFonts w:ascii="Tahoma" w:eastAsia="Tahoma" w:hAnsi="Tahoma"/>
          <w:color w:val="000000"/>
          <w:spacing w:val="4"/>
          <w:sz w:val="23"/>
          <w:u w:val="single"/>
        </w:rPr>
        <w:t xml:space="preserve"> </w:t>
      </w:r>
    </w:p>
    <w:p w14:paraId="3A088B51" w14:textId="77777777" w:rsidR="00DE7CD0" w:rsidRDefault="00DA53B5">
      <w:pPr>
        <w:tabs>
          <w:tab w:val="left" w:leader="underscore" w:pos="3384"/>
        </w:tabs>
        <w:spacing w:before="752" w:line="270" w:lineRule="exact"/>
        <w:textAlignment w:val="baseline"/>
        <w:rPr>
          <w:rFonts w:ascii="Tahoma" w:eastAsia="Tahoma" w:hAnsi="Tahoma"/>
          <w:color w:val="000000"/>
          <w:spacing w:val="10"/>
          <w:sz w:val="23"/>
        </w:rPr>
      </w:pPr>
      <w:r>
        <w:rPr>
          <w:rFonts w:ascii="Tahoma" w:eastAsia="Tahoma" w:hAnsi="Tahoma"/>
          <w:color w:val="000000"/>
          <w:spacing w:val="10"/>
          <w:sz w:val="23"/>
        </w:rPr>
        <w:t xml:space="preserve">Date: </w:t>
      </w:r>
      <w:r>
        <w:rPr>
          <w:rFonts w:ascii="Tahoma" w:eastAsia="Tahoma" w:hAnsi="Tahoma"/>
          <w:color w:val="000000"/>
          <w:spacing w:val="10"/>
          <w:sz w:val="23"/>
        </w:rPr>
        <w:tab/>
        <w:t xml:space="preserve"> </w:t>
      </w:r>
    </w:p>
    <w:p w14:paraId="74D58328" w14:textId="77777777" w:rsidR="00DE7CD0" w:rsidRDefault="00DA53B5">
      <w:pPr>
        <w:spacing w:before="762" w:line="271" w:lineRule="exact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TO BE COMPLETED BY PARENT(S)/GUARDIAN(S)</w:t>
      </w:r>
    </w:p>
    <w:p w14:paraId="3E15827A" w14:textId="77777777" w:rsidR="00DE7CD0" w:rsidRDefault="00DA53B5">
      <w:pPr>
        <w:spacing w:before="274" w:line="518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 xml:space="preserve">I/We have reviewed this application and </w:t>
      </w:r>
      <w:proofErr w:type="gramStart"/>
      <w:r>
        <w:rPr>
          <w:rFonts w:ascii="Tahoma" w:eastAsia="Tahoma" w:hAnsi="Tahoma"/>
          <w:color w:val="000000"/>
          <w:sz w:val="23"/>
        </w:rPr>
        <w:t>verify</w:t>
      </w:r>
      <w:proofErr w:type="gramEnd"/>
      <w:r>
        <w:rPr>
          <w:rFonts w:ascii="Tahoma" w:eastAsia="Tahoma" w:hAnsi="Tahoma"/>
          <w:color w:val="000000"/>
          <w:sz w:val="23"/>
        </w:rPr>
        <w:t xml:space="preserve"> its authenticity. </w:t>
      </w:r>
      <w:r>
        <w:rPr>
          <w:rFonts w:ascii="Tahoma" w:eastAsia="Tahoma" w:hAnsi="Tahoma"/>
          <w:color w:val="000000"/>
          <w:sz w:val="23"/>
        </w:rPr>
        <w:br/>
        <w:t>I/We hereby approve its submission to the Committee.</w:t>
      </w:r>
    </w:p>
    <w:p w14:paraId="5A3B605B" w14:textId="77777777" w:rsidR="00DE7CD0" w:rsidRDefault="00DA53B5">
      <w:pPr>
        <w:spacing w:before="283" w:line="280" w:lineRule="exact"/>
        <w:ind w:right="144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rFonts w:ascii="Tahoma" w:eastAsia="Tahoma" w:hAnsi="Tahoma"/>
          <w:color w:val="000000"/>
          <w:spacing w:val="-1"/>
          <w:sz w:val="23"/>
        </w:rPr>
        <w:t>Should my daughter/son not complete the school year and the scholarship becomes a loan, I/we will be responsible for repayment of the loan if my/our daughter/son does not repay. It must be repaid within two years from the date her/his study terminates.</w:t>
      </w:r>
    </w:p>
    <w:p w14:paraId="32EC5B53" w14:textId="4355BC0E" w:rsidR="00DE7CD0" w:rsidRDefault="00DA53B5">
      <w:pPr>
        <w:spacing w:before="857" w:line="271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>Signature of Parent or Legal Guardian:</w:t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</w:p>
    <w:p w14:paraId="307857F2" w14:textId="5B3D3398" w:rsidR="00DE7CD0" w:rsidRDefault="00DA53B5">
      <w:pPr>
        <w:tabs>
          <w:tab w:val="right" w:leader="underscore" w:pos="8856"/>
        </w:tabs>
        <w:spacing w:before="857" w:line="270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>Subscribed and sworn before me on the _____ day of</w:t>
      </w:r>
      <w:r>
        <w:rPr>
          <w:rFonts w:ascii="Tahoma" w:eastAsia="Tahoma" w:hAnsi="Tahoma"/>
          <w:color w:val="000000"/>
          <w:sz w:val="23"/>
        </w:rPr>
        <w:tab/>
        <w:t xml:space="preserve"> 202</w:t>
      </w:r>
      <w:r w:rsidR="003008E3">
        <w:rPr>
          <w:rFonts w:ascii="Tahoma" w:eastAsia="Tahoma" w:hAnsi="Tahoma"/>
          <w:color w:val="000000"/>
          <w:sz w:val="23"/>
        </w:rPr>
        <w:t>4</w:t>
      </w:r>
      <w:r>
        <w:rPr>
          <w:rFonts w:ascii="Tahoma" w:eastAsia="Tahoma" w:hAnsi="Tahoma"/>
          <w:color w:val="000000"/>
          <w:sz w:val="23"/>
        </w:rPr>
        <w:t>.</w:t>
      </w:r>
    </w:p>
    <w:p w14:paraId="13D29BC2" w14:textId="4B1C314A" w:rsidR="00DE7CD0" w:rsidRPr="00954216" w:rsidRDefault="00DA53B5">
      <w:pPr>
        <w:tabs>
          <w:tab w:val="right" w:leader="underscore" w:pos="8712"/>
        </w:tabs>
        <w:spacing w:before="854" w:line="271" w:lineRule="exact"/>
        <w:textAlignment w:val="baseline"/>
        <w:rPr>
          <w:rFonts w:ascii="Tahoma" w:eastAsia="Tahoma" w:hAnsi="Tahoma"/>
          <w:color w:val="000000"/>
          <w:sz w:val="23"/>
          <w:u w:val="single"/>
        </w:rPr>
      </w:pPr>
      <w:r>
        <w:rPr>
          <w:rFonts w:ascii="Tahoma" w:eastAsia="Tahoma" w:hAnsi="Tahoma"/>
          <w:color w:val="000000"/>
          <w:sz w:val="23"/>
        </w:rPr>
        <w:t xml:space="preserve">Signature of Notary Public: </w:t>
      </w:r>
      <w:r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Pr="00954216">
        <w:rPr>
          <w:rFonts w:ascii="Tahoma" w:eastAsia="Tahoma" w:hAnsi="Tahoma"/>
          <w:color w:val="000000"/>
          <w:sz w:val="23"/>
          <w:u w:val="single"/>
        </w:rPr>
        <w:t xml:space="preserve"> </w:t>
      </w:r>
    </w:p>
    <w:p w14:paraId="11AE27D6" w14:textId="139BB34F" w:rsidR="00DE7CD0" w:rsidRPr="00954216" w:rsidRDefault="00DA53B5">
      <w:pPr>
        <w:tabs>
          <w:tab w:val="right" w:leader="underscore" w:pos="8856"/>
        </w:tabs>
        <w:spacing w:before="857" w:line="271" w:lineRule="exact"/>
        <w:textAlignment w:val="baseline"/>
        <w:rPr>
          <w:rFonts w:ascii="Tahoma" w:eastAsia="Tahoma" w:hAnsi="Tahoma"/>
          <w:color w:val="000000"/>
          <w:sz w:val="23"/>
          <w:u w:val="single"/>
        </w:rPr>
      </w:pPr>
      <w:r>
        <w:rPr>
          <w:rFonts w:ascii="Tahoma" w:eastAsia="Tahoma" w:hAnsi="Tahoma"/>
          <w:color w:val="000000"/>
          <w:sz w:val="23"/>
        </w:rPr>
        <w:t xml:space="preserve">My Commission Expires: </w:t>
      </w:r>
      <w:r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Pr="00954216">
        <w:rPr>
          <w:rFonts w:ascii="Tahoma" w:eastAsia="Tahoma" w:hAnsi="Tahoma"/>
          <w:color w:val="000000"/>
          <w:sz w:val="23"/>
          <w:u w:val="single"/>
        </w:rPr>
        <w:t xml:space="preserve"> </w:t>
      </w:r>
    </w:p>
    <w:p w14:paraId="613B05B8" w14:textId="77777777" w:rsidR="00DE7CD0" w:rsidRDefault="00DA53B5">
      <w:pPr>
        <w:spacing w:before="564" w:after="534" w:line="269" w:lineRule="exact"/>
        <w:ind w:left="6192"/>
        <w:textAlignment w:val="baseline"/>
        <w:rPr>
          <w:rFonts w:ascii="Tahoma" w:eastAsia="Tahoma" w:hAnsi="Tahoma"/>
          <w:b/>
          <w:color w:val="000000"/>
          <w:spacing w:val="7"/>
          <w:sz w:val="23"/>
        </w:rPr>
      </w:pPr>
      <w:r>
        <w:rPr>
          <w:rFonts w:ascii="Tahoma" w:eastAsia="Tahoma" w:hAnsi="Tahoma"/>
          <w:b/>
          <w:color w:val="000000"/>
          <w:spacing w:val="7"/>
          <w:sz w:val="23"/>
        </w:rPr>
        <w:t>SEAL:</w:t>
      </w:r>
    </w:p>
    <w:p w14:paraId="232D3777" w14:textId="77777777" w:rsidR="00DE7CD0" w:rsidRDefault="00DE7CD0">
      <w:pPr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18B596E4" w14:textId="77777777" w:rsidR="00DE7CD0" w:rsidRDefault="00DA53B5">
      <w:pPr>
        <w:spacing w:before="2" w:line="278" w:lineRule="exact"/>
        <w:ind w:left="216"/>
        <w:jc w:val="center"/>
        <w:textAlignment w:val="baseline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lastRenderedPageBreak/>
        <w:t xml:space="preserve">Dodge-Powell Scholarship Committee </w:t>
      </w:r>
      <w:r>
        <w:rPr>
          <w:rFonts w:ascii="Tahoma" w:eastAsia="Tahoma" w:hAnsi="Tahoma"/>
          <w:b/>
          <w:color w:val="000000"/>
        </w:rPr>
        <w:br/>
        <w:t xml:space="preserve">Grand Chapter of Virginia, </w:t>
      </w:r>
      <w:r>
        <w:rPr>
          <w:rFonts w:ascii="Tahoma" w:eastAsia="Tahoma" w:hAnsi="Tahoma"/>
          <w:b/>
          <w:color w:val="000000"/>
        </w:rPr>
        <w:br/>
        <w:t>Order of the Eastern Star</w:t>
      </w:r>
    </w:p>
    <w:p w14:paraId="096A6752" w14:textId="77777777" w:rsidR="00DE7CD0" w:rsidRDefault="00DA53B5">
      <w:pPr>
        <w:spacing w:before="283" w:line="283" w:lineRule="exact"/>
        <w:ind w:left="144"/>
        <w:jc w:val="center"/>
        <w:textAlignment w:val="baseline"/>
        <w:rPr>
          <w:rFonts w:ascii="Tahoma" w:eastAsia="Tahoma" w:hAnsi="Tahoma"/>
          <w:b/>
          <w:color w:val="000000"/>
        </w:rPr>
      </w:pPr>
      <w:r>
        <w:rPr>
          <w:rFonts w:ascii="Tahoma" w:eastAsia="Tahoma" w:hAnsi="Tahoma"/>
          <w:b/>
          <w:color w:val="000000"/>
        </w:rPr>
        <w:t xml:space="preserve">VERIFICATION OF MEMBERSHIP </w:t>
      </w:r>
      <w:r>
        <w:rPr>
          <w:rFonts w:ascii="Tahoma" w:eastAsia="Tahoma" w:hAnsi="Tahoma"/>
          <w:b/>
          <w:color w:val="000000"/>
        </w:rPr>
        <w:br/>
        <w:t>ORDER OF THE EASTERN STAR</w:t>
      </w:r>
    </w:p>
    <w:p w14:paraId="520A7AFF" w14:textId="38EBD872" w:rsidR="00DE7CD0" w:rsidRDefault="00DA53B5">
      <w:pPr>
        <w:tabs>
          <w:tab w:val="left" w:leader="underscore" w:pos="5400"/>
        </w:tabs>
        <w:spacing w:before="850" w:line="281" w:lineRule="exact"/>
        <w:textAlignment w:val="baseline"/>
        <w:rPr>
          <w:rFonts w:ascii="Tahoma" w:eastAsia="Tahoma" w:hAnsi="Tahoma"/>
          <w:color w:val="000000"/>
        </w:rPr>
      </w:pPr>
      <w:r>
        <w:rPr>
          <w:rFonts w:ascii="Tahoma" w:eastAsia="Tahoma" w:hAnsi="Tahoma"/>
          <w:color w:val="000000"/>
        </w:rPr>
        <w:tab/>
        <w:t xml:space="preserve"> has applied for the 202</w:t>
      </w:r>
      <w:r w:rsidR="00C832B0">
        <w:rPr>
          <w:rFonts w:ascii="Tahoma" w:eastAsia="Tahoma" w:hAnsi="Tahoma"/>
          <w:color w:val="000000"/>
        </w:rPr>
        <w:t>4</w:t>
      </w:r>
      <w:r>
        <w:rPr>
          <w:rFonts w:ascii="Tahoma" w:eastAsia="Tahoma" w:hAnsi="Tahoma"/>
          <w:color w:val="000000"/>
        </w:rPr>
        <w:t>-202</w:t>
      </w:r>
      <w:r w:rsidR="00C832B0">
        <w:rPr>
          <w:rFonts w:ascii="Tahoma" w:eastAsia="Tahoma" w:hAnsi="Tahoma"/>
          <w:color w:val="000000"/>
        </w:rPr>
        <w:t>5</w:t>
      </w:r>
      <w:r>
        <w:rPr>
          <w:rFonts w:ascii="Tahoma" w:eastAsia="Tahoma" w:hAnsi="Tahoma"/>
          <w:color w:val="000000"/>
        </w:rPr>
        <w:t xml:space="preserve"> Dodge-Powell Scholarship. Please verify that the above-named individual is a member in good standing in the Order of the Eastern Star or is the daughter, </w:t>
      </w:r>
      <w:proofErr w:type="gramStart"/>
      <w:r>
        <w:rPr>
          <w:rFonts w:ascii="Tahoma" w:eastAsia="Tahoma" w:hAnsi="Tahoma"/>
          <w:color w:val="000000"/>
        </w:rPr>
        <w:t>son</w:t>
      </w:r>
      <w:proofErr w:type="gramEnd"/>
      <w:r>
        <w:rPr>
          <w:rFonts w:ascii="Tahoma" w:eastAsia="Tahoma" w:hAnsi="Tahoma"/>
          <w:color w:val="000000"/>
        </w:rPr>
        <w:t xml:space="preserve"> or grandchild of a member in good standing or who was in good standing at the time of her/his death.</w:t>
      </w:r>
    </w:p>
    <w:p w14:paraId="771D6A0A" w14:textId="77777777" w:rsidR="00DE7CD0" w:rsidRDefault="00DA53B5">
      <w:pPr>
        <w:tabs>
          <w:tab w:val="left" w:leader="underscore" w:pos="4608"/>
        </w:tabs>
        <w:spacing w:before="529" w:line="257" w:lineRule="exact"/>
        <w:textAlignment w:val="baseline"/>
        <w:rPr>
          <w:rFonts w:ascii="Tahoma" w:eastAsia="Tahoma" w:hAnsi="Tahoma"/>
          <w:color w:val="000000"/>
          <w:spacing w:val="2"/>
        </w:rPr>
      </w:pPr>
      <w:r>
        <w:rPr>
          <w:rFonts w:ascii="Tahoma" w:eastAsia="Tahoma" w:hAnsi="Tahoma"/>
          <w:color w:val="000000"/>
          <w:spacing w:val="2"/>
        </w:rPr>
        <w:t xml:space="preserve">Member's Name: </w:t>
      </w:r>
      <w:r>
        <w:rPr>
          <w:rFonts w:ascii="Tahoma" w:eastAsia="Tahoma" w:hAnsi="Tahoma"/>
          <w:color w:val="000000"/>
          <w:spacing w:val="2"/>
        </w:rPr>
        <w:tab/>
        <w:t xml:space="preserve"> </w:t>
      </w:r>
    </w:p>
    <w:p w14:paraId="3E7A06EE" w14:textId="77777777" w:rsidR="00DE7CD0" w:rsidRDefault="00DA53B5">
      <w:pPr>
        <w:tabs>
          <w:tab w:val="left" w:leader="underscore" w:pos="2232"/>
          <w:tab w:val="left" w:leader="underscore" w:pos="4608"/>
        </w:tabs>
        <w:spacing w:before="257" w:line="258" w:lineRule="exact"/>
        <w:textAlignment w:val="baseline"/>
        <w:rPr>
          <w:rFonts w:ascii="Tahoma" w:eastAsia="Tahoma" w:hAnsi="Tahoma"/>
          <w:color w:val="000000"/>
          <w:spacing w:val="2"/>
        </w:rPr>
      </w:pPr>
      <w:r>
        <w:rPr>
          <w:rFonts w:ascii="Tahoma" w:eastAsia="Tahoma" w:hAnsi="Tahoma"/>
          <w:color w:val="000000"/>
          <w:spacing w:val="2"/>
        </w:rPr>
        <w:t xml:space="preserve">Chapter No. </w:t>
      </w:r>
      <w:r>
        <w:rPr>
          <w:rFonts w:ascii="Tahoma" w:eastAsia="Tahoma" w:hAnsi="Tahoma"/>
          <w:color w:val="000000"/>
          <w:spacing w:val="2"/>
        </w:rPr>
        <w:tab/>
        <w:t xml:space="preserve"> Of: </w:t>
      </w:r>
      <w:r>
        <w:rPr>
          <w:rFonts w:ascii="Tahoma" w:eastAsia="Tahoma" w:hAnsi="Tahoma"/>
          <w:color w:val="000000"/>
          <w:spacing w:val="2"/>
        </w:rPr>
        <w:tab/>
        <w:t xml:space="preserve"> </w:t>
      </w:r>
    </w:p>
    <w:p w14:paraId="6A68B7B1" w14:textId="77777777" w:rsidR="00DE7CD0" w:rsidRDefault="00DA53B5">
      <w:pPr>
        <w:tabs>
          <w:tab w:val="left" w:leader="underscore" w:pos="4608"/>
        </w:tabs>
        <w:spacing w:before="265" w:line="257" w:lineRule="exact"/>
        <w:textAlignment w:val="baseline"/>
        <w:rPr>
          <w:rFonts w:ascii="Tahoma" w:eastAsia="Tahoma" w:hAnsi="Tahoma"/>
          <w:color w:val="000000"/>
          <w:spacing w:val="2"/>
        </w:rPr>
      </w:pPr>
      <w:r>
        <w:rPr>
          <w:rFonts w:ascii="Tahoma" w:eastAsia="Tahoma" w:hAnsi="Tahoma"/>
          <w:color w:val="000000"/>
          <w:spacing w:val="2"/>
        </w:rPr>
        <w:t xml:space="preserve">Date Initiated: </w:t>
      </w:r>
      <w:r>
        <w:rPr>
          <w:rFonts w:ascii="Tahoma" w:eastAsia="Tahoma" w:hAnsi="Tahoma"/>
          <w:color w:val="000000"/>
          <w:spacing w:val="2"/>
        </w:rPr>
        <w:tab/>
        <w:t xml:space="preserve"> </w:t>
      </w:r>
    </w:p>
    <w:p w14:paraId="4E5BFC55" w14:textId="77777777" w:rsidR="00DE7CD0" w:rsidRDefault="00DA53B5">
      <w:pPr>
        <w:tabs>
          <w:tab w:val="left" w:leader="underscore" w:pos="4608"/>
        </w:tabs>
        <w:spacing w:before="262" w:after="249" w:line="258" w:lineRule="exact"/>
        <w:textAlignment w:val="baseline"/>
        <w:rPr>
          <w:rFonts w:ascii="Tahoma" w:eastAsia="Tahoma" w:hAnsi="Tahoma"/>
          <w:color w:val="000000"/>
          <w:spacing w:val="2"/>
        </w:rPr>
      </w:pPr>
      <w:r>
        <w:rPr>
          <w:rFonts w:ascii="Tahoma" w:eastAsia="Tahoma" w:hAnsi="Tahoma"/>
          <w:color w:val="000000"/>
          <w:spacing w:val="2"/>
        </w:rPr>
        <w:t xml:space="preserve">Office(s) Held: </w:t>
      </w:r>
      <w:r>
        <w:rPr>
          <w:rFonts w:ascii="Tahoma" w:eastAsia="Tahoma" w:hAnsi="Tahoma"/>
          <w:color w:val="000000"/>
          <w:spacing w:val="2"/>
        </w:rPr>
        <w:tab/>
        <w:t xml:space="preserve"> </w:t>
      </w:r>
    </w:p>
    <w:p w14:paraId="39EC2C76" w14:textId="561FDE04" w:rsidR="00DE7CD0" w:rsidRDefault="00C832B0">
      <w:pPr>
        <w:spacing w:before="1440" w:after="259" w:line="258" w:lineRule="exact"/>
        <w:textAlignment w:val="baseline"/>
        <w:rPr>
          <w:rFonts w:ascii="Tahoma" w:eastAsia="Tahoma" w:hAnsi="Tahom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DB92B" wp14:editId="1F9299B8">
                <wp:simplePos x="0" y="0"/>
                <wp:positionH relativeFrom="page">
                  <wp:posOffset>937895</wp:posOffset>
                </wp:positionH>
                <wp:positionV relativeFrom="page">
                  <wp:posOffset>5013960</wp:posOffset>
                </wp:positionV>
                <wp:extent cx="5521325" cy="0"/>
                <wp:effectExtent l="0" t="0" r="0" b="0"/>
                <wp:wrapNone/>
                <wp:docPr id="135815477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69CB"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394.8pt" to="508.6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b8ugEAAGEDAAAOAAAAZHJzL2Uyb0RvYy54bWysU01v2zAMvQ/YfxB0XxynyDYIcXpI1l26&#10;LUC7H8BIsi1UFgVRiZ1/P0n5aLHdhvogkCL59PhIr+6nwbKjDmTQNbyezTnTTqIyrmv47+eHT185&#10;owhOgUWnG37SxO/XHz+sRi/0Anu0SgeWQByJ0Te8j9GLqiLZ6wFohl67FGwxDBCTG7pKBRgT+mCr&#10;xXz+uRoxKB9QaqJ0uz0H+brgt62W8Vfbko7MNjxxi+UM5dzns1qvQHQBfG/khQb8B4sBjEuP3qC2&#10;EIEdgvkHajAyIGEbZxKHCtvWSF16SN3U87+6eerB69JLEof8TSZ6P1j587hxu5Cpy8k9+UeUL8Qc&#10;bnpwnS4Enk8+Da7OUlWjJ3EryQ75XWD78QeqlAOHiEWFqQ1Dhkz9samIfbqJrafIZLpcLhf13WLJ&#10;mbzGKhDXQh8oftc4sGw03BqXdQABx0eKmQiIa0q+dvhgrC2ztI6NDb+rvyxLAaE1KgdzGoVuv7GB&#10;HSFvQ/lKVynyNi0jb4H6c14Jnfck4MGp8kqvQX272BGMPduJlXUXlbIweQtJ7FGdduGqXppjoX/Z&#10;ubwob/1S/fpnrP8AAAD//wMAUEsDBBQABgAIAAAAIQDKIY0h4AAAAAwBAAAPAAAAZHJzL2Rvd25y&#10;ZXYueG1sTI/BSsNAEIbvgu+wjODNblokqTGbYoIeelCwFVpv0+yYBLOzMbtp49u7BUGP/8zHP99k&#10;q8l04kiDay0rmM8iEMSV1S3XCt62TzdLEM4ja+wsk4JvcrDKLy8yTLU98SsdN74WoYRdigoa7/tU&#10;Slc1ZNDNbE8cdh92MOhDHGqpBzyFctPJRRTF0mDL4UKDPZUNVZ+b0Sjwbrd/8eP6q4iL55K2xXv5&#10;KNdKXV9ND/cgPE3+D4azflCHPDgd7MjaiS7k2yQJqIJkeReDOBPRPFmAOPyOZJ7J/0/kPwAAAP//&#10;AwBQSwECLQAUAAYACAAAACEAtoM4kv4AAADhAQAAEwAAAAAAAAAAAAAAAAAAAAAAW0NvbnRlbnRf&#10;VHlwZXNdLnhtbFBLAQItABQABgAIAAAAIQA4/SH/1gAAAJQBAAALAAAAAAAAAAAAAAAAAC8BAABf&#10;cmVscy8ucmVsc1BLAQItABQABgAIAAAAIQBUtqb8ugEAAGEDAAAOAAAAAAAAAAAAAAAAAC4CAABk&#10;cnMvZTJvRG9jLnhtbFBLAQItABQABgAIAAAAIQDKIY0h4AAAAAwBAAAPAAAAAAAAAAAAAAAAABQE&#10;AABkcnMvZG93bnJldi54bWxQSwUGAAAAAAQABADzAAAAIQ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59118" wp14:editId="70D7C4C4">
                <wp:simplePos x="0" y="0"/>
                <wp:positionH relativeFrom="page">
                  <wp:posOffset>937895</wp:posOffset>
                </wp:positionH>
                <wp:positionV relativeFrom="page">
                  <wp:posOffset>5193665</wp:posOffset>
                </wp:positionV>
                <wp:extent cx="5521325" cy="0"/>
                <wp:effectExtent l="0" t="0" r="0" b="0"/>
                <wp:wrapNone/>
                <wp:docPr id="211692595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F15B" id="Line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408.95pt" to="508.6pt,4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2AugEAAGEDAAAOAAAAZHJzL2Uyb0RvYy54bWysU01v2zAMvQ/YfxB0X+ykSDEIcXpI1l26&#10;LUDbH8BIsi1UFgVRiZ1/P0n5aLHdhvkgkCL59PhIrx6mwbKjDmTQNXw+qznTTqIyrmv468vjl6+c&#10;UQSnwKLTDT9p4g/rz59Woxd6gT1apQNLII7E6Bvex+hFVZHs9QA0Q69dCrYYBojJDV2lAowJfbDV&#10;oq7vqxGD8gGlJkq323OQrwt+22oZf7Ut6chswxO3WM5Qzn0+q/UKRBfA90ZeaMA/sBjAuPToDWoL&#10;EdghmL+gBiMDErZxJnGosG2N1KWH1M28/qOb5x68Lr0kccjfZKL/Byt/HjduFzJ1Obln/4TyjZjD&#10;TQ+u04XAy8mnwc2zVNXoSdxKskN+F9h+/IEq5cAhYlFhasOQIVN/bCpin25i6ykymS6Xy8X8brHk&#10;TF5jFYhroQ8Uv2scWDYabo3LOoCA4xPFTATENSVfO3w01pZZWsfGht/fLetSQGiNysGcRqHbb2xg&#10;R8jbUL7SVYp8TMvIW6D+nFdC5z0JeHCqvNJrUN8udgRjz3ZiZd1FpSxM3kISe1SnXbiql+ZY6F92&#10;Li/KR79Uv/8Z698AAAD//wMAUEsDBBQABgAIAAAAIQD+h2Gs3QAAAAwBAAAPAAAAZHJzL2Rvd25y&#10;ZXYueG1sTI/BSsQwEIbvgu8QRvDmJlms3a1NFxEqXjy4iudsk22LyaQk2ab69GZB0OM/8/HPN/Vu&#10;sYbM2ofRoQC+YkA0dk6N2At4f2tvNkBClKikcagFfOkAu+byopaVcglf9byPPcklGCopYIhxqigN&#10;3aCtDCs3acy7o/NWxhx9T5WXKZdbQ9eM3VErR8wXBjnpx0F3n/uTFYA8fpiUYpr9d/FU8KJ9Zi+t&#10;ENdXy8M9kKiX+AfDWT+rQ5OdDu6EKhCT821ZZlTAhpdbIGeC8XIN5PA7ok1N/z/R/AAAAP//AwBQ&#10;SwECLQAUAAYACAAAACEAtoM4kv4AAADhAQAAEwAAAAAAAAAAAAAAAAAAAAAAW0NvbnRlbnRfVHlw&#10;ZXNdLnhtbFBLAQItABQABgAIAAAAIQA4/SH/1gAAAJQBAAALAAAAAAAAAAAAAAAAAC8BAABfcmVs&#10;cy8ucmVsc1BLAQItABQABgAIAAAAIQA4UY2AugEAAGEDAAAOAAAAAAAAAAAAAAAAAC4CAABkcnMv&#10;ZTJvRG9jLnhtbFBLAQItABQABgAIAAAAIQD+h2Gs3QAAAAwBAAAPAAAAAAAAAAAAAAAAABQEAABk&#10;cnMvZG93bnJldi54bWxQSwUGAAAAAAQABADzAAAAHgUAAAAA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C23D5" wp14:editId="759C15FF">
                <wp:simplePos x="0" y="0"/>
                <wp:positionH relativeFrom="page">
                  <wp:posOffset>937895</wp:posOffset>
                </wp:positionH>
                <wp:positionV relativeFrom="page">
                  <wp:posOffset>5373370</wp:posOffset>
                </wp:positionV>
                <wp:extent cx="5521325" cy="0"/>
                <wp:effectExtent l="0" t="0" r="0" b="0"/>
                <wp:wrapNone/>
                <wp:docPr id="208115813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CCC7" id="Line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423.1pt" to="508.6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2AugEAAGEDAAAOAAAAZHJzL2Uyb0RvYy54bWysU01v2zAMvQ/YfxB0X+ykSDEIcXpI1l26&#10;LUDbH8BIsi1UFgVRiZ1/P0n5aLHdhvkgkCL59PhIrx6mwbKjDmTQNXw+qznTTqIyrmv468vjl6+c&#10;UQSnwKLTDT9p4g/rz59Woxd6gT1apQNLII7E6Bvex+hFVZHs9QA0Q69dCrYYBojJDV2lAowJfbDV&#10;oq7vqxGD8gGlJkq323OQrwt+22oZf7Ut6chswxO3WM5Qzn0+q/UKRBfA90ZeaMA/sBjAuPToDWoL&#10;EdghmL+gBiMDErZxJnGosG2N1KWH1M28/qOb5x68Lr0kccjfZKL/Byt/HjduFzJ1Obln/4TyjZjD&#10;TQ+u04XAy8mnwc2zVNXoSdxKskN+F9h+/IEq5cAhYlFhasOQIVN/bCpin25i6ykymS6Xy8X8brHk&#10;TF5jFYhroQ8Uv2scWDYabo3LOoCA4xPFTATENSVfO3w01pZZWsfGht/fLetSQGiNysGcRqHbb2xg&#10;R8jbUL7SVYp8TMvIW6D+nFdC5z0JeHCqvNJrUN8udgRjz3ZiZd1FpSxM3kISe1SnXbiql+ZY6F92&#10;Li/KR79Uv/8Z698AAAD//wMAUEsDBBQABgAIAAAAIQBxgBcl3gAAAAwBAAAPAAAAZHJzL2Rvd25y&#10;ZXYueG1sTI9BS8QwEIXvgv8hjODNTbpst0ttuohQ8eLBXfGcbWJbbCYlyTbVX+8sCHqbN/N4871q&#10;v9iRzcaHwaGEbCWAGWydHrCT8HZs7nbAQlSo1ejQSPgyAfb19VWlSu0Svpr5EDtGIRhKJaGPcSo5&#10;D21vrAorNxmk24fzVkWSvuPaq0ThduRrIbbcqgHpQ68m89ib9vNwthIwi+9jSjHN/jt/yrO8eRYv&#10;jZS3N8vDPbBolvhnhgs+oUNNTCd3Rh3YSHpTFGSVsNts18AuDpEVNJ1+V7yu+P8S9Q8AAAD//wMA&#10;UEsBAi0AFAAGAAgAAAAhALaDOJL+AAAA4QEAABMAAAAAAAAAAAAAAAAAAAAAAFtDb250ZW50X1R5&#10;cGVzXS54bWxQSwECLQAUAAYACAAAACEAOP0h/9YAAACUAQAACwAAAAAAAAAAAAAAAAAvAQAAX3Jl&#10;bHMvLnJlbHNQSwECLQAUAAYACAAAACEAOFGNgLoBAABhAwAADgAAAAAAAAAAAAAAAAAuAgAAZHJz&#10;L2Uyb0RvYy54bWxQSwECLQAUAAYACAAAACEAcYAXJd4AAAAMAQAADwAAAAAAAAAAAAAAAAAUBAAA&#10;ZHJzL2Rvd25yZXYueG1sUEsFBgAAAAAEAAQA8wAAAB8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675B40" wp14:editId="50E2A1CA">
                <wp:simplePos x="0" y="0"/>
                <wp:positionH relativeFrom="page">
                  <wp:posOffset>937895</wp:posOffset>
                </wp:positionH>
                <wp:positionV relativeFrom="page">
                  <wp:posOffset>5553710</wp:posOffset>
                </wp:positionV>
                <wp:extent cx="5518150" cy="0"/>
                <wp:effectExtent l="0" t="0" r="0" b="0"/>
                <wp:wrapNone/>
                <wp:docPr id="39046538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A055" id="Line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437.3pt" to="508.35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9XctwEAAGEDAAAOAAAAZHJzL2Uyb0RvYy54bWysU8tu2zAQvBfoPxC817JTOAgEyznYTS9p&#10;ayDJB6xJSiJKcYld2pL/viT9aJHeiupA7IvD2dnV6nEanDgaYou+kYvZXArjFWrru0a+vT59epCC&#10;I3gNDr1p5MmwfFx//LAaQ23usEenDYkE4rkeQyP7GENdVax6MwDPMBifki3SADG51FWaYEzog6vu&#10;5vP7akTSgVAZ5hTdnpNyXfDb1qj4o23ZROEambjFclI59/ms1iuoO4LQW3WhAf/AYgDr06M3qC1E&#10;EAeyf0ENVhEytnGmcKiwba0ypYfUzWL+rpuXHoIpvSRxONxk4v8Hq74fN35Hmbqa/Et4RvWThcdN&#10;D74zhcDrKaTBLbJU1Ri4vl3JDocdif34DXWqgUPEosLU0pAhU39iKmKfbmKbKQqVgsvl4mGxTDNR&#10;11wF9fViII5fDQ4iG4101mcdoIbjM8dMBOprSQ57fLLOlVk6L8ZG3n9OyDnD6KzOyeJQt984EkfI&#10;21C+0tW7soy8Be7PdQXhvCeEB6/LK70B/eViR7DubCdWzl9UysLkLeR6j/q0o6t6aY6F/mXn8qL8&#10;6Zfbv/+M9S8AAAD//wMAUEsDBBQABgAIAAAAIQAg89T13AAAAAwBAAAPAAAAZHJzL2Rvd25yZXYu&#10;eG1sTI9BS8QwEIXvgv8hjODNTSrbdqlNFxEqXjy4iudsE9tiMylJtqn+emdB0ON78/HmvXq/2okt&#10;xofRoYRsI4AZ7JwesZfw9tre7ICFqFCryaGR8GUC7JvLi1pV2iV8Mcsh9oxCMFRKwhDjXHEeusFY&#10;FTZuNki3D+etiiR9z7VXicLtxG+FKLhVI9KHQc3mYTDd5+FkJWAW36eUYlr8d/6YZ3n7JJ5bKa+v&#10;1vs7YNGs8Q+Gc32qDg11OroT6sAm0tuyJFTCrtwWwM6EyAqyjr8Wb2r+f0TzAwAA//8DAFBLAQIt&#10;ABQABgAIAAAAIQC2gziS/gAAAOEBAAATAAAAAAAAAAAAAAAAAAAAAABbQ29udGVudF9UeXBlc10u&#10;eG1sUEsBAi0AFAAGAAgAAAAhADj9If/WAAAAlAEAAAsAAAAAAAAAAAAAAAAALwEAAF9yZWxzLy5y&#10;ZWxzUEsBAi0AFAAGAAgAAAAhAPfr1dy3AQAAYQMAAA4AAAAAAAAAAAAAAAAALgIAAGRycy9lMm9E&#10;b2MueG1sUEsBAi0AFAAGAAgAAAAhACDz1PXcAAAADAEAAA8AAAAAAAAAAAAAAAAAEQQAAGRycy9k&#10;b3ducmV2LnhtbFBLBQYAAAAABAAEAPMAAAAaBQAAAAA=&#10;" strokeweight=".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</w:rPr>
        <w:t>Family member(s) who are also members of the Chapter:</w:t>
      </w:r>
    </w:p>
    <w:p w14:paraId="34726DB4" w14:textId="5221A011" w:rsidR="00DE7CD0" w:rsidRDefault="00C832B0">
      <w:pPr>
        <w:spacing w:before="2837" w:after="825" w:line="258" w:lineRule="exact"/>
        <w:textAlignment w:val="baseline"/>
        <w:rPr>
          <w:rFonts w:ascii="Tahoma" w:eastAsia="Tahoma" w:hAnsi="Tahoma"/>
          <w:color w:val="000000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47AEB" wp14:editId="32390FD8">
                <wp:simplePos x="0" y="0"/>
                <wp:positionH relativeFrom="page">
                  <wp:posOffset>937895</wp:posOffset>
                </wp:positionH>
                <wp:positionV relativeFrom="page">
                  <wp:posOffset>6263640</wp:posOffset>
                </wp:positionV>
                <wp:extent cx="5626735" cy="0"/>
                <wp:effectExtent l="0" t="0" r="0" b="0"/>
                <wp:wrapNone/>
                <wp:docPr id="202165930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6344" id="Line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493.2pt" to="516.9pt,4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9kugEAAGEDAAAOAAAAZHJzL2Uyb0RvYy54bWysU01v2zAMvQ/YfxB0X5SkSDoYcXpI1l26&#10;LUC7H8BIsi1UFgVRiZ1/P0n5aLHdhvogkCL59PhIrx7G3rKjDmTQ1Xw2mXKmnURlXFvz3y+PX75y&#10;RhGcAotO1/ykiT+sP39aDb7Sc+zQKh1YAnFUDb7mXYy+EoJkp3ugCXrtUrDB0ENMbmiFCjAk9N6K&#10;+XS6FAMG5QNKTZRut+cgXxf8ptEy/moa0pHZmidusZyhnPt8ivUKqjaA74y80ID/YNGDcenRG9QW&#10;IrBDMP9A9UYGJGziRGIvsGmM1KWH1M1s+lc3zx14XXpJ4pC/yUQfByt/HjduFzJ1Obpn/4TylZjD&#10;TQeu1YXAy8mnwc2yVGLwVN1KskN+F9h++IEq5cAhYlFhbEKfIVN/bCxin25i6zEymS4Xy/ny/m7B&#10;mbzGBFTXQh8oftfYs2zU3BqXdYAKjk8UMxGorin52uGjsbbM0jo21Pxudr8oBYTWqBzMaRTa/cYG&#10;doS8DeUrXaXI+7SMvAXqznkldN6TgAenyiudBvXtYkcw9mwnVtZdVMrC5C2kao/qtAtX9dIcC/3L&#10;zuVFee+X6rc/Y/0HAAD//wMAUEsDBBQABgAIAAAAIQCQ9pAY4AAAAAwBAAAPAAAAZHJzL2Rvd25y&#10;ZXYueG1sTI9BS8NAEIXvgv9hGcGb3WhLWmM2xQQ99GDBtlC9bbNjEszOxuymjf/eKQh6fG8+3ryX&#10;LkfbiiP2vnGk4HYSgUAqnWmoUrDbPt8sQPigyejWESr4Rg/L7PIi1YlxJ3rF4yZUgkPIJ1pBHUKX&#10;SOnLGq32E9ch8e3D9VYHln0lTa9PHG5beRdFsbS6If5Q6w6LGsvPzWAVBL9/W4dh9ZXH+UuB2/y9&#10;eJIrpa6vxscHEAHH8AfDuT5Xh4w7HdxAxouW9Ww+Z1TB/SKegTgT0XTKaw6/lsxS+X9E9gMAAP//&#10;AwBQSwECLQAUAAYACAAAACEAtoM4kv4AAADhAQAAEwAAAAAAAAAAAAAAAAAAAAAAW0NvbnRlbnRf&#10;VHlwZXNdLnhtbFBLAQItABQABgAIAAAAIQA4/SH/1gAAAJQBAAALAAAAAAAAAAAAAAAAAC8BAABf&#10;cmVscy8ucmVsc1BLAQItABQABgAIAAAAIQBBgk9kugEAAGEDAAAOAAAAAAAAAAAAAAAAAC4CAABk&#10;cnMvZTJvRG9jLnhtbFBLAQItABQABgAIAAAAIQCQ9pAY4AAAAAwBAAAPAAAAAAAAAAAAAAAAABQE&#10;AABkcnMvZG93bnJldi54bWxQSwUGAAAAAAQABADzAAAAIQ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8C6CF4" wp14:editId="0A8A5A24">
                <wp:simplePos x="0" y="0"/>
                <wp:positionH relativeFrom="page">
                  <wp:posOffset>937895</wp:posOffset>
                </wp:positionH>
                <wp:positionV relativeFrom="page">
                  <wp:posOffset>6440170</wp:posOffset>
                </wp:positionV>
                <wp:extent cx="5626735" cy="0"/>
                <wp:effectExtent l="0" t="0" r="0" b="0"/>
                <wp:wrapNone/>
                <wp:docPr id="11656539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F8D0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507.1pt" to="516.9pt,5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QYugEAAGEDAAAOAAAAZHJzL2Uyb0RvYy54bWysU8uO2zAMvBfoPwi6N3aySFoYcfaQdHvZ&#10;tgF2+wGMHrZQWRREJXb+vpLy6KK9FfVBIEVyNBzS68dpsOykAhl0LZ/Pas6UEyiN61r+4/XpwyfO&#10;KIKTYNGplp8V8cfN+3fr0TdqgT1aqQJLII6a0be8j9E3VUWiVwPQDL1yKagxDBCTG7pKBhgT+mCr&#10;RV2vqhGD9AGFIkq3u0uQbwq+1krE71qTisy2PHGL5QzlPOSz2qyh6QL43ogrDfgHFgMYlx69Q+0g&#10;AjsG8xfUYERAQh1nAocKtTZClR5SN/P6j25eevCq9JLEIX+Xif4frPh22rp9yNTF5F78M4qfxBxu&#10;e3CdKgRezz4Nbp6lqkZPzb0kO+T3gR3GryhTDhwjFhUmHYYMmfpjUxH7fBdbTZGJdLlcLVYfH5ac&#10;iVusguZW6APFLwoHlo2WW+OyDtDA6ZliJgLNLSVfO3wy1pZZWsfGlq8elnUpILRG5mBOo9Adtjaw&#10;E+RtKF/pKkXepmXkHVB/ySuhy54EPDpZXukVyM9XO4KxFzuxsu6qUhYmbyE1B5Tnfbipl+ZY6F93&#10;Li/KW79U//4zNr8AAAD//wMAUEsDBBQABgAIAAAAIQBp17eF3gAAAA4BAAAPAAAAZHJzL2Rvd25y&#10;ZXYueG1sTI/BTsMwEETvSPyDtUjcqJ22oVWIUyGkIC4cKIizG7tJhL2OYjcOfD3bA6K3nd3R7Jty&#10;NzvLJjOG3qOEbCGAGWy87rGV8PFe322BhahQK+vRSPg2AXbV9VWpCu0TvplpH1tGIRgKJaGLcSg4&#10;D01nnAoLPxik29GPTkWSY8v1qBKFO8uXQtxzp3qkD50azFNnmq/9yUnALH7alGKaxp/8Oc/y+kW8&#10;1lLe3syPD8CimeO/Gc74hA4VMR38CXVglvR6syErDSJbL4GdLWK1ojqHvx2vSn5Zo/oFAAD//wMA&#10;UEsBAi0AFAAGAAgAAAAhALaDOJL+AAAA4QEAABMAAAAAAAAAAAAAAAAAAAAAAFtDb250ZW50X1R5&#10;cGVzXS54bWxQSwECLQAUAAYACAAAACEAOP0h/9YAAACUAQAACwAAAAAAAAAAAAAAAAAvAQAAX3Jl&#10;bHMvLnJlbHNQSwECLQAUAAYACAAAACEALWVkGLoBAABhAwAADgAAAAAAAAAAAAAAAAAuAgAAZHJz&#10;L2Uyb0RvYy54bWxQSwECLQAUAAYACAAAACEAade3hd4AAAAOAQAADwAAAAAAAAAAAAAAAAAUBAAA&#10;ZHJzL2Rvd25yZXYueG1sUEsFBgAAAAAEAAQA8wAAAB8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C8F7B" wp14:editId="76DF0641">
                <wp:simplePos x="0" y="0"/>
                <wp:positionH relativeFrom="page">
                  <wp:posOffset>937895</wp:posOffset>
                </wp:positionH>
                <wp:positionV relativeFrom="page">
                  <wp:posOffset>6623050</wp:posOffset>
                </wp:positionV>
                <wp:extent cx="5626735" cy="0"/>
                <wp:effectExtent l="0" t="0" r="0" b="0"/>
                <wp:wrapNone/>
                <wp:docPr id="153659729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4F1F"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521.5pt" to="516.9pt,5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QYugEAAGEDAAAOAAAAZHJzL2Uyb0RvYy54bWysU8uO2zAMvBfoPwi6N3aySFoYcfaQdHvZ&#10;tgF2+wGMHrZQWRREJXb+vpLy6KK9FfVBIEVyNBzS68dpsOykAhl0LZ/Pas6UEyiN61r+4/XpwyfO&#10;KIKTYNGplp8V8cfN+3fr0TdqgT1aqQJLII6a0be8j9E3VUWiVwPQDL1yKagxDBCTG7pKBhgT+mCr&#10;RV2vqhGD9AGFIkq3u0uQbwq+1krE71qTisy2PHGL5QzlPOSz2qyh6QL43ogrDfgHFgMYlx69Q+0g&#10;AjsG8xfUYERAQh1nAocKtTZClR5SN/P6j25eevCq9JLEIX+Xif4frPh22rp9yNTF5F78M4qfxBxu&#10;e3CdKgRezz4Nbp6lqkZPzb0kO+T3gR3GryhTDhwjFhUmHYYMmfpjUxH7fBdbTZGJdLlcLVYfH5ac&#10;iVusguZW6APFLwoHlo2WW+OyDtDA6ZliJgLNLSVfO3wy1pZZWsfGlq8elnUpILRG5mBOo9Adtjaw&#10;E+RtKF/pKkXepmXkHVB/ySuhy54EPDpZXukVyM9XO4KxFzuxsu6qUhYmbyE1B5Tnfbipl+ZY6F93&#10;Li/KW79U//4zNr8AAAD//wMAUEsDBBQABgAIAAAAIQCMyuAE3gAAAA4BAAAPAAAAZHJzL2Rvd25y&#10;ZXYueG1sTI/BTsMwEETvSPyDtUjcqB3SUJTGqRBSEBcOFMTZjd0kwl5HsRsHvp7tAcFtZ3c0+6ba&#10;Lc6y2Uxh8CghWwlgBluvB+wkvL81N/fAQlSolfVoJHyZALv68qJSpfYJX828jx2jEAylktDHOJac&#10;h7Y3ToWVHw3S7egnpyLJqeN6UonCneW3QtxxpwakD70azWNv2s/9yUnALH7YlGKap+/iqciK5lm8&#10;NFJeXy0PW2DRLPHPDGd8QoeamA7+hDowS3q92ZCVBrHOqdXZIvKc6hx+d7yu+P8a9Q8AAAD//wMA&#10;UEsBAi0AFAAGAAgAAAAhALaDOJL+AAAA4QEAABMAAAAAAAAAAAAAAAAAAAAAAFtDb250ZW50X1R5&#10;cGVzXS54bWxQSwECLQAUAAYACAAAACEAOP0h/9YAAACUAQAACwAAAAAAAAAAAAAAAAAvAQAAX3Jl&#10;bHMvLnJlbHNQSwECLQAUAAYACAAAACEALWVkGLoBAABhAwAADgAAAAAAAAAAAAAAAAAuAgAAZHJz&#10;L2Uyb0RvYy54bWxQSwECLQAUAAYACAAAACEAjMrgBN4AAAAOAQAADwAAAAAAAAAAAAAAAAAUBAAA&#10;ZHJzL2Rvd25yZXYueG1sUEsFBgAAAAAEAAQA8wAAAB8FAAAAAA=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9160E" wp14:editId="3322771C">
                <wp:simplePos x="0" y="0"/>
                <wp:positionH relativeFrom="page">
                  <wp:posOffset>937895</wp:posOffset>
                </wp:positionH>
                <wp:positionV relativeFrom="page">
                  <wp:posOffset>6803390</wp:posOffset>
                </wp:positionV>
                <wp:extent cx="4999990" cy="0"/>
                <wp:effectExtent l="0" t="0" r="0" b="0"/>
                <wp:wrapNone/>
                <wp:docPr id="21992318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99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B292"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3.85pt,535.7pt" to="467.55pt,5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OeuAEAAGEDAAAOAAAAZHJzL2Uyb0RvYy54bWysU01v2zAMvQ/YfxB0X+x0W7EZcXpI1l26&#10;LUC7H8BIsi1UFgVSiZN/P0n5aLHdhuogiCL59PhILe4OoxN7Q2zRt3I+q6UwXqG2vm/l76f7D1+k&#10;4Aheg0NvWnk0LO+W798tptCYGxzQaUMigXhuptDKIcbQVBWrwYzAMwzGJ2eHNEJMJvWVJpgS+uiq&#10;m7q+rSYkHQiVYU6365NTLgt+1xkVf3UdmyhcKxO3WHYq+zbv1XIBTU8QBqvONOA/WIxgfXr0CrWG&#10;CGJH9h+o0SpCxi7OFI4Vdp1VptSQqpnXf1XzOEAwpZYkDoerTPx2sOrnfuU3lKmrg38MD6ieWXhc&#10;DeB7Uwg8HUNq3DxLVU2Bm2tKNjhsSGynH6hTDOwiFhUOHY0ZMtUnDkXs41Vsc4hCpctPX/NKPVEX&#10;XwXNJTEQx+8GR5EPrXTWZx2ggf0Dx0wEmktIvvZ4b50rvXReTK28/fi5LgmMzurszGFM/XblSOwh&#10;T0NZparkeR2WkdfAwymuuE5zQrjzurwyGNDfzucI1p3OiZXzZ5WyMHkKudmiPm7ool7qY6F/nrk8&#10;KK/tkv3yM5Z/AAAA//8DAFBLAwQUAAYACAAAACEAkrvWbN4AAAANAQAADwAAAGRycy9kb3ducmV2&#10;LnhtbEyPQU/DMAyF70j8h8hI3FhSWOkoTSeEVMSFwwbaOWtNW9E4VZK1hV+POSC4+dlPz98rtosd&#10;xIQ+9I40JCsFAql2TU+thrfX6moDIkRDjRkcoYZPDLAtz88Kkzduph1O+9gKDqGQGw1djGMuZag7&#10;tCas3IjEt3fnrYksfSsbb2YOt4O8VupWWtMTf+jMiI8d1h/7k9VASTwM8xznyX+lT2mSVs/qpdL6&#10;8mJ5uAcRcYl/ZvjBZ3QomenoTtQEMbBeZxlbeVBZsgbBlrubNAFx/F3JspD/W5TfAAAA//8DAFBL&#10;AQItABQABgAIAAAAIQC2gziS/gAAAOEBAAATAAAAAAAAAAAAAAAAAAAAAABbQ29udGVudF9UeXBl&#10;c10ueG1sUEsBAi0AFAAGAAgAAAAhADj9If/WAAAAlAEAAAsAAAAAAAAAAAAAAAAALwEAAF9yZWxz&#10;Ly5yZWxzUEsBAi0AFAAGAAgAAAAhAHpuE564AQAAYQMAAA4AAAAAAAAAAAAAAAAALgIAAGRycy9l&#10;Mm9Eb2MueG1sUEsBAi0AFAAGAAgAAAAhAJK71mzeAAAADQEAAA8AAAAAAAAAAAAAAAAAEgQAAGRy&#10;cy9kb3ducmV2LnhtbFBLBQYAAAAABAAEAPMAAAAd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01604" wp14:editId="56294885">
                <wp:simplePos x="0" y="0"/>
                <wp:positionH relativeFrom="page">
                  <wp:posOffset>978535</wp:posOffset>
                </wp:positionH>
                <wp:positionV relativeFrom="page">
                  <wp:posOffset>7870190</wp:posOffset>
                </wp:positionV>
                <wp:extent cx="5586095" cy="0"/>
                <wp:effectExtent l="0" t="0" r="0" b="0"/>
                <wp:wrapNone/>
                <wp:docPr id="7364762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CC7FA" id="Line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619.7pt" to="516.9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/1ugEAAGEDAAAOAAAAZHJzL2Uyb0RvYy54bWysU01v2zAMvQ/YfxB0X+R0SNAZcXpI2l26&#10;LUC7H8BIsi1UFgVRiZ1/P0n5WLHdhvkgkCL59PhIrx6mwbKjDmTQNXw+qzjTTqIyrmv4z9enT/ec&#10;UQSnwKLTDT9p4g/rjx9Wo6/1HfZolQ4sgTiqR9/wPkZfC0Gy1wPQDL12KdhiGCAmN3RCBRgT+mDF&#10;XVUtxYhB+YBSE6Xb7TnI1wW/bbWMP9qWdGS24YlbLGco5z6fYr2CugvgeyMvNOAfWAxgXHr0BrWF&#10;COwQzF9Qg5EBCds4kzgIbFsjdekhdTOv/ujmpQevSy9JHPI3mej/wcrvx43bhUxdTu7FP6N8I+Zw&#10;04PrdCHwevJpcPMslRg91beS7JDfBbYfv6FKOXCIWFSY2jBkyNQfm4rYp5vYeopMpsvF4n5ZfVlw&#10;Jq8xAfW10AeKXzUOLBsNt8ZlHaCG4zPFTATqa0q+dvhkrC2ztI6NDV9+XlSlgNAalYM5jUK339jA&#10;jpC3oXylqxR5n5aRt0D9Oa+EznsS8OBUeaXXoB4vdgRjz3ZiZd1FpSxM3kKq96hOu3BVL82x0L/s&#10;XF6U936p/v1nrH8BAAD//wMAUEsDBBQABgAIAAAAIQBNZC2H3gAAAA4BAAAPAAAAZHJzL2Rvd25y&#10;ZXYueG1sTI/BTsMwEETvSPyDtUjcqJOmQTTEqRBSEBcOFMTZjd0kwl5HthsHvp7tAcFtZ3c0+6be&#10;LdawWfswOhSQrzJgGjunRuwFvL+1N3fAQpSopHGoBXzpALvm8qKWlXIJX/W8jz2jEAyVFDDEOFWc&#10;h27QVoaVmzTS7ei8lZGk77nyMlG4NXydZbfcyhHpwyAn/Tjo7nN/sgIwjx8mpZhm/10+lXnZPmcv&#10;rRDXV8vDPbCol/hnhjM+oUNDTAd3QhWYIV1ucrLSsC62G2BnS1YUVOfwu+NNzf/XaH4AAAD//wMA&#10;UEsBAi0AFAAGAAgAAAAhALaDOJL+AAAA4QEAABMAAAAAAAAAAAAAAAAAAAAAAFtDb250ZW50X1R5&#10;cGVzXS54bWxQSwECLQAUAAYACAAAACEAOP0h/9YAAACUAQAACwAAAAAAAAAAAAAAAAAvAQAAX3Jl&#10;bHMvLnJlbHNQSwECLQAUAAYACAAAACEAOSXv9boBAABhAwAADgAAAAAAAAAAAAAAAAAuAgAAZHJz&#10;L2Uyb0RvYy54bWxQSwECLQAUAAYACAAAACEATWQth94AAAAOAQAADwAAAAAAAAAAAAAAAAAUBAAA&#10;ZHJzL2Rvd25yZXYueG1sUEsFBgAAAAAEAAQA8wAAAB8FAAAAAA==&#10;" strokeweight=".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1"/>
        </w:rPr>
        <w:t>Chapter Secretary</w:t>
      </w:r>
    </w:p>
    <w:p w14:paraId="24E76D21" w14:textId="77777777" w:rsidR="00DE7CD0" w:rsidRDefault="00DA53B5">
      <w:pPr>
        <w:spacing w:before="10" w:line="248" w:lineRule="exact"/>
        <w:ind w:left="6192"/>
        <w:textAlignment w:val="baseline"/>
        <w:rPr>
          <w:rFonts w:ascii="Tahoma" w:eastAsia="Tahoma" w:hAnsi="Tahoma"/>
          <w:color w:val="000000"/>
          <w:spacing w:val="38"/>
        </w:rPr>
      </w:pPr>
      <w:r>
        <w:rPr>
          <w:rFonts w:ascii="Tahoma" w:eastAsia="Tahoma" w:hAnsi="Tahoma"/>
          <w:color w:val="000000"/>
          <w:spacing w:val="38"/>
        </w:rPr>
        <w:t>Seal</w:t>
      </w:r>
    </w:p>
    <w:p w14:paraId="3CC20CE3" w14:textId="77777777" w:rsidR="00DE7CD0" w:rsidRDefault="00DE7CD0">
      <w:pPr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7B75332F" w14:textId="77777777" w:rsidR="00DE7CD0" w:rsidRDefault="00DA53B5">
      <w:pPr>
        <w:spacing w:before="10" w:line="271" w:lineRule="exact"/>
        <w:ind w:left="2304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lastRenderedPageBreak/>
        <w:t>Dodge-Powell Scholarship Committee</w:t>
      </w:r>
    </w:p>
    <w:p w14:paraId="5A39804B" w14:textId="77777777" w:rsidR="00DE7CD0" w:rsidRDefault="00DA53B5">
      <w:pPr>
        <w:spacing w:before="7" w:line="271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Grand Chapter of Virginia,</w:t>
      </w:r>
    </w:p>
    <w:p w14:paraId="6AFB9E93" w14:textId="77777777" w:rsidR="00DE7CD0" w:rsidRDefault="00DA53B5">
      <w:pPr>
        <w:spacing w:before="12" w:line="270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 xml:space="preserve">Order of the </w:t>
      </w:r>
      <w:r>
        <w:rPr>
          <w:rFonts w:ascii="Tahoma" w:eastAsia="Tahoma" w:hAnsi="Tahoma"/>
          <w:b/>
          <w:color w:val="000000"/>
          <w:sz w:val="23"/>
        </w:rPr>
        <w:t>Eastern Star</w:t>
      </w:r>
    </w:p>
    <w:p w14:paraId="51FF6BBB" w14:textId="77777777" w:rsidR="00DE7CD0" w:rsidRDefault="00DA53B5">
      <w:pPr>
        <w:spacing w:before="279" w:line="283" w:lineRule="exact"/>
        <w:ind w:left="2376" w:firstLine="216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 xml:space="preserve">VERIFICATION OF MEMBERSHIP </w:t>
      </w:r>
      <w:r>
        <w:rPr>
          <w:rFonts w:ascii="Tahoma" w:eastAsia="Tahoma" w:hAnsi="Tahoma"/>
          <w:b/>
          <w:color w:val="000000"/>
          <w:sz w:val="23"/>
        </w:rPr>
        <w:br/>
        <w:t>JOB'S DAUGHTERS INTERNATIONAL</w:t>
      </w:r>
    </w:p>
    <w:p w14:paraId="4ED4C85D" w14:textId="4043E47C" w:rsidR="00DE7CD0" w:rsidRDefault="00DA53B5">
      <w:pPr>
        <w:tabs>
          <w:tab w:val="left" w:leader="underscore" w:pos="5400"/>
        </w:tabs>
        <w:spacing w:before="857" w:line="278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ab/>
        <w:t xml:space="preserve"> has applied for the 202</w:t>
      </w:r>
      <w:r w:rsidR="003008E3">
        <w:rPr>
          <w:rFonts w:ascii="Tahoma" w:eastAsia="Tahoma" w:hAnsi="Tahoma"/>
          <w:color w:val="000000"/>
          <w:sz w:val="23"/>
        </w:rPr>
        <w:t>4</w:t>
      </w:r>
      <w:r>
        <w:rPr>
          <w:rFonts w:ascii="Tahoma" w:eastAsia="Tahoma" w:hAnsi="Tahoma"/>
          <w:color w:val="000000"/>
          <w:sz w:val="23"/>
        </w:rPr>
        <w:t>-202</w:t>
      </w:r>
      <w:r w:rsidR="003008E3">
        <w:rPr>
          <w:rFonts w:ascii="Tahoma" w:eastAsia="Tahoma" w:hAnsi="Tahoma"/>
          <w:color w:val="000000"/>
          <w:sz w:val="23"/>
        </w:rPr>
        <w:t>5</w:t>
      </w:r>
      <w:r>
        <w:rPr>
          <w:rFonts w:ascii="Tahoma" w:eastAsia="Tahoma" w:hAnsi="Tahoma"/>
          <w:color w:val="000000"/>
          <w:sz w:val="23"/>
        </w:rPr>
        <w:t xml:space="preserve"> Dodge-Powell Scholarship. Please verify that the above-named individual is a member in good standing in </w:t>
      </w:r>
      <w:proofErr w:type="gramStart"/>
      <w:r>
        <w:rPr>
          <w:rFonts w:ascii="Tahoma" w:eastAsia="Tahoma" w:hAnsi="Tahoma"/>
          <w:color w:val="000000"/>
          <w:sz w:val="23"/>
        </w:rPr>
        <w:t>the Job's</w:t>
      </w:r>
      <w:proofErr w:type="gramEnd"/>
      <w:r>
        <w:rPr>
          <w:rFonts w:ascii="Tahoma" w:eastAsia="Tahoma" w:hAnsi="Tahoma"/>
          <w:color w:val="000000"/>
          <w:sz w:val="23"/>
        </w:rPr>
        <w:t xml:space="preserve"> Daughters International in Virginia.</w:t>
      </w:r>
    </w:p>
    <w:p w14:paraId="5417730C" w14:textId="3BBB6C4A" w:rsidR="00DE7CD0" w:rsidRDefault="00DA53B5">
      <w:pPr>
        <w:tabs>
          <w:tab w:val="left" w:leader="underscore" w:pos="4608"/>
        </w:tabs>
        <w:spacing w:before="852" w:line="271" w:lineRule="exact"/>
        <w:textAlignment w:val="baseline"/>
        <w:rPr>
          <w:rFonts w:ascii="Tahoma" w:eastAsia="Tahoma" w:hAnsi="Tahoma"/>
          <w:color w:val="000000"/>
          <w:spacing w:val="4"/>
          <w:sz w:val="23"/>
        </w:rPr>
      </w:pPr>
      <w:r>
        <w:rPr>
          <w:rFonts w:ascii="Tahoma" w:eastAsia="Tahoma" w:hAnsi="Tahoma"/>
          <w:color w:val="000000"/>
          <w:spacing w:val="4"/>
          <w:sz w:val="23"/>
        </w:rPr>
        <w:t xml:space="preserve">Member's Name: </w:t>
      </w:r>
      <w:r w:rsidR="00954216" w:rsidRPr="00954216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 w:rsidRPr="00954216">
        <w:rPr>
          <w:rFonts w:ascii="Tahoma" w:eastAsia="Tahoma" w:hAnsi="Tahoma"/>
          <w:color w:val="000000"/>
          <w:spacing w:val="4"/>
          <w:sz w:val="23"/>
          <w:u w:val="single"/>
        </w:rPr>
        <w:tab/>
      </w:r>
      <w:r>
        <w:rPr>
          <w:rFonts w:ascii="Tahoma" w:eastAsia="Tahoma" w:hAnsi="Tahoma"/>
          <w:color w:val="000000"/>
          <w:spacing w:val="4"/>
          <w:sz w:val="23"/>
        </w:rPr>
        <w:t xml:space="preserve"> </w:t>
      </w:r>
    </w:p>
    <w:p w14:paraId="22A57657" w14:textId="77777777" w:rsidR="00DE7CD0" w:rsidRDefault="00DA53B5">
      <w:pPr>
        <w:tabs>
          <w:tab w:val="left" w:leader="underscore" w:pos="4608"/>
        </w:tabs>
        <w:spacing w:before="248" w:line="271" w:lineRule="exact"/>
        <w:textAlignment w:val="baseline"/>
        <w:rPr>
          <w:rFonts w:ascii="Tahoma" w:eastAsia="Tahoma" w:hAnsi="Tahoma"/>
          <w:color w:val="000000"/>
          <w:spacing w:val="3"/>
          <w:sz w:val="23"/>
        </w:rPr>
      </w:pPr>
      <w:r>
        <w:rPr>
          <w:rFonts w:ascii="Tahoma" w:eastAsia="Tahoma" w:hAnsi="Tahoma"/>
          <w:color w:val="000000"/>
          <w:spacing w:val="3"/>
          <w:sz w:val="23"/>
        </w:rPr>
        <w:t xml:space="preserve">Bethel No. _____ Of: </w:t>
      </w:r>
      <w:r>
        <w:rPr>
          <w:rFonts w:ascii="Tahoma" w:eastAsia="Tahoma" w:hAnsi="Tahoma"/>
          <w:color w:val="000000"/>
          <w:spacing w:val="3"/>
          <w:sz w:val="23"/>
        </w:rPr>
        <w:tab/>
        <w:t xml:space="preserve"> </w:t>
      </w:r>
    </w:p>
    <w:p w14:paraId="40B9BF6C" w14:textId="77777777" w:rsidR="00DE7CD0" w:rsidRDefault="00DA53B5">
      <w:pPr>
        <w:tabs>
          <w:tab w:val="left" w:leader="underscore" w:pos="4608"/>
        </w:tabs>
        <w:spacing w:before="237" w:line="271" w:lineRule="exact"/>
        <w:textAlignment w:val="baseline"/>
        <w:rPr>
          <w:rFonts w:ascii="Tahoma" w:eastAsia="Tahoma" w:hAnsi="Tahoma"/>
          <w:color w:val="000000"/>
          <w:spacing w:val="4"/>
          <w:sz w:val="23"/>
        </w:rPr>
      </w:pPr>
      <w:r>
        <w:rPr>
          <w:rFonts w:ascii="Tahoma" w:eastAsia="Tahoma" w:hAnsi="Tahoma"/>
          <w:color w:val="000000"/>
          <w:spacing w:val="4"/>
          <w:sz w:val="23"/>
        </w:rPr>
        <w:t xml:space="preserve">Date Initiated: </w:t>
      </w:r>
      <w:r>
        <w:rPr>
          <w:rFonts w:ascii="Tahoma" w:eastAsia="Tahoma" w:hAnsi="Tahoma"/>
          <w:color w:val="000000"/>
          <w:spacing w:val="4"/>
          <w:sz w:val="23"/>
        </w:rPr>
        <w:tab/>
        <w:t xml:space="preserve"> </w:t>
      </w:r>
    </w:p>
    <w:p w14:paraId="30F16794" w14:textId="77777777" w:rsidR="00DE7CD0" w:rsidRDefault="00DA53B5">
      <w:pPr>
        <w:tabs>
          <w:tab w:val="left" w:leader="underscore" w:pos="4608"/>
        </w:tabs>
        <w:spacing w:before="243" w:line="271" w:lineRule="exact"/>
        <w:textAlignment w:val="baseline"/>
        <w:rPr>
          <w:rFonts w:ascii="Tahoma" w:eastAsia="Tahoma" w:hAnsi="Tahoma"/>
          <w:color w:val="000000"/>
          <w:spacing w:val="3"/>
          <w:sz w:val="23"/>
        </w:rPr>
      </w:pPr>
      <w:r>
        <w:rPr>
          <w:rFonts w:ascii="Tahoma" w:eastAsia="Tahoma" w:hAnsi="Tahoma"/>
          <w:color w:val="000000"/>
          <w:spacing w:val="3"/>
          <w:sz w:val="23"/>
        </w:rPr>
        <w:t xml:space="preserve">Date of Majority: </w:t>
      </w:r>
      <w:r>
        <w:rPr>
          <w:rFonts w:ascii="Tahoma" w:eastAsia="Tahoma" w:hAnsi="Tahoma"/>
          <w:color w:val="000000"/>
          <w:spacing w:val="3"/>
          <w:sz w:val="23"/>
        </w:rPr>
        <w:tab/>
        <w:t xml:space="preserve"> </w:t>
      </w:r>
    </w:p>
    <w:p w14:paraId="381F6E56" w14:textId="77777777" w:rsidR="00DE7CD0" w:rsidRDefault="00DA53B5">
      <w:pPr>
        <w:spacing w:before="761" w:after="249" w:line="271" w:lineRule="exact"/>
        <w:textAlignment w:val="baseline"/>
        <w:rPr>
          <w:rFonts w:ascii="Tahoma" w:eastAsia="Tahoma" w:hAnsi="Tahoma"/>
          <w:color w:val="000000"/>
          <w:spacing w:val="3"/>
          <w:sz w:val="23"/>
        </w:rPr>
      </w:pPr>
      <w:r>
        <w:rPr>
          <w:rFonts w:ascii="Tahoma" w:eastAsia="Tahoma" w:hAnsi="Tahoma"/>
          <w:color w:val="000000"/>
          <w:spacing w:val="3"/>
          <w:sz w:val="23"/>
        </w:rPr>
        <w:t>Office(s) Held:</w:t>
      </w:r>
    </w:p>
    <w:p w14:paraId="28D89D5B" w14:textId="25830D8B" w:rsidR="00DE7CD0" w:rsidRDefault="00C832B0">
      <w:pPr>
        <w:spacing w:before="3683" w:after="835" w:line="271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965C0" wp14:editId="0DC3A44E">
                <wp:simplePos x="0" y="0"/>
                <wp:positionH relativeFrom="page">
                  <wp:posOffset>953770</wp:posOffset>
                </wp:positionH>
                <wp:positionV relativeFrom="page">
                  <wp:posOffset>5684520</wp:posOffset>
                </wp:positionV>
                <wp:extent cx="5520690" cy="0"/>
                <wp:effectExtent l="0" t="0" r="0" b="0"/>
                <wp:wrapNone/>
                <wp:docPr id="83753116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DF298" id="Line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447.6pt" to="509.8pt,4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yDugEAAGEDAAAOAAAAZHJzL2Uyb0RvYy54bWysU02P2yAQvVfqf0DcGzupsm2tOHtIur1s&#10;20i7/QETwDYqMIghsfPvC+Sjq/a2Wh/QMB+PN2/Gq/vJGnZUgTS6ls9nNWfKCZTa9S3/9fzw4TNn&#10;FMFJMOhUy0+K+P36/bvV6Bu1wAGNVIElEEfN6Fs+xOibqiIxKAs0Q69cCnYYLMR0DX0lA4wJ3Zpq&#10;Udd31YhB+oBCESXv9hzk64LfdUrEn11HKjLT8sQtljOUc5/Par2Cpg/gBy0uNOAVLCxolx69QW0h&#10;AjsE/R+U1SIgYRdnAm2FXaeFKj2kbub1P908DeBV6SWJQ/4mE70drPhx3LhdyNTF5J78I4rfxBxu&#10;BnC9KgSeTz4Nbp6lqkZPza0kX8jvAtuP31GmHDhELCpMXbAZMvXHpiL26Sa2miITyblcLuq7L2km&#10;4hqroLkW+kDxm0LLstFyo13WARo4PlLMRKC5pmS3wwdtTJmlcWxs+cf5p2UpIDRa5mBOo9DvNyaw&#10;I+RtKF/pKkVepmXkLdBwziuh854EPDhZXhkUyK8XO4I2ZzuxMu6iUhYmbyE1e5SnXbiql+ZY6F92&#10;Li/Ky3up/vtnrP8AAAD//wMAUEsDBBQABgAIAAAAIQAvl6+d4AAAAAwBAAAPAAAAZHJzL2Rvd25y&#10;ZXYueG1sTI9BS8NAEIXvgv9hGcGb3W2hoY3ZFBP00IOCraDettkxCWZnY3bTxn/vFAS9zZt5vPle&#10;tplcJ444hNaThvlMgUCqvG2p1vCyf7hZgQjRkDWdJ9TwjQE2+eVFZlLrT/SMx12sBYdQSI2GJsY+&#10;lTJUDToTZr5H4tuHH5yJLIda2sGcONx1cqFUIp1piT80pseywepzNzoNMby+PcVx+1UkxWOJ++K9&#10;vJdbra+vprtbEBGn+GeGMz6jQ85MBz+SDaJjvVQLtmpYrZc8nB1qvk5AHH5XMs/k/xL5DwAAAP//&#10;AwBQSwECLQAUAAYACAAAACEAtoM4kv4AAADhAQAAEwAAAAAAAAAAAAAAAAAAAAAAW0NvbnRlbnRf&#10;VHlwZXNdLnhtbFBLAQItABQABgAIAAAAIQA4/SH/1gAAAJQBAAALAAAAAAAAAAAAAAAAAC8BAABf&#10;cmVscy8ucmVsc1BLAQItABQABgAIAAAAIQAU6zyDugEAAGEDAAAOAAAAAAAAAAAAAAAAAC4CAABk&#10;cnMvZTJvRG9jLnhtbFBLAQItABQABgAIAAAAIQAvl6+d4AAAAAwBAAAPAAAAAAAAAAAAAAAAABQE&#10;AABkcnMvZG93bnJldi54bWxQSwUGAAAAAAQABADzAAAAIQ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16FD5" wp14:editId="3AC45954">
                <wp:simplePos x="0" y="0"/>
                <wp:positionH relativeFrom="page">
                  <wp:posOffset>953770</wp:posOffset>
                </wp:positionH>
                <wp:positionV relativeFrom="page">
                  <wp:posOffset>5858510</wp:posOffset>
                </wp:positionV>
                <wp:extent cx="5523865" cy="0"/>
                <wp:effectExtent l="0" t="0" r="0" b="0"/>
                <wp:wrapNone/>
                <wp:docPr id="16290595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FCF08" id="Line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461.3pt" to="510.05pt,4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PugEAAGEDAAAOAAAAZHJzL2Uyb0RvYy54bWysU8uO2zAMvBfoPwi6N3ZSZJEacfaQdHvZ&#10;tgF2+wGMHrZQWRREJXb+vpLy6KK9FfVBIEVyNBzS68dpsOykAhl0LZ/Pas6UEyiN61r+4/Xpw4oz&#10;iuAkWHSq5WdF/HHz/t169I1aYI9WqsASiKNm9C3vY/RNVZHo1QA0Q69cCmoMA8Tkhq6SAcaEPthq&#10;UdcP1YhB+oBCEaXb3SXINwVfayXid61JRWZbnrjFcoZyHvJZbdbQdAF8b8SVBvwDiwGMS4/eoXYQ&#10;gR2D+QtqMCIgoY4zgUOFWhuhSg+pm3n9RzcvPXhVeknikL/LRP8PVnw7bd0+ZOpici/+GcVPYg63&#10;PbhOFQKvZ58GN89SVaOn5l6SHfL7wA7jV5QpB44RiwqTDkOGTP2xqYh9voutpshEulwuFx9XD0vO&#10;xC1WQXMr9IHiF4UDy0bLrXFZB2jg9EwxE4HmlpKvHT4Za8ssrWNjy1erT3UpILRG5mBOo9Adtjaw&#10;E+RtKF/pKkXepmXkHVB/ySuhy54EPDpZXukVyM9XO4KxFzuxsu6qUhYmbyE1B5Tnfbipl+ZY6F93&#10;Li/KW79U//4zNr8AAAD//wMAUEsDBBQABgAIAAAAIQCveg1e3wAAAAwBAAAPAAAAZHJzL2Rvd25y&#10;ZXYueG1sTI/BSsQwEIbvgu8QRvAibrIBi9amS1310oOw7eI5bca22kxKk92tb28WBD3+Mx//fJNt&#10;FjuyI85+cKRgvRLAkFpnBuoU7OvX23tgPmgyenSECr7Rwya/vMh0atyJdnisQsdiCflUK+hDmFLO&#10;fduj1X7lJqS4+3Cz1SHGueNm1qdYbkcuhUi41QPFC72ecNtj+1UdrILmpUi2den2b/V7U8435WdR&#10;PT0rdX21FI/AAi7hD4azflSHPDo17kDGszHmOyEjquBBygTYmRBSrIE1vyOeZ/z/E/kPAAAA//8D&#10;AFBLAQItABQABgAIAAAAIQC2gziS/gAAAOEBAAATAAAAAAAAAAAAAAAAAAAAAABbQ29udGVudF9U&#10;eXBlc10ueG1sUEsBAi0AFAAGAAgAAAAhADj9If/WAAAAlAEAAAsAAAAAAAAAAAAAAAAALwEAAF9y&#10;ZWxzLy5yZWxzUEsBAi0AFAAGAAgAAAAhANFVO4+6AQAAYQMAAA4AAAAAAAAAAAAAAAAALgIAAGRy&#10;cy9lMm9Eb2MueG1sUEsBAi0AFAAGAAgAAAAhAK96DV7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C2C9A" wp14:editId="678C7C17">
                <wp:simplePos x="0" y="0"/>
                <wp:positionH relativeFrom="page">
                  <wp:posOffset>953770</wp:posOffset>
                </wp:positionH>
                <wp:positionV relativeFrom="page">
                  <wp:posOffset>6038215</wp:posOffset>
                </wp:positionV>
                <wp:extent cx="5530215" cy="0"/>
                <wp:effectExtent l="0" t="0" r="0" b="0"/>
                <wp:wrapNone/>
                <wp:docPr id="6761471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F154D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475.45pt" to="510.55pt,4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3JDugEAAGEDAAAOAAAAZHJzL2Uyb0RvYy54bWysU8uO2zAMvBfoPwi6N3JSpEiNOHtIur1s&#10;2wC7/QBGkm2hsiiISuz8fSXlsYv2VtQHgRTJ0XBIrx+mwbKTDmTQNXw+qzjTTqIyrmv4z5fHDyvO&#10;KIJTYNHphp818YfN+3fr0dd6gT1apQNLII7q0Te8j9HXQpDs9QA0Q69dCrYYBojJDZ1QAcaEPlix&#10;qKpPYsSgfECpidLt7hLkm4LftlrGH21LOjLb8MQtljOU85BPsVlD3QXwvZFXGvAPLAYwLj16h9pB&#10;BHYM5i+owciAhG2cSRwEtq2RuvSQuplXf3Tz3IPXpZckDvm7TPT/YOX309btQ6YuJ/fsn1D+IuZw&#10;24PrdCHwcvZpcPMslRg91feS7JDfB3YYv6FKOXCMWFSY2jBkyNQfm4rY57vYeopMpsvl8mO1mC85&#10;k7eYgPpW6APFrxoHlo2GW+OyDlDD6YliJgL1LSVfO3w01pZZWsfGhq9Wn6tSQGiNysGcRqE7bG1g&#10;J8jbUL7SVYq8TcvIO6D+kldClz0JeHSqvNJrUF+udgRjL3ZiZd1VpSxM3kKqD6jO+3BTL82x0L/u&#10;XF6Ut36pfv0zNr8BAAD//wMAUEsDBBQABgAIAAAAIQAuJqob4AAAAAwBAAAPAAAAZHJzL2Rvd25y&#10;ZXYueG1sTI/BSsNAEIbvgu+wjOBF7G4CLTbNpsSqlxyEJsXzJpkm0exs2N228e3dgqDHf+bjn2/S&#10;7axHdkbrBkMSooUAhtSYdqBOwqF6e3wC5ryiVo2GUMI3OthmtzepSlpzoT2eS9+xUEIuURJ676eE&#10;c9f0qJVbmAkp7I7GauVDtB1vrbqEcj3yWIgV12qgcKFXE+56bL7Kk5ZQv+arXVWYw3v1URf2ofjM&#10;y+cXKe/v5nwDzOPs/2C46gd1yIJTbU7UOjaGvBRxQCWsl2IN7EqIOIqA1b8jnqX8/xPZDwAAAP//&#10;AwBQSwECLQAUAAYACAAAACEAtoM4kv4AAADhAQAAEwAAAAAAAAAAAAAAAAAAAAAAW0NvbnRlbnRf&#10;VHlwZXNdLnhtbFBLAQItABQABgAIAAAAIQA4/SH/1gAAAJQBAAALAAAAAAAAAAAAAAAAAC8BAABf&#10;cmVscy8ucmVsc1BLAQItABQABgAIAAAAIQDe93JDugEAAGEDAAAOAAAAAAAAAAAAAAAAAC4CAABk&#10;cnMvZTJvRG9jLnhtbFBLAQItABQABgAIAAAAIQAuJqob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7CAEA" wp14:editId="3E408B92">
                <wp:simplePos x="0" y="0"/>
                <wp:positionH relativeFrom="page">
                  <wp:posOffset>953770</wp:posOffset>
                </wp:positionH>
                <wp:positionV relativeFrom="page">
                  <wp:posOffset>6217920</wp:posOffset>
                </wp:positionV>
                <wp:extent cx="5523865" cy="0"/>
                <wp:effectExtent l="0" t="0" r="0" b="0"/>
                <wp:wrapNone/>
                <wp:docPr id="212702750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B554" id="Lin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489.6pt" to="510.0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uPugEAAGEDAAAOAAAAZHJzL2Uyb0RvYy54bWysU8uO2zAMvBfoPwi6N3ZSZJEacfaQdHvZ&#10;tgF2+wGMHrZQWRREJXb+vpLy6KK9FfVBIEVyNBzS68dpsOykAhl0LZ/Pas6UEyiN61r+4/Xpw4oz&#10;iuAkWHSq5WdF/HHz/t169I1aYI9WqsASiKNm9C3vY/RNVZHo1QA0Q69cCmoMA8Tkhq6SAcaEPthq&#10;UdcP1YhB+oBCEaXb3SXINwVfayXid61JRWZbnrjFcoZyHvJZbdbQdAF8b8SVBvwDiwGMS4/eoXYQ&#10;gR2D+QtqMCIgoY4zgUOFWhuhSg+pm3n9RzcvPXhVeknikL/LRP8PVnw7bd0+ZOpici/+GcVPYg63&#10;PbhOFQKvZ58GN89SVaOn5l6SHfL7wA7jV5QpB44RiwqTDkOGTP2xqYh9voutpshEulwuFx9XD0vO&#10;xC1WQXMr9IHiF4UDy0bLrXFZB2jg9EwxE4HmlpKvHT4Za8ssrWNjy1erT3UpILRG5mBOo9Adtjaw&#10;E+RtKF/pKkXepmXkHVB/ySuhy54EPDpZXukVyM9XO4KxFzuxsu6qUhYmbyE1B5Tnfbipl+ZY6F93&#10;Li/KW79U//4zNr8AAAD//wMAUEsDBBQABgAIAAAAIQCzDAHm4AAAAAwBAAAPAAAAZHJzL2Rvd25y&#10;ZXYueG1sTI/BTsMwEETvSPyDtUhcELUbiUJDnCoUuORQiaTi7MRLEojXke224e9xJSS47eyOZt9k&#10;m9mM7IjOD5YkLBcCGFJr9UCdhH39evsAzAdFWo2WUMI3etjklxeZSrU90Rseq9CxGEI+VRL6EKaU&#10;c9/2aJRf2Akp3j6sMypE6TqunTrFcDPyRIgVN2qg+KFXE257bL+qg5HQvBSrbV3a/a5+b0p3U34W&#10;1dOzlNdXc/EILOAc/sxwxo/okEemxh5IezZGfSeSaJWwvl/H4ewQiVgCa35XPM/4/xL5DwAAAP//&#10;AwBQSwECLQAUAAYACAAAACEAtoM4kv4AAADhAQAAEwAAAAAAAAAAAAAAAAAAAAAAW0NvbnRlbnRf&#10;VHlwZXNdLnhtbFBLAQItABQABgAIAAAAIQA4/SH/1gAAAJQBAAALAAAAAAAAAAAAAAAAAC8BAABf&#10;cmVscy8ucmVsc1BLAQItABQABgAIAAAAIQDRVTuPugEAAGEDAAAOAAAAAAAAAAAAAAAAAC4CAABk&#10;cnMvZTJvRG9jLnhtbFBLAQItABQABgAIAAAAIQCzDAHm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04AF9" wp14:editId="3EF97597">
                <wp:simplePos x="0" y="0"/>
                <wp:positionH relativeFrom="page">
                  <wp:posOffset>953770</wp:posOffset>
                </wp:positionH>
                <wp:positionV relativeFrom="page">
                  <wp:posOffset>7824470</wp:posOffset>
                </wp:positionV>
                <wp:extent cx="5615305" cy="0"/>
                <wp:effectExtent l="0" t="0" r="0" b="0"/>
                <wp:wrapNone/>
                <wp:docPr id="147039207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1553A" id="Line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.1pt,616.1pt" to="517.25pt,6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xQugEAAGEDAAAOAAAAZHJzL2Uyb0RvYy54bWysU01v2zAMvQ/YfxB0X+y0SDAIcXpI1l26&#10;LUDbH8BIsi1UFgVRiZ1/P0n5aLHdhvkgkCL59PhIrx6mwbKjDmTQNXw+qznTTqIyrmv468vjl6+c&#10;UQSnwKLTDT9p4g/rz59Woxf6Dnu0SgeWQByJ0Te8j9GLqiLZ6wFohl67FGwxDBCTG7pKBRgT+mCr&#10;u7peViMG5QNKTZRut+cgXxf8ttUy/mpb0pHZhidusZyhnPt8VusViC6A74280IB/YDGAcenRG9QW&#10;IrBDMH9BDUYGJGzjTOJQYdsaqUsPqZt5/Uc3zz14XXpJ4pC/yUT/D1b+PG7cLmTqcnLP/gnlGzGH&#10;mx5cpwuBl5NPg5tnqarRk7iVZIf8LrD9+ANVyoFDxKLC1IYhQ6b+2FTEPt3E1lNkMl0ulvPFfb3g&#10;TF5jFYhroQ8Uv2scWDYabo3LOoCA4xPFTATENSVfO3w01pZZWsfGhi/vF3UpILRG5WBOo9DtNzaw&#10;I+RtKF/pKkU+pmXkLVB/ziuh854EPDhVXuk1qG8XO4KxZzuxsu6iUhYmbyGJParTLlzVS3Ms9C87&#10;lxflo1+q3/+M9W8AAAD//wMAUEsDBBQABgAIAAAAIQD6N1Ic3AAAAA4BAAAPAAAAZHJzL2Rvd25y&#10;ZXYueG1sTI9BS8QwEIXvgv8hjODNTdq1IrXpIkLFiwdX8ZxtYltMJiXJNtVf7+xB9PbezOPNN81u&#10;dZYtJsTJo4RiI4AZ7L2ecJDw9tpd3QKLSaFW1qOR8GUi7Nrzs0bV2md8Mcs+DYxKMNZKwpjSXHMe&#10;+9E4FTd+Nki7Dx+cSmTDwHVQmcqd5aUQN9ypCenCqGbzMJr+c390ErBI7zbnlJfwXT1WRdU9iedO&#10;ysuL9f4OWDJr+gvDCZ/QoSWmgz+ijsySr0RJURLltiR1iojtdQXs8DvjbcP/v9H+AAAA//8DAFBL&#10;AQItABQABgAIAAAAIQC2gziS/gAAAOEBAAATAAAAAAAAAAAAAAAAAAAAAABbQ29udGVudF9UeXBl&#10;c10ueG1sUEsBAi0AFAAGAAgAAAAhADj9If/WAAAAlAEAAAsAAAAAAAAAAAAAAAAALwEAAF9yZWxz&#10;Ly5yZWxzUEsBAi0AFAAGAAgAAAAhACjiHFC6AQAAYQMAAA4AAAAAAAAAAAAAAAAALgIAAGRycy9l&#10;Mm9Eb2MueG1sUEsBAi0AFAAGAAgAAAAhAPo3UhzcAAAADgEAAA8AAAAAAAAAAAAAAAAAFAQAAGRy&#10;cy9kb3ducmV2LnhtbFBLBQYAAAAABAAEAPMAAAAdBQAAAAA=&#10;" strokeweight=".5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>Guardian Secretary or Bethel Guardian</w:t>
      </w:r>
    </w:p>
    <w:p w14:paraId="191963CF" w14:textId="77777777" w:rsidR="00DE7CD0" w:rsidRDefault="00DA53B5">
      <w:pPr>
        <w:spacing w:before="7" w:line="266" w:lineRule="exact"/>
        <w:ind w:left="6192"/>
        <w:textAlignment w:val="baseline"/>
        <w:rPr>
          <w:rFonts w:ascii="Tahoma" w:eastAsia="Tahoma" w:hAnsi="Tahoma"/>
          <w:color w:val="000000"/>
          <w:spacing w:val="37"/>
          <w:sz w:val="23"/>
        </w:rPr>
      </w:pPr>
      <w:r>
        <w:rPr>
          <w:rFonts w:ascii="Tahoma" w:eastAsia="Tahoma" w:hAnsi="Tahoma"/>
          <w:color w:val="000000"/>
          <w:spacing w:val="37"/>
          <w:sz w:val="23"/>
        </w:rPr>
        <w:t>Seal</w:t>
      </w:r>
    </w:p>
    <w:p w14:paraId="482D4835" w14:textId="77777777" w:rsidR="00DE7CD0" w:rsidRDefault="00DE7CD0">
      <w:pPr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0C37FCFD" w14:textId="77777777" w:rsidR="00DE7CD0" w:rsidRDefault="00DA53B5">
      <w:pPr>
        <w:spacing w:before="2" w:line="278" w:lineRule="exact"/>
        <w:ind w:left="3096" w:hanging="792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lastRenderedPageBreak/>
        <w:t xml:space="preserve">Dodge-Powell Scholarship Committee </w:t>
      </w:r>
      <w:r>
        <w:rPr>
          <w:rFonts w:ascii="Tahoma" w:eastAsia="Tahoma" w:hAnsi="Tahoma"/>
          <w:b/>
          <w:color w:val="000000"/>
          <w:sz w:val="23"/>
        </w:rPr>
        <w:br/>
        <w:t>Grand Chapter of Virginia,</w:t>
      </w:r>
    </w:p>
    <w:p w14:paraId="5AF12051" w14:textId="77777777" w:rsidR="00DE7CD0" w:rsidRDefault="00DA53B5">
      <w:pPr>
        <w:spacing w:before="8" w:line="270" w:lineRule="exact"/>
        <w:ind w:left="3096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Order of the Eastern Star</w:t>
      </w:r>
    </w:p>
    <w:p w14:paraId="6F71BC48" w14:textId="77777777" w:rsidR="00DE7CD0" w:rsidRDefault="00DA53B5">
      <w:pPr>
        <w:spacing w:before="283" w:line="283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 xml:space="preserve">VERIFICATION OF MEMBERSHIP </w:t>
      </w:r>
      <w:r>
        <w:rPr>
          <w:rFonts w:ascii="Tahoma" w:eastAsia="Tahoma" w:hAnsi="Tahoma"/>
          <w:b/>
          <w:color w:val="000000"/>
          <w:sz w:val="23"/>
        </w:rPr>
        <w:br/>
        <w:t>DEMOLAY INTERNATIONAL</w:t>
      </w:r>
    </w:p>
    <w:p w14:paraId="795115D5" w14:textId="3880EA1C" w:rsidR="00DE7CD0" w:rsidRDefault="00DA53B5">
      <w:pPr>
        <w:tabs>
          <w:tab w:val="left" w:leader="underscore" w:pos="5400"/>
        </w:tabs>
        <w:spacing w:before="857" w:line="278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ab/>
        <w:t xml:space="preserve"> has applied for the </w:t>
      </w:r>
      <w:r w:rsidR="003008E3">
        <w:rPr>
          <w:rFonts w:ascii="Tahoma" w:eastAsia="Tahoma" w:hAnsi="Tahoma"/>
          <w:color w:val="000000"/>
          <w:sz w:val="23"/>
        </w:rPr>
        <w:t>2024-2025</w:t>
      </w:r>
      <w:r>
        <w:rPr>
          <w:rFonts w:ascii="Tahoma" w:eastAsia="Tahoma" w:hAnsi="Tahoma"/>
          <w:color w:val="000000"/>
          <w:sz w:val="23"/>
        </w:rPr>
        <w:t xml:space="preserve"> Dodge-Powell Scholarship. Please verify that the above-named individual is a member in good standing </w:t>
      </w:r>
      <w:proofErr w:type="gramStart"/>
      <w:r>
        <w:rPr>
          <w:rFonts w:ascii="Tahoma" w:eastAsia="Tahoma" w:hAnsi="Tahoma"/>
          <w:color w:val="000000"/>
          <w:sz w:val="23"/>
        </w:rPr>
        <w:t>in</w:t>
      </w:r>
      <w:proofErr w:type="gramEnd"/>
      <w:r>
        <w:rPr>
          <w:rFonts w:ascii="Tahoma" w:eastAsia="Tahoma" w:hAnsi="Tahoma"/>
          <w:color w:val="000000"/>
          <w:sz w:val="23"/>
        </w:rPr>
        <w:t xml:space="preserve"> the DeMolay International in Virginia.</w:t>
      </w:r>
    </w:p>
    <w:p w14:paraId="36BF7A00" w14:textId="57CD233F" w:rsidR="00DE7CD0" w:rsidRDefault="00DA53B5">
      <w:pPr>
        <w:tabs>
          <w:tab w:val="right" w:leader="underscore" w:pos="2448"/>
        </w:tabs>
        <w:spacing w:before="847" w:line="271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 xml:space="preserve">Member's Name: </w:t>
      </w:r>
      <w:r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Pr="00954216">
        <w:rPr>
          <w:rFonts w:ascii="Tahoma" w:eastAsia="Tahoma" w:hAnsi="Tahoma"/>
          <w:color w:val="000000"/>
          <w:sz w:val="23"/>
          <w:u w:val="single"/>
        </w:rPr>
        <w:t xml:space="preserve"> </w:t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</w:p>
    <w:p w14:paraId="6AB821F2" w14:textId="59B1222C" w:rsidR="00DE7CD0" w:rsidRDefault="00DA53B5">
      <w:pPr>
        <w:tabs>
          <w:tab w:val="right" w:leader="underscore" w:pos="2448"/>
        </w:tabs>
        <w:spacing w:before="243" w:line="271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 xml:space="preserve">Chapter No. </w:t>
      </w:r>
      <w:r>
        <w:rPr>
          <w:rFonts w:ascii="Tahoma" w:eastAsia="Tahoma" w:hAnsi="Tahoma"/>
          <w:color w:val="000000"/>
          <w:sz w:val="23"/>
        </w:rPr>
        <w:tab/>
        <w:t>Of:</w:t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</w:p>
    <w:p w14:paraId="34FB39D9" w14:textId="77777777" w:rsidR="00DE7CD0" w:rsidRDefault="00DA53B5">
      <w:pPr>
        <w:spacing w:before="238" w:line="270" w:lineRule="exact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rFonts w:ascii="Tahoma" w:eastAsia="Tahoma" w:hAnsi="Tahoma"/>
          <w:color w:val="000000"/>
          <w:spacing w:val="-1"/>
          <w:sz w:val="23"/>
        </w:rPr>
        <w:t>Date Initiated:</w:t>
      </w:r>
    </w:p>
    <w:p w14:paraId="24E71A1E" w14:textId="5FBF1A53" w:rsidR="00DE7CD0" w:rsidRDefault="00C832B0">
      <w:pPr>
        <w:spacing w:before="765" w:after="244" w:line="271" w:lineRule="exact"/>
        <w:textAlignment w:val="baseline"/>
        <w:rPr>
          <w:rFonts w:ascii="Tahoma" w:eastAsia="Tahoma" w:hAnsi="Tahoma"/>
          <w:color w:val="000000"/>
          <w:spacing w:val="-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4915BD" wp14:editId="284AFC55">
                <wp:simplePos x="0" y="0"/>
                <wp:positionH relativeFrom="page">
                  <wp:posOffset>1999615</wp:posOffset>
                </wp:positionH>
                <wp:positionV relativeFrom="page">
                  <wp:posOffset>4550410</wp:posOffset>
                </wp:positionV>
                <wp:extent cx="2024380" cy="0"/>
                <wp:effectExtent l="0" t="0" r="0" b="0"/>
                <wp:wrapNone/>
                <wp:docPr id="37854035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E44F" id="Line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45pt,358.3pt" to="316.8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kzuQEAAGEDAAAOAAAAZHJzL2Uyb0RvYy54bWysU02P0zAQvSPxHyzfadKCUIma7qFluSxQ&#10;aZcfMLWdxMLxWDNu0/57bPeDFdwQOVjj+Xh+82ayejiNThwNsUXfyvmslsJ4hdr6vpU/Xh7fLaXg&#10;CF6DQ29aeTYsH9Zv36ym0JgFDui0IZFAPDdTaOUQY2iqitVgRuAZBuNTsEMaIaYr9ZUmmBL66KpF&#10;XX+sJiQdCJVhTt7tJSjXBb/rjIrfu45NFK6ViVssJ5Vzn89qvYKmJwiDVVca8A8sRrA+PXqH2kIE&#10;cSD7F9RoFSFjF2cKxwq7zipTekjdzOs/unkeIJjSSxKHw10m/n+w6ttx43eUqauTfw5PqH6y8LgZ&#10;wPemEHg5hzS4eZaqmgI395J84bAjsZ++ok45cIhYVDh1NGbI1J84FbHPd7HNKQqVnIt68eH9Ms1E&#10;3WIVNLfCQBy/GBxFNlrprM86QAPHJ46ZCDS3lOz2+GidK7N0XkytXC4/1aWA0VmdgzmNqd9vHIkj&#10;5G0oX+kqRV6nZeQt8HDJK6HLnhAevC6vDAb056sdwbqLnVg5f1UpC5O3kJs96vOObuqlORb6153L&#10;i/L6Xqp//xnrXwAAAP//AwBQSwMEFAAGAAgAAAAhANQxLGLgAAAACwEAAA8AAABkcnMvZG93bnJl&#10;di54bWxMj8FOhDAQhu8mvkMzJl6MWxDTVaRscNULBxNh47nQEVA6JbS7i29vNzHR48x8+ef7s81i&#10;RnbA2Q2WJMSrCBhSa/VAnYRd/XJ9B8x5RVqNllDCNzrY5OdnmUq1PdIbHirfsRBCLlUSeu+nlHPX&#10;9miUW9kJKdw+7GyUD+PccT2rYwg3I7+JIsGNGih86NWE2x7br2pvJDTPhdjWpd291u9NOV+Vn0X1&#10;+CTl5cVSPADzuPg/GE76QR3y4NTYPWnHRglJfHsfUAnrWAhggRBJsgbW/G54nvH/HfIfAAAA//8D&#10;AFBLAQItABQABgAIAAAAIQC2gziS/gAAAOEBAAATAAAAAAAAAAAAAAAAAAAAAABbQ29udGVudF9U&#10;eXBlc10ueG1sUEsBAi0AFAAGAAgAAAAhADj9If/WAAAAlAEAAAsAAAAAAAAAAAAAAAAALwEAAF9y&#10;ZWxzLy5yZWxzUEsBAi0AFAAGAAgAAAAhALkZSTO5AQAAYQMAAA4AAAAAAAAAAAAAAAAALgIAAGRy&#10;cy9lMm9Eb2MueG1sUEsBAi0AFAAGAAgAAAAhANQxLGLgAAAACwEAAA8AAAAAAAAAAAAAAAAAEw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-1"/>
          <w:sz w:val="23"/>
        </w:rPr>
        <w:t>Office(s) Held:</w:t>
      </w:r>
    </w:p>
    <w:p w14:paraId="50E1B409" w14:textId="164EE9A0" w:rsidR="00DE7CD0" w:rsidRDefault="00C832B0">
      <w:pPr>
        <w:spacing w:before="3687" w:after="816" w:line="271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3C0FC" wp14:editId="499939E5">
                <wp:simplePos x="0" y="0"/>
                <wp:positionH relativeFrom="page">
                  <wp:posOffset>966470</wp:posOffset>
                </wp:positionH>
                <wp:positionV relativeFrom="page">
                  <wp:posOffset>5367655</wp:posOffset>
                </wp:positionV>
                <wp:extent cx="5499100" cy="0"/>
                <wp:effectExtent l="0" t="0" r="0" b="0"/>
                <wp:wrapNone/>
                <wp:docPr id="12821216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7D23" id="Line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422.65pt" to="509.1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UcugEAAGEDAAAOAAAAZHJzL2Uyb0RvYy54bWysU8tu2zAQvBfoPxC815KDtrAJyznYTS9p&#10;ayDpB6xJSiJCcQkubcl/X5J+JGhvRXQglvsYzs6uVvfTYNlRBzLoGj6f1ZxpJ1EZ1zX89/PDpwVn&#10;FMEpsOh0w0+a+P3644fV6IW+wx6t0oElEEdi9A3vY/Siqkj2egCaodcuBVsMA8R0DV2lAowJfbDV&#10;XV1/rUYMygeUmih5t+cgXxf8ttUy/mpb0pHZhidusZyhnPt8VusViC6A74280ID/YDGAcenRG9QW&#10;IrBDMP9ADUYGJGzjTOJQYdsaqUsPqZt5/Vc3Tz14XXpJ4pC/yUTvByt/HjduFzJ1Obkn/4jyhZjD&#10;TQ+u04XA88mnwc2zVNXoSdxK8oX8LrD9+ANVyoFDxKLC1IYhQ6b+2FTEPt3E1lNkMjm/fF4u53Wa&#10;ibzGKhDXQh8oftc4sGw03BqXdQABx0eKmQiIa0p2O3ww1pZZWsfGhi8Wy7oUEFqjcjCnUej2GxvY&#10;EfI2lK90lSJv0zLyFqg/55XQeU8CHpwqr/Qa1LeLHcHYs51YWXdRKQuTt5DEHtVpF67qpTkW+ped&#10;y4vy9l6qX/+M9R8AAAD//wMAUEsDBBQABgAIAAAAIQCjy46q4AAAAAwBAAAPAAAAZHJzL2Rvd25y&#10;ZXYueG1sTI/BTsMwEETvSPyDtUhcEHUaaBWFOFUo9JIDEknF2YmXJBDbke226d+zlZDgOLNPszPZ&#10;ZtYjO6LzgzUClosIGJrWqsF0Avb17j4B5oM0So7WoIAzetjk11eZTJU9mXc8VqFjFGJ8KgX0IUwp&#10;577tUUu/sBMaun1ap2Ug6TqunDxRuB55HEVrruVg6EMvJ9z22H5XBy2geS3W27q0+7f6oyndXflV&#10;VM8vQtzezMUTsIBz+IPhUp+qQ06dGnswyrOR9CqOCRWQPK4egF2IaJmQ1fxaPM/4/xH5DwAAAP//&#10;AwBQSwECLQAUAAYACAAAACEAtoM4kv4AAADhAQAAEwAAAAAAAAAAAAAAAAAAAAAAW0NvbnRlbnRf&#10;VHlwZXNdLnhtbFBLAQItABQABgAIAAAAIQA4/SH/1gAAAJQBAAALAAAAAAAAAAAAAAAAAC8BAABf&#10;cmVscy8ucmVsc1BLAQItABQABgAIAAAAIQCf4/UcugEAAGEDAAAOAAAAAAAAAAAAAAAAAC4CAABk&#10;cnMvZTJvRG9jLnhtbFBLAQItABQABgAIAAAAIQCjy46q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F6EC5" wp14:editId="15D9CF20">
                <wp:simplePos x="0" y="0"/>
                <wp:positionH relativeFrom="page">
                  <wp:posOffset>966470</wp:posOffset>
                </wp:positionH>
                <wp:positionV relativeFrom="page">
                  <wp:posOffset>5547360</wp:posOffset>
                </wp:positionV>
                <wp:extent cx="5495925" cy="0"/>
                <wp:effectExtent l="0" t="0" r="0" b="0"/>
                <wp:wrapNone/>
                <wp:docPr id="16627744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2F759" id="Line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436.8pt" to="508.85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twugEAAGEDAAAOAAAAZHJzL2Uyb0RvYy54bWysU01v2zAMvQ/ofxB0b+wEzZAYcXpI2l66&#10;LUC7H8BIsi1UFgVRiZ1/P0n5WLHdhvkgkCL59PhIrx7H3rCj8qTR1nw6KTlTVqDUtq35z/fn+wVn&#10;FMBKMGhVzU+K+OP67stqcJWaYYdGKs8iiKVqcDXvQnBVUZDoVA80QadsDDboewjR9W0hPQwRvTfF&#10;rCy/FgN66TwKRRRvt+cgX2f8plEi/GgaUoGZmkduIZ8+n/t0FusVVK0H12lxoQH/wKIHbeOjN6gt&#10;BGAHr/+C6rXwSNiEicC+wKbRQuUeYjfT8o9u3jpwKvcSxSF3k4n+H6z4ftzYnU/UxWjf3CuKD2IW&#10;Nx3YVmUC7ycXBzdNUhWDo+pWkhxyO8/2wzeUMQcOAbMKY+P7BBn7Y2MW+3QTW42BiXg5f1jOl7M5&#10;Z+IaK6C6FjpP4UVhz5JRc6Nt0gEqOL5SSESguqaka4vP2pg8S2PZUPPFYlnmAkKjZQqmNPLtfmM8&#10;O0LahvzlrmLkc1pC3gJ157wcOu+Jx4OV+ZVOgXy62AG0OduRlbEXlZIwaQup2qM87fxVvTjHTP+y&#10;c2lRPvu5+vefsf4FAAD//wMAUEsDBBQABgAIAAAAIQDPEyKw3wAAAAwBAAAPAAAAZHJzL2Rvd25y&#10;ZXYueG1sTI/BToQwEIbvJr5DMyZejFsWI2yQssFVLxxMhI3nQkdA6ZS03V18e7uJiR7/mS//fJNv&#10;Fz2xI1o3GhKwXkXAkDqjRuoF7JuX2w0w5yUpORlCAd/oYFtcXuQyU+ZEb3isfc9CCblMChi8nzPO&#10;XTeglm5lZqSw+zBWSx+i7bmy8hTK9cTjKEq4liOFC4OccTdg91UftID2uUx2TWX2r817W9mb6rOs&#10;H5+EuL5aygdgHhf/B8NZP6hDEZxacyDl2BTyfRwHVMAmvUuAnYlonabA2t8RL3L+/4niBwAA//8D&#10;AFBLAQItABQABgAIAAAAIQC2gziS/gAAAOEBAAATAAAAAAAAAAAAAAAAAAAAAABbQ29udGVudF9U&#10;eXBlc10ueG1sUEsBAi0AFAAGAAgAAAAhADj9If/WAAAAlAEAAAsAAAAAAAAAAAAAAAAALwEAAF9y&#10;ZWxzLy5yZWxzUEsBAi0AFAAGAAgAAAAhAPpni3C6AQAAYQMAAA4AAAAAAAAAAAAAAAAALgIAAGRy&#10;cy9lMm9Eb2MueG1sUEsBAi0AFAAGAAgAAAAhAM8TIrD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6952A1" wp14:editId="1B05F14D">
                <wp:simplePos x="0" y="0"/>
                <wp:positionH relativeFrom="page">
                  <wp:posOffset>966470</wp:posOffset>
                </wp:positionH>
                <wp:positionV relativeFrom="page">
                  <wp:posOffset>5723890</wp:posOffset>
                </wp:positionV>
                <wp:extent cx="5495925" cy="0"/>
                <wp:effectExtent l="0" t="0" r="0" b="0"/>
                <wp:wrapNone/>
                <wp:docPr id="112613568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223EC" id="Line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450.7pt" to="508.85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twugEAAGEDAAAOAAAAZHJzL2Uyb0RvYy54bWysU01v2zAMvQ/ofxB0b+wEzZAYcXpI2l66&#10;LUC7H8BIsi1UFgVRiZ1/P0n5WLHdhvkgkCL59PhIrx7H3rCj8qTR1nw6KTlTVqDUtq35z/fn+wVn&#10;FMBKMGhVzU+K+OP67stqcJWaYYdGKs8iiKVqcDXvQnBVUZDoVA80QadsDDboewjR9W0hPQwRvTfF&#10;rCy/FgN66TwKRRRvt+cgX2f8plEi/GgaUoGZmkduIZ8+n/t0FusVVK0H12lxoQH/wKIHbeOjN6gt&#10;BGAHr/+C6rXwSNiEicC+wKbRQuUeYjfT8o9u3jpwKvcSxSF3k4n+H6z4ftzYnU/UxWjf3CuKD2IW&#10;Nx3YVmUC7ycXBzdNUhWDo+pWkhxyO8/2wzeUMQcOAbMKY+P7BBn7Y2MW+3QTW42BiXg5f1jOl7M5&#10;Z+IaK6C6FjpP4UVhz5JRc6Nt0gEqOL5SSESguqaka4vP2pg8S2PZUPPFYlnmAkKjZQqmNPLtfmM8&#10;O0LahvzlrmLkc1pC3gJ157wcOu+Jx4OV+ZVOgXy62AG0OduRlbEXlZIwaQup2qM87fxVvTjHTP+y&#10;c2lRPvu5+vefsf4FAAD//wMAUEsDBBQABgAIAAAAIQALCM8/4AAAAAwBAAAPAAAAZHJzL2Rvd25y&#10;ZXYueG1sTI/BTsMwDIbvSLxDZCQuaEtawTZK06kMuPSARDtxThvTFhqnarKtvD2ZhATH3/70+3O6&#10;nc3Ajji53pKEaCmAITVW99RK2Fcviw0w5xVpNVhCCd/oYJtdXqQq0fZEb3gsfctCCblESei8HxPO&#10;XdOhUW5pR6Sw+7CTUT7EqeV6UqdQbgYeC7HiRvUULnRqxF2HzVd5MBLq53y1qwq7f63e62K6KT7z&#10;8vFJyuurOX8A5nH2fzCc9YM6ZMGptgfSjg0h38VxQCXci+gW2JkQ0XoNrP4d8Szl/5/IfgAAAP//&#10;AwBQSwECLQAUAAYACAAAACEAtoM4kv4AAADhAQAAEwAAAAAAAAAAAAAAAAAAAAAAW0NvbnRlbnRf&#10;VHlwZXNdLnhtbFBLAQItABQABgAIAAAAIQA4/SH/1gAAAJQBAAALAAAAAAAAAAAAAAAAAC8BAABf&#10;cmVscy8ucmVsc1BLAQItABQABgAIAAAAIQD6Z4twugEAAGEDAAAOAAAAAAAAAAAAAAAAAC4CAABk&#10;cnMvZTJvRG9jLnhtbFBLAQItABQABgAIAAAAIQALCM8/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3ED3E" wp14:editId="29FC9F4E">
                <wp:simplePos x="0" y="0"/>
                <wp:positionH relativeFrom="page">
                  <wp:posOffset>966470</wp:posOffset>
                </wp:positionH>
                <wp:positionV relativeFrom="page">
                  <wp:posOffset>5906770</wp:posOffset>
                </wp:positionV>
                <wp:extent cx="5499100" cy="0"/>
                <wp:effectExtent l="0" t="0" r="0" b="0"/>
                <wp:wrapNone/>
                <wp:docPr id="907171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BAF3" id="Line 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1pt,465.1pt" to="509.1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pfugEAAGIDAAAOAAAAZHJzL2Uyb0RvYy54bWysU01v2zAMvQ/YfxB0X+wEa7EacXpI1l26&#10;LUC7H8BIsi1MFgVSiZN/P0n5WLHdhvkgUPx4enykl4/H0YmDIbboWzmf1VIYr1Bb37fyx+vTh09S&#10;cASvwaE3rTwZlo+r9++WU2jMAgd02pBIIJ6bKbRyiDE0VcVqMCPwDIPxKdghjRDTlfpKE0wJfXTV&#10;oq7vqwlJB0JlmJN3cw7KVcHvOqPi965jE4VrZeIWy0nl3OWzWi2h6QnCYNWFBvwDixGsT4/eoDYQ&#10;QezJ/gU1WkXI2MWZwrHCrrPKlB5SN/P6j25eBgim9JLE4XCTif8frPp2WPstZerq6F/CM6qfLDyu&#10;B/C9KQReTyENbp6lqqbAza0kXzhsSeymr6hTDuwjFhWOHY0ZMvUnjkXs001sc4xCJefdx4eHeZ1m&#10;oq6xCpprYSCOXwyOIhutdNZnHaCBwzPHTASaa0p2e3yyzpVZOi+mxHZR39+VCkZndY7mPKZ+t3Yk&#10;DpDXoXylrRR5m5ahN8DDOa+EzotCuPe6PDMY0J8vdgTrznai5fxFpqxMXkNudqhPW7rKlwZZ+F+W&#10;Lm/K23up/v1rrH4BAAD//wMAUEsDBBQABgAIAAAAIQA69d/I3gAAAAwBAAAPAAAAZHJzL2Rvd25y&#10;ZXYueG1sTI9BS8NAEIXvgv9hGcGL2N3GKjHNpkhBb0ptFXvcZqdJMDsbstsm/nunINjbezOPN9/k&#10;i9G14oh9aDxpmE4UCKTS24YqDR+b59sURIiGrGk9oYYfDLAoLi9yk1k/0Dse17ESXEIhMxrqGLtM&#10;ylDW6EyY+A6Jd3vfOxPZ9pW0vRm43LUyUepBOtMQX6hNh8say+/1wWmQUqWz8fNreJ3dhLTZLqvt&#10;y9tK6+ur8WkOIuIY/8Nwwmd0KJhp5w9kg2jZ3ycJRzU83ikWp4Sapqx2fyNZ5PL8ieIXAAD//wMA&#10;UEsBAi0AFAAGAAgAAAAhALaDOJL+AAAA4QEAABMAAAAAAAAAAAAAAAAAAAAAAFtDb250ZW50X1R5&#10;cGVzXS54bWxQSwECLQAUAAYACAAAACEAOP0h/9YAAACUAQAACwAAAAAAAAAAAAAAAAAvAQAAX3Jl&#10;bHMvLnJlbHNQSwECLQAUAAYACAAAACEAEIWaX7oBAABiAwAADgAAAAAAAAAAAAAAAAAuAgAAZHJz&#10;L2Uyb0RvYy54bWxQSwECLQAUAAYACAAAACEAOvXfyN4AAAAMAQAADwAAAAAAAAAAAAAAAAAUBAAA&#10;ZHJzL2Rvd25yZXYueG1sUEsFBgAAAAAEAAQA8wAAAB8FAAAAAA=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0115A6" wp14:editId="582BC59C">
                <wp:simplePos x="0" y="0"/>
                <wp:positionH relativeFrom="page">
                  <wp:posOffset>978535</wp:posOffset>
                </wp:positionH>
                <wp:positionV relativeFrom="page">
                  <wp:posOffset>7506970</wp:posOffset>
                </wp:positionV>
                <wp:extent cx="5575300" cy="0"/>
                <wp:effectExtent l="0" t="0" r="0" b="0"/>
                <wp:wrapNone/>
                <wp:docPr id="45246979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BD4F8" id="Line 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591.1pt" to="516.05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gbugEAAGEDAAAOAAAAZHJzL2Uyb0RvYy54bWysU02P2yAQvVfqf0DcG5yt0qZWnD0k3V62&#10;baTd/oAJYBsVM4ghsfPvC+Sjq/a2Wh/QMB+PN2/Gq/tpsOyoAxl0DZ/PKs60k6iM6xr+6/nhw5Iz&#10;iuAUWHS64SdN/H79/t1q9LW+wx6t0oElEEf16Bvex+hrIUj2egCaodcuBVsMA8R0DZ1QAcaEPlhx&#10;V1WfxIhB+YBSEyXv9hzk64LftlrGn21LOjLb8MQtljOUc59PsV5B3QXwvZEXGvAKFgMYlx69QW0h&#10;AjsE8x/UYGRAwjbOJA4C29ZIXXpI3cyrf7p56sHr0ksSh/xNJno7WPnjuHG7kKnLyT35R5S/iTnc&#10;9OA6XQg8n3wa3DxLJUZP9a0kX8jvAtuP31GlHDhELCpMbRgyZOqPTUXs001sPUUmk3Ox+Lz4WKWZ&#10;yGtMQH0t9IHiN40Dy0bDrXFZB6jh+EgxE4H6mpLdDh+MtWWW1rGx4cvll6oUEFqjcjCnUej2GxvY&#10;EfI2lK90lSIv0zLyFqg/55XQeU8CHpwqr/Qa1NeLHcHYs51YWXdRKQuTt5DqParTLlzVS3Ms9C87&#10;lxfl5b1U//0z1n8AAAD//wMAUEsDBBQABgAIAAAAIQAB+vpv4AAAAA4BAAAPAAAAZHJzL2Rvd25y&#10;ZXYueG1sTI/BTsMwEETvSPyDtUhcEHUSoKrSOFUocMmhEknF2Ym3SSC2I9ttw9+zPSC47cyOZt9m&#10;m1mP7ITOD9YIiBcRMDStVYPpBOzrt/sVMB+kUXK0BgV8o4dNfn2VyVTZs3nHUxU6RiXGp1JAH8KU&#10;cu7bHrX0Czuhod3BOi0DSddx5eSZyvXIkyhaci0HQxd6OeG2x/arOmoBzWux3Nal3e/qj6Z0d+Vn&#10;UT2/CHF7MxdrYAHn8BeGCz6hQ05MjT0a5dlI+ukxpigN8SpJgF0i0UNCXvPr8Tzj/9/IfwAAAP//&#10;AwBQSwECLQAUAAYACAAAACEAtoM4kv4AAADhAQAAEwAAAAAAAAAAAAAAAAAAAAAAW0NvbnRlbnRf&#10;VHlwZXNdLnhtbFBLAQItABQABgAIAAAAIQA4/SH/1gAAAJQBAAALAAAAAAAAAAAAAAAAAC8BAABf&#10;cmVscy8ucmVsc1BLAQItABQABgAIAAAAIQD0nTgbugEAAGEDAAAOAAAAAAAAAAAAAAAAAC4CAABk&#10;cnMvZTJvRG9jLnhtbFBLAQItABQABgAIAAAAIQAB+vpv4AAAAA4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z w:val="23"/>
        </w:rPr>
        <w:t>Chapter Advisor</w:t>
      </w:r>
    </w:p>
    <w:p w14:paraId="7DC48D84" w14:textId="77777777" w:rsidR="00DE7CD0" w:rsidRDefault="00DA53B5">
      <w:pPr>
        <w:spacing w:before="7" w:line="256" w:lineRule="exact"/>
        <w:ind w:left="6192"/>
        <w:textAlignment w:val="baseline"/>
        <w:rPr>
          <w:rFonts w:ascii="Tahoma" w:eastAsia="Tahoma" w:hAnsi="Tahoma"/>
          <w:color w:val="000000"/>
          <w:spacing w:val="36"/>
          <w:sz w:val="23"/>
        </w:rPr>
      </w:pPr>
      <w:r>
        <w:rPr>
          <w:rFonts w:ascii="Tahoma" w:eastAsia="Tahoma" w:hAnsi="Tahoma"/>
          <w:color w:val="000000"/>
          <w:spacing w:val="36"/>
          <w:sz w:val="23"/>
        </w:rPr>
        <w:t>Seal</w:t>
      </w:r>
    </w:p>
    <w:p w14:paraId="7875EF65" w14:textId="77777777" w:rsidR="00DE7CD0" w:rsidRDefault="00DE7CD0">
      <w:pPr>
        <w:sectPr w:rsidR="00DE7CD0" w:rsidSect="00054CFD"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5F6DEC00" w14:textId="77777777" w:rsidR="00DE7CD0" w:rsidRDefault="00DE7CD0">
      <w:pPr>
        <w:spacing w:before="635" w:line="288" w:lineRule="exact"/>
        <w:textAlignment w:val="baseline"/>
        <w:rPr>
          <w:rFonts w:eastAsia="Times New Roman"/>
          <w:color w:val="000000"/>
          <w:sz w:val="24"/>
        </w:rPr>
      </w:pPr>
    </w:p>
    <w:p w14:paraId="1703B503" w14:textId="77777777" w:rsidR="00DE7CD0" w:rsidRDefault="00DE7CD0">
      <w:pPr>
        <w:sectPr w:rsidR="00DE7CD0" w:rsidSect="00054CFD">
          <w:type w:val="continuous"/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3E1A0033" w14:textId="77777777" w:rsidR="00DE7CD0" w:rsidRDefault="00DE7CD0">
      <w:pPr>
        <w:sectPr w:rsidR="00DE7CD0" w:rsidSect="00054CFD">
          <w:type w:val="continuous"/>
          <w:pgSz w:w="12240" w:h="15806"/>
          <w:pgMar w:top="1440" w:right="1440" w:bottom="1440" w:left="1440" w:header="720" w:footer="720" w:gutter="0"/>
          <w:cols w:space="720"/>
          <w:docGrid w:linePitch="299"/>
        </w:sectPr>
      </w:pPr>
    </w:p>
    <w:p w14:paraId="06867527" w14:textId="77777777" w:rsidR="00DE7CD0" w:rsidRDefault="00DA53B5">
      <w:pPr>
        <w:spacing w:before="3" w:line="278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lastRenderedPageBreak/>
        <w:t xml:space="preserve">Dodge-Powell Scholarship Committee </w:t>
      </w:r>
      <w:r>
        <w:rPr>
          <w:rFonts w:ascii="Tahoma" w:eastAsia="Tahoma" w:hAnsi="Tahoma"/>
          <w:b/>
          <w:color w:val="000000"/>
          <w:sz w:val="23"/>
        </w:rPr>
        <w:br/>
        <w:t>Grand Chapter of Virginia,</w:t>
      </w:r>
    </w:p>
    <w:p w14:paraId="6F491DBA" w14:textId="77777777" w:rsidR="00DE7CD0" w:rsidRDefault="00DA53B5">
      <w:pPr>
        <w:spacing w:before="8" w:line="270" w:lineRule="exact"/>
        <w:ind w:left="3096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>Order of the Eastern Star</w:t>
      </w:r>
    </w:p>
    <w:p w14:paraId="63064A20" w14:textId="77777777" w:rsidR="00DE7CD0" w:rsidRDefault="00DA53B5">
      <w:pPr>
        <w:spacing w:before="283" w:line="283" w:lineRule="exact"/>
        <w:jc w:val="center"/>
        <w:textAlignment w:val="baseline"/>
        <w:rPr>
          <w:rFonts w:ascii="Tahoma" w:eastAsia="Tahoma" w:hAnsi="Tahoma"/>
          <w:b/>
          <w:color w:val="000000"/>
          <w:sz w:val="23"/>
        </w:rPr>
      </w:pPr>
      <w:r>
        <w:rPr>
          <w:rFonts w:ascii="Tahoma" w:eastAsia="Tahoma" w:hAnsi="Tahoma"/>
          <w:b/>
          <w:color w:val="000000"/>
          <w:sz w:val="23"/>
        </w:rPr>
        <w:t xml:space="preserve">VERIFICATION OF MEMBERSHIP </w:t>
      </w:r>
      <w:r>
        <w:rPr>
          <w:rFonts w:ascii="Tahoma" w:eastAsia="Tahoma" w:hAnsi="Tahoma"/>
          <w:b/>
          <w:color w:val="000000"/>
          <w:sz w:val="23"/>
        </w:rPr>
        <w:br/>
        <w:t>INTERNATIONAL ORDER OF RAINBOW FOR GIRLS</w:t>
      </w:r>
    </w:p>
    <w:p w14:paraId="03569AA6" w14:textId="71150219" w:rsidR="00DE7CD0" w:rsidRDefault="00DA53B5">
      <w:pPr>
        <w:tabs>
          <w:tab w:val="left" w:leader="underscore" w:pos="5400"/>
        </w:tabs>
        <w:spacing w:before="853" w:line="281" w:lineRule="exact"/>
        <w:textAlignment w:val="baseline"/>
        <w:rPr>
          <w:rFonts w:ascii="Tahoma" w:eastAsia="Tahoma" w:hAnsi="Tahoma"/>
          <w:color w:val="000000"/>
          <w:sz w:val="23"/>
        </w:rPr>
      </w:pPr>
      <w:r>
        <w:rPr>
          <w:rFonts w:ascii="Tahoma" w:eastAsia="Tahoma" w:hAnsi="Tahoma"/>
          <w:color w:val="000000"/>
          <w:sz w:val="23"/>
        </w:rPr>
        <w:tab/>
        <w:t xml:space="preserve"> has applied for the 202</w:t>
      </w:r>
      <w:r w:rsidR="003008E3">
        <w:rPr>
          <w:rFonts w:ascii="Tahoma" w:eastAsia="Tahoma" w:hAnsi="Tahoma"/>
          <w:color w:val="000000"/>
          <w:sz w:val="23"/>
        </w:rPr>
        <w:t>4</w:t>
      </w:r>
      <w:r>
        <w:rPr>
          <w:rFonts w:ascii="Tahoma" w:eastAsia="Tahoma" w:hAnsi="Tahoma"/>
          <w:color w:val="000000"/>
          <w:sz w:val="23"/>
        </w:rPr>
        <w:t>-202</w:t>
      </w:r>
      <w:r w:rsidR="003008E3">
        <w:rPr>
          <w:rFonts w:ascii="Tahoma" w:eastAsia="Tahoma" w:hAnsi="Tahoma"/>
          <w:color w:val="000000"/>
          <w:sz w:val="23"/>
        </w:rPr>
        <w:t>5</w:t>
      </w:r>
      <w:r>
        <w:rPr>
          <w:rFonts w:ascii="Tahoma" w:eastAsia="Tahoma" w:hAnsi="Tahoma"/>
          <w:color w:val="000000"/>
          <w:sz w:val="23"/>
        </w:rPr>
        <w:t xml:space="preserve"> Dodge-Powell Scholarship. Please verify that the above-named individual is a member in good standing in the International Order of Rainbow for Girls in Virginia.</w:t>
      </w:r>
    </w:p>
    <w:p w14:paraId="2C7790CC" w14:textId="7FEA1BD7" w:rsidR="00DE7CD0" w:rsidRPr="00954216" w:rsidRDefault="00DA53B5">
      <w:pPr>
        <w:tabs>
          <w:tab w:val="left" w:leader="underscore" w:pos="2592"/>
        </w:tabs>
        <w:spacing w:before="601" w:line="517" w:lineRule="exact"/>
        <w:textAlignment w:val="baseline"/>
        <w:rPr>
          <w:rFonts w:ascii="Tahoma" w:eastAsia="Tahoma" w:hAnsi="Tahoma"/>
          <w:color w:val="000000"/>
          <w:sz w:val="23"/>
          <w:u w:val="single"/>
        </w:rPr>
      </w:pPr>
      <w:r>
        <w:rPr>
          <w:rFonts w:ascii="Tahoma" w:eastAsia="Tahoma" w:hAnsi="Tahoma"/>
          <w:color w:val="000000"/>
          <w:sz w:val="23"/>
        </w:rPr>
        <w:t xml:space="preserve">Member's Name: </w:t>
      </w:r>
      <w:r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Pr="00954216">
        <w:rPr>
          <w:rFonts w:ascii="Tahoma" w:eastAsia="Tahoma" w:hAnsi="Tahoma"/>
          <w:color w:val="000000"/>
          <w:sz w:val="23"/>
          <w:u w:val="single"/>
        </w:rPr>
        <w:t xml:space="preserve"> </w:t>
      </w:r>
      <w:r>
        <w:rPr>
          <w:rFonts w:ascii="Tahoma" w:eastAsia="Tahoma" w:hAnsi="Tahoma"/>
          <w:color w:val="000000"/>
          <w:sz w:val="23"/>
        </w:rPr>
        <w:br/>
        <w:t>Assembly No. ____ Of:</w:t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z w:val="23"/>
          <w:u w:val="single"/>
        </w:rPr>
        <w:tab/>
      </w:r>
    </w:p>
    <w:p w14:paraId="01FAA852" w14:textId="57E0D016" w:rsidR="00DE7CD0" w:rsidRDefault="00DA53B5">
      <w:pPr>
        <w:tabs>
          <w:tab w:val="left" w:leader="underscore" w:pos="2592"/>
        </w:tabs>
        <w:spacing w:before="239" w:line="271" w:lineRule="exact"/>
        <w:textAlignment w:val="baseline"/>
        <w:rPr>
          <w:rFonts w:ascii="Tahoma" w:eastAsia="Tahoma" w:hAnsi="Tahoma"/>
          <w:color w:val="000000"/>
          <w:spacing w:val="2"/>
          <w:sz w:val="23"/>
        </w:rPr>
      </w:pPr>
      <w:r>
        <w:rPr>
          <w:rFonts w:ascii="Tahoma" w:eastAsia="Tahoma" w:hAnsi="Tahoma"/>
          <w:color w:val="000000"/>
          <w:spacing w:val="2"/>
          <w:sz w:val="23"/>
        </w:rPr>
        <w:t xml:space="preserve">Date Initiated: </w:t>
      </w:r>
      <w:r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</w:p>
    <w:p w14:paraId="08180CD6" w14:textId="3989CD64" w:rsidR="00DE7CD0" w:rsidRDefault="00DA53B5">
      <w:pPr>
        <w:tabs>
          <w:tab w:val="left" w:leader="underscore" w:pos="2592"/>
        </w:tabs>
        <w:spacing w:before="243" w:line="271" w:lineRule="exact"/>
        <w:textAlignment w:val="baseline"/>
        <w:rPr>
          <w:rFonts w:ascii="Tahoma" w:eastAsia="Tahoma" w:hAnsi="Tahoma"/>
          <w:color w:val="000000"/>
          <w:spacing w:val="2"/>
          <w:sz w:val="23"/>
        </w:rPr>
      </w:pPr>
      <w:r>
        <w:rPr>
          <w:rFonts w:ascii="Tahoma" w:eastAsia="Tahoma" w:hAnsi="Tahoma"/>
          <w:color w:val="000000"/>
          <w:spacing w:val="2"/>
          <w:sz w:val="23"/>
        </w:rPr>
        <w:t xml:space="preserve">Date of Majority: </w:t>
      </w:r>
      <w:r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  <w:r w:rsidR="00954216" w:rsidRPr="00954216">
        <w:rPr>
          <w:rFonts w:ascii="Tahoma" w:eastAsia="Tahoma" w:hAnsi="Tahoma"/>
          <w:color w:val="000000"/>
          <w:spacing w:val="2"/>
          <w:sz w:val="23"/>
          <w:u w:val="single"/>
        </w:rPr>
        <w:tab/>
      </w:r>
      <w:r>
        <w:rPr>
          <w:rFonts w:ascii="Tahoma" w:eastAsia="Tahoma" w:hAnsi="Tahoma"/>
          <w:color w:val="000000"/>
          <w:spacing w:val="2"/>
          <w:sz w:val="23"/>
        </w:rPr>
        <w:t xml:space="preserve"> </w:t>
      </w:r>
    </w:p>
    <w:p w14:paraId="1DB12651" w14:textId="77777777" w:rsidR="00DE7CD0" w:rsidRDefault="00DA53B5">
      <w:pPr>
        <w:spacing w:before="761" w:after="235" w:line="271" w:lineRule="exact"/>
        <w:textAlignment w:val="baseline"/>
        <w:rPr>
          <w:rFonts w:ascii="Tahoma" w:eastAsia="Tahoma" w:hAnsi="Tahoma"/>
          <w:color w:val="000000"/>
          <w:spacing w:val="4"/>
          <w:sz w:val="23"/>
        </w:rPr>
      </w:pPr>
      <w:r>
        <w:rPr>
          <w:rFonts w:ascii="Tahoma" w:eastAsia="Tahoma" w:hAnsi="Tahoma"/>
          <w:color w:val="000000"/>
          <w:spacing w:val="4"/>
          <w:sz w:val="23"/>
        </w:rPr>
        <w:t>Office(s) Held:</w:t>
      </w:r>
    </w:p>
    <w:p w14:paraId="3017C137" w14:textId="27DE607B" w:rsidR="00DE7CD0" w:rsidRDefault="00C832B0">
      <w:pPr>
        <w:spacing w:before="3697" w:after="801" w:line="271" w:lineRule="exact"/>
        <w:textAlignment w:val="baseline"/>
        <w:rPr>
          <w:rFonts w:ascii="Tahoma" w:eastAsia="Tahoma" w:hAnsi="Tahoma"/>
          <w:color w:val="000000"/>
          <w:spacing w:val="1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A86F00" wp14:editId="374331E8">
                <wp:simplePos x="0" y="0"/>
                <wp:positionH relativeFrom="page">
                  <wp:posOffset>978535</wp:posOffset>
                </wp:positionH>
                <wp:positionV relativeFrom="page">
                  <wp:posOffset>5681345</wp:posOffset>
                </wp:positionV>
                <wp:extent cx="5492750" cy="0"/>
                <wp:effectExtent l="0" t="0" r="0" b="0"/>
                <wp:wrapNone/>
                <wp:docPr id="123032738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6D3FD" id="Line 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447.35pt" to="509.55pt,4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B+ugEAAGEDAAAOAAAAZHJzL2Uyb0RvYy54bWysU02P2yAQvVfqf0DcG5yo22atOHtIur1s&#10;20i7/QETwDYqZhBDYuffF8jHrtpbVR/QMB+PN2/Gq4dpsOyoAxl0DZ/PKs60k6iM6xr+8+Xxw5Iz&#10;iuAUWHS64SdN/GH9/t1q9LVeYI9W6cASiKN69A3vY/S1ECR7PQDN0GuXgi2GAWK6hk6oAGNCH6xY&#10;VNUnMWJQPqDURMm7PQf5uuC3rZbxR9uSjsw2PHGL5Qzl3OdTrFdQdwF8b+SFBvwDiwGMS4/eoLYQ&#10;gR2C+QtqMDIgYRtnEgeBbWukLj2kbubVH9089+B16SWJQ/4mE/0/WPn9uHG7kKnLyT37J5S/iDnc&#10;9OA6XQi8nHwa3DxLJUZP9a0kX8jvAtuP31ClHDhELCpMbRgyZOqPTUXs001sPUUmk/Pu4/3i812a&#10;ibzGBNTXQh8oftU4sGw03BqXdYAajk8UMxGorynZ7fDRWFtmaR0bG75c3lelgNAalYM5jUK339jA&#10;jpC3oXylqxR5m5aRt0D9Oa+EznsS8OBUeaXXoL5c7AjGnu3EyrqLSlmYvIVU71GdduGqXppjoX/Z&#10;ubwob++l+vXPWP8GAAD//wMAUEsDBBQABgAIAAAAIQC1fCnJ4AAAAAwBAAAPAAAAZHJzL2Rvd25y&#10;ZXYueG1sTI/NTsMwEITvSLyDtUhcUOsElf6EOFUocMkBiaTi7MRLEojXke224e1xJaRynNlPszPp&#10;dtIDO6J1vSEB8TwChtQY1VMrYF+9ztbAnJek5GAIBfygg212fZXKRJkTveOx9C0LIeQSKaDzfkw4&#10;d02HWrq5GZHC7dNYLX2QtuXKylMI1wO/j6Il17Kn8KGTI+46bL7LgxZQv+TLXVWY/Vv1URf2rvjK&#10;y6dnIW5vpvwRmMfJX2A41w/VIQudanMg5dgQ9MMiDqiA9WaxAnYmongTrPrP4lnK/4/IfgEAAP//&#10;AwBQSwECLQAUAAYACAAAACEAtoM4kv4AAADhAQAAEwAAAAAAAAAAAAAAAAAAAAAAW0NvbnRlbnRf&#10;VHlwZXNdLnhtbFBLAQItABQABgAIAAAAIQA4/SH/1gAAAJQBAAALAAAAAAAAAAAAAAAAAC8BAABf&#10;cmVscy8ucmVsc1BLAQItABQABgAIAAAAIQC2euB+ugEAAGEDAAAOAAAAAAAAAAAAAAAAAC4CAABk&#10;cnMvZTJvRG9jLnhtbFBLAQItABQABgAIAAAAIQC1fCnJ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729D7" wp14:editId="112D4C3A">
                <wp:simplePos x="0" y="0"/>
                <wp:positionH relativeFrom="page">
                  <wp:posOffset>978535</wp:posOffset>
                </wp:positionH>
                <wp:positionV relativeFrom="page">
                  <wp:posOffset>5861050</wp:posOffset>
                </wp:positionV>
                <wp:extent cx="5495925" cy="0"/>
                <wp:effectExtent l="0" t="0" r="0" b="0"/>
                <wp:wrapNone/>
                <wp:docPr id="10415448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50C04" id="Line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05pt,461.5pt" to="509.8pt,4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5iugEAAGIDAAAOAAAAZHJzL2Uyb0RvYy54bWysU01v2zAMvQ/YfxB0X+wES7EacXpI2l26&#10;LUC7H8DowxYqi4KoxM6/n6R8rNhuw3wQSJF8enykVw/TYNlRBTLoWj6f1ZwpJ1Aa17X85+vTpy+c&#10;UQQnwaJTLT8p4g/rjx9Wo2/UAnu0UgWWQBw1o295H6NvqopErwagGXrlUlBjGCAmN3SVDDAm9MFW&#10;i7q+q0YM0gcUiijdbs9Bvi74WisRf2hNKjLb8sQtljOUc5/Par2CpgvgeyMuNOAfWAxgXHr0BrWF&#10;COwQzF9QgxEBCXWcCRwq1NoIVXpI3czrP7p56cGr0ksSh/xNJvp/sOL7ceN2IVMXk3vxzyjeiDnc&#10;9OA6VQi8nnwa3DxLVY2emltJdsjvAtuP31CmHDhELCpMOgwZMvXHpiL26Sa2miIT6XL5+X55v1hy&#10;Jq6xCpproQ8UvyocWDZabo3LOkADx2eKmQg015R87fDJWFtmaR0bE9tFfbcsFYTWyBzNeRS6/cYG&#10;doS8DuUrbaXI+7QMvQXqz3kldF6UgAcnyzO9Avl4sSMYe7YTLesuMmVl8hpSs0d52oWrfGmQhf9l&#10;6fKmvPdL9e9fY/0LAAD//wMAUEsDBBQABgAIAAAAIQCRFFhj3wAAAAwBAAAPAAAAZHJzL2Rvd25y&#10;ZXYueG1sTI9BS8NAEIXvgv9hGcGL2N3UWNKYTZGC3pRaFXvcZsckmJ0N2W0T/71TEPT43ny8ea9Y&#10;Ta4TRxxC60lDMlMgkCpvW6o1vL0+XGcgQjRkTecJNXxjgFV5flaY3PqRXvC4jbXgEAq50dDE2OdS&#10;hqpBZ8LM90h8+/SDM5HlUEs7mJHDXSfnSi2kMy3xh8b0uG6w+toenAYpVZZO7x/jU3oVsna3rneP&#10;zxutLy+m+zsQEaf4B8OpPleHkjvt/YFsEB3r2zRhVMNyfsOjToRKlgsQ+19LloX8P6L8AQAA//8D&#10;AFBLAQItABQABgAIAAAAIQC2gziS/gAAAOEBAAATAAAAAAAAAAAAAAAAAAAAAABbQ29udGVudF9U&#10;eXBlc10ueG1sUEsBAi0AFAAGAAgAAAAhADj9If/WAAAAlAEAAAsAAAAAAAAAAAAAAAAALwEAAF9y&#10;ZWxzLy5yZWxzUEsBAi0AFAAGAAgAAAAhAENuLmK6AQAAYgMAAA4AAAAAAAAAAAAAAAAALgIAAGRy&#10;cy9lMm9Eb2MueG1sUEsBAi0AFAAGAAgAAAAhAJEUWGPfAAAADAEAAA8AAAAAAAAAAAAAAAAAFAQA&#10;AGRycy9kb3ducmV2LnhtbFBLBQYAAAAABAAEAPMAAAAgBQAAAAA=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CD0AF2" wp14:editId="15592BA4">
                <wp:simplePos x="0" y="0"/>
                <wp:positionH relativeFrom="page">
                  <wp:posOffset>981710</wp:posOffset>
                </wp:positionH>
                <wp:positionV relativeFrom="page">
                  <wp:posOffset>6038215</wp:posOffset>
                </wp:positionV>
                <wp:extent cx="5499100" cy="0"/>
                <wp:effectExtent l="0" t="0" r="0" b="0"/>
                <wp:wrapNone/>
                <wp:docPr id="184766065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EA11" id="Line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475.45pt" to="510.3pt,4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UcugEAAGEDAAAOAAAAZHJzL2Uyb0RvYy54bWysU8tu2zAQvBfoPxC815KDtrAJyznYTS9p&#10;ayDpB6xJSiJCcQkubcl/X5J+JGhvRXQglvsYzs6uVvfTYNlRBzLoGj6f1ZxpJ1EZ1zX89/PDpwVn&#10;FMEpsOh0w0+a+P3644fV6IW+wx6t0oElEEdi9A3vY/Siqkj2egCaodcuBVsMA8R0DV2lAowJfbDV&#10;XV1/rUYMygeUmih5t+cgXxf8ttUy/mpb0pHZhidusZyhnPt8VusViC6A74280ID/YDGAcenRG9QW&#10;IrBDMP9ADUYGJGzjTOJQYdsaqUsPqZt5/Vc3Tz14XXpJ4pC/yUTvByt/HjduFzJ1Obkn/4jyhZjD&#10;TQ+u04XA88mnwc2zVNXoSdxK8oX8LrD9+ANVyoFDxKLC1IYhQ6b+2FTEPt3E1lNkMjm/fF4u53Wa&#10;ibzGKhDXQh8oftc4sGw03BqXdQABx0eKmQiIa0p2O3ww1pZZWsfGhi8Wy7oUEFqjcjCnUej2GxvY&#10;EfI2lK90lSJv0zLyFqg/55XQeU8CHpwqr/Qa1LeLHcHYs51YWXdRKQuTt5DEHtVpF67qpTkW+ped&#10;y4vy9l6qX/+M9R8AAAD//wMAUEsDBBQABgAIAAAAIQD8lPb03wAAAAwBAAAPAAAAZHJzL2Rvd25y&#10;ZXYueG1sTI/BTsMwEETvSPyDtUhcELWpaERDnCoUuORQiaTi7MRLEojXke224e9xJSQ4zuzT7Ey2&#10;mc3Ijuj8YEnC3UIAQ2qtHqiTsK9fbx+A+aBIq9ESSvhGD5v88iJTqbYnesNjFToWQ8inSkIfwpRy&#10;7tsejfILOyHF24d1RoUoXce1U6cYbka+FCLhRg0UP/Rqwm2P7Vd1MBKalyLZ1qXd7+r3pnQ35WdR&#10;PT1LeX01F4/AAs7hD4Zz/Vgd8tipsQfSno1Rr+6TiEpYr8Qa2JkQSxGt5tfiecb/j8h/AAAA//8D&#10;AFBLAQItABQABgAIAAAAIQC2gziS/gAAAOEBAAATAAAAAAAAAAAAAAAAAAAAAABbQ29udGVudF9U&#10;eXBlc10ueG1sUEsBAi0AFAAGAAgAAAAhADj9If/WAAAAlAEAAAsAAAAAAAAAAAAAAAAALwEAAF9y&#10;ZWxzLy5yZWxzUEsBAi0AFAAGAAgAAAAhAJ/j9Ry6AQAAYQMAAA4AAAAAAAAAAAAAAAAALgIAAGRy&#10;cy9lMm9Eb2MueG1sUEsBAi0AFAAGAAgAAAAhAPyU9vTfAAAADA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29F10E" wp14:editId="24D946B8">
                <wp:simplePos x="0" y="0"/>
                <wp:positionH relativeFrom="page">
                  <wp:posOffset>981710</wp:posOffset>
                </wp:positionH>
                <wp:positionV relativeFrom="page">
                  <wp:posOffset>6214745</wp:posOffset>
                </wp:positionV>
                <wp:extent cx="5495925" cy="0"/>
                <wp:effectExtent l="0" t="0" r="0" b="0"/>
                <wp:wrapNone/>
                <wp:docPr id="26410426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58FD" id="Line 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3pt,489.35pt" to="510.05pt,4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twugEAAGEDAAAOAAAAZHJzL2Uyb0RvYy54bWysU01v2zAMvQ/ofxB0b+wEzZAYcXpI2l66&#10;LUC7H8BIsi1UFgVRiZ1/P0n5WLHdhvkgkCL59PhIrx7H3rCj8qTR1nw6KTlTVqDUtq35z/fn+wVn&#10;FMBKMGhVzU+K+OP67stqcJWaYYdGKs8iiKVqcDXvQnBVUZDoVA80QadsDDboewjR9W0hPQwRvTfF&#10;rCy/FgN66TwKRRRvt+cgX2f8plEi/GgaUoGZmkduIZ8+n/t0FusVVK0H12lxoQH/wKIHbeOjN6gt&#10;BGAHr/+C6rXwSNiEicC+wKbRQuUeYjfT8o9u3jpwKvcSxSF3k4n+H6z4ftzYnU/UxWjf3CuKD2IW&#10;Nx3YVmUC7ycXBzdNUhWDo+pWkhxyO8/2wzeUMQcOAbMKY+P7BBn7Y2MW+3QTW42BiXg5f1jOl7M5&#10;Z+IaK6C6FjpP4UVhz5JRc6Nt0gEqOL5SSESguqaka4vP2pg8S2PZUPPFYlnmAkKjZQqmNPLtfmM8&#10;O0LahvzlrmLkc1pC3gJ157wcOu+Jx4OV+ZVOgXy62AG0OduRlbEXlZIwaQup2qM87fxVvTjHTP+y&#10;c2lRPvu5+vefsf4FAAD//wMAUEsDBBQABgAIAAAAIQDqKQ+t4AAAAAwBAAAPAAAAZHJzL2Rvd25y&#10;ZXYueG1sTI/BTsMwDIbvSLxDZCQuiCWboNtK06kMuPSARDvtnDamLTRO1WRbeXsyCWkcf/vT78/J&#10;ZjI9O+LoOksS5jMBDKm2uqNGwq58u18Bc16RVr0llPCDDjbp9VWiYm1P9IHHwjcslJCLlYTW+yHm&#10;3NUtGuVmdkAKu087GuVDHBuuR3UK5abnCyEiblRH4UKrBty2WH8XByOhes2ibZnb3Xu5r/LxLv/K&#10;iucXKW9vpuwJmMfJX2A46wd1SINTZQ+kHetDfnyIAiphvVwtgZ0JsRBzYNXfiKcJ//9E+gsAAP//&#10;AwBQSwECLQAUAAYACAAAACEAtoM4kv4AAADhAQAAEwAAAAAAAAAAAAAAAAAAAAAAW0NvbnRlbnRf&#10;VHlwZXNdLnhtbFBLAQItABQABgAIAAAAIQA4/SH/1gAAAJQBAAALAAAAAAAAAAAAAAAAAC8BAABf&#10;cmVscy8ucmVsc1BLAQItABQABgAIAAAAIQD6Z4twugEAAGEDAAAOAAAAAAAAAAAAAAAAAC4CAABk&#10;cnMvZTJvRG9jLnhtbFBLAQItABQABgAIAAAAIQDqKQ+t4AAAAAwBAAAPAAAAAAAAAAAAAAAAABQE&#10;AABkcnMvZG93bnJldi54bWxQSwUGAAAAAAQABADzAAAAIQUAAAAA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118BC3" wp14:editId="51656CC2">
                <wp:simplePos x="0" y="0"/>
                <wp:positionH relativeFrom="page">
                  <wp:posOffset>990600</wp:posOffset>
                </wp:positionH>
                <wp:positionV relativeFrom="page">
                  <wp:posOffset>7818120</wp:posOffset>
                </wp:positionV>
                <wp:extent cx="5581650" cy="0"/>
                <wp:effectExtent l="0" t="0" r="0" b="0"/>
                <wp:wrapNone/>
                <wp:docPr id="77793685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B6489" id="Line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pt,615.6pt" to="517.5pt,6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GLugEAAGEDAAAOAAAAZHJzL2Uyb0RvYy54bWysU8tu2zAQvBfoPxC815IDOHAJyznYTS9p&#10;ayDJB6xJSiJCcQkubcl/X5J+JGhvRXUglvsYzs6uVg/TYNlRBzLoGj6f1ZxpJ1EZ1zX89eXxy5Iz&#10;iuAUWHS64SdN/GH9+dNq9ELfYY9W6cASiCMx+ob3MXpRVSR7PQDN0GuXgi2GAWK6hq5SAcaEPtjq&#10;rq7vqxGD8gGlJkre7TnI1wW/bbWMv9qWdGS24YlbLGco5z6f1XoFogvgeyMvNOAfWAxgXHr0BrWF&#10;COwQzF9Qg5EBCds4kzhU2LZG6tJD6mZe/9HNcw9el16SOORvMtH/g5U/jxu3C5m6nNyzf0L5Rszh&#10;pgfX6ULg5eTT4OZZqmr0JG4l+UJ+F9h+/IEq5cAhYlFhasOQIVN/bCpin25i6ykymZyLxXJ+v0gz&#10;kddYBeJa6APF7xoHlo2GW+OyDiDg+EQxEwFxTcluh4/G2jJL69jY8OXya10KCK1ROZjTKHT7jQ3s&#10;CHkbyle6SpGPaRl5C9Sf80rovCcBD06VV3oN6tvFjmDs2U6srLuolIXJW0hij+q0C1f10hwL/cvO&#10;5UX5eC/V73/G+jcAAAD//wMAUEsDBBQABgAIAAAAIQDn6x/x3wAAAA4BAAAPAAAAZHJzL2Rvd25y&#10;ZXYueG1sTE/LTsMwELwj8Q/WInFB1GmqRiiNU4UClxyQmlScndhNAvE6st02/D3bA4LbzkOzM9l2&#10;NiM7a+cHiwKWiwiYxtaqATsBh/rt8QmYDxKVHC1qAd/awza/vclkquwF9/pchY5RCPpUCuhDmFLO&#10;fdtrI/3CThpJO1pnZCDoOq6cvFC4GXkcRQk3ckD60MtJ73rdflUnI6B5LZJdXdrDe/3RlO6h/Cyq&#10;5xch7u/mYgMs6Dn8meFan6pDTp0ae0Ll2Uh4ndCWQEe8WsbArpZotSau+eV4nvH/M/IfAAAA//8D&#10;AFBLAQItABQABgAIAAAAIQC2gziS/gAAAOEBAAATAAAAAAAAAAAAAAAAAAAAAABbQ29udGVudF9U&#10;eXBlc10ueG1sUEsBAi0AFAAGAAgAAAAhADj9If/WAAAAlAEAAAsAAAAAAAAAAAAAAAAALwEAAF9y&#10;ZWxzLy5yZWxzUEsBAi0AFAAGAAgAAAAhAOGj0Yu6AQAAYQMAAA4AAAAAAAAAAAAAAAAALgIAAGRy&#10;cy9lMm9Eb2MueG1sUEsBAi0AFAAGAAgAAAAhAOfrH/HfAAAADg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rFonts w:ascii="Tahoma" w:eastAsia="Tahoma" w:hAnsi="Tahoma"/>
          <w:color w:val="000000"/>
          <w:spacing w:val="1"/>
          <w:sz w:val="23"/>
        </w:rPr>
        <w:t>Advisor</w:t>
      </w:r>
    </w:p>
    <w:p w14:paraId="1A5C36BC" w14:textId="77777777" w:rsidR="00DE7CD0" w:rsidRDefault="00DA53B5">
      <w:pPr>
        <w:spacing w:before="7" w:line="266" w:lineRule="exact"/>
        <w:ind w:left="6264"/>
        <w:textAlignment w:val="baseline"/>
        <w:rPr>
          <w:rFonts w:ascii="Tahoma" w:eastAsia="Tahoma" w:hAnsi="Tahoma"/>
          <w:color w:val="000000"/>
          <w:spacing w:val="34"/>
          <w:sz w:val="23"/>
        </w:rPr>
      </w:pPr>
      <w:r>
        <w:rPr>
          <w:rFonts w:ascii="Tahoma" w:eastAsia="Tahoma" w:hAnsi="Tahoma"/>
          <w:color w:val="000000"/>
          <w:spacing w:val="34"/>
          <w:sz w:val="23"/>
        </w:rPr>
        <w:t>Seal</w:t>
      </w:r>
    </w:p>
    <w:sectPr w:rsidR="00DE7CD0" w:rsidSect="00054CFD">
      <w:pgSz w:w="12240" w:h="15806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9458" w14:textId="77777777" w:rsidR="00054CFD" w:rsidRDefault="00054CFD" w:rsidP="002200DF">
      <w:r>
        <w:separator/>
      </w:r>
    </w:p>
  </w:endnote>
  <w:endnote w:type="continuationSeparator" w:id="0">
    <w:p w14:paraId="66AABDC3" w14:textId="77777777" w:rsidR="00054CFD" w:rsidRDefault="00054CFD" w:rsidP="0022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298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39901" w14:textId="6753F802" w:rsidR="002200DF" w:rsidRDefault="002200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2F257" w14:textId="77777777" w:rsidR="002200DF" w:rsidRDefault="002200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249E" w14:textId="77777777" w:rsidR="00054CFD" w:rsidRDefault="00054CFD" w:rsidP="002200DF">
      <w:r>
        <w:separator/>
      </w:r>
    </w:p>
  </w:footnote>
  <w:footnote w:type="continuationSeparator" w:id="0">
    <w:p w14:paraId="11B32AF8" w14:textId="77777777" w:rsidR="00054CFD" w:rsidRDefault="00054CFD" w:rsidP="0022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5A8"/>
    <w:multiLevelType w:val="hybridMultilevel"/>
    <w:tmpl w:val="D410E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7A44"/>
    <w:multiLevelType w:val="multilevel"/>
    <w:tmpl w:val="AD9CD748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04074"/>
    <w:multiLevelType w:val="hybridMultilevel"/>
    <w:tmpl w:val="0CBAB0DA"/>
    <w:lvl w:ilvl="0" w:tplc="88E2EF2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F121074"/>
    <w:multiLevelType w:val="multilevel"/>
    <w:tmpl w:val="E9EEE1D4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C3B51"/>
    <w:multiLevelType w:val="multilevel"/>
    <w:tmpl w:val="AB0A15E4"/>
    <w:lvl w:ilvl="0">
      <w:start w:val="1"/>
      <w:numFmt w:val="lowerLetter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936AF0"/>
    <w:multiLevelType w:val="hybridMultilevel"/>
    <w:tmpl w:val="FC0E4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064091">
    <w:abstractNumId w:val="4"/>
  </w:num>
  <w:num w:numId="2" w16cid:durableId="791871916">
    <w:abstractNumId w:val="3"/>
  </w:num>
  <w:num w:numId="3" w16cid:durableId="818231925">
    <w:abstractNumId w:val="1"/>
  </w:num>
  <w:num w:numId="4" w16cid:durableId="1076169921">
    <w:abstractNumId w:val="0"/>
  </w:num>
  <w:num w:numId="5" w16cid:durableId="1320886442">
    <w:abstractNumId w:val="5"/>
  </w:num>
  <w:num w:numId="6" w16cid:durableId="2095664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D0"/>
    <w:rsid w:val="00054CFD"/>
    <w:rsid w:val="002200DF"/>
    <w:rsid w:val="002B4820"/>
    <w:rsid w:val="003008E3"/>
    <w:rsid w:val="00336B7C"/>
    <w:rsid w:val="0075117D"/>
    <w:rsid w:val="00883DF5"/>
    <w:rsid w:val="00954216"/>
    <w:rsid w:val="00C832B0"/>
    <w:rsid w:val="00DA53B5"/>
    <w:rsid w:val="00DE7CD0"/>
    <w:rsid w:val="00E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6343"/>
  <w15:docId w15:val="{39D25CE9-C059-4E72-B258-7A516A0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0DF"/>
  </w:style>
  <w:style w:type="paragraph" w:styleId="Footer">
    <w:name w:val="footer"/>
    <w:basedOn w:val="Normal"/>
    <w:link w:val="FooterChar"/>
    <w:uiPriority w:val="99"/>
    <w:unhideWhenUsed/>
    <w:rsid w:val="00220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ternstar-virginia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7445-0487-4E60-9CBE-2BB62145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Pearce</dc:creator>
  <cp:lastModifiedBy>Christi L. Reed</cp:lastModifiedBy>
  <cp:revision>2</cp:revision>
  <dcterms:created xsi:type="dcterms:W3CDTF">2024-02-11T13:25:00Z</dcterms:created>
  <dcterms:modified xsi:type="dcterms:W3CDTF">2024-02-11T13:25:00Z</dcterms:modified>
</cp:coreProperties>
</file>