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DC" w:rsidRPr="003D47E5" w:rsidRDefault="008B1C3B" w:rsidP="00CF299C">
      <w:pPr>
        <w:jc w:val="center"/>
        <w:rPr>
          <w:sz w:val="56"/>
          <w:szCs w:val="56"/>
        </w:rPr>
      </w:pPr>
      <w:r w:rsidRPr="003D47E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3966581</wp:posOffset>
            </wp:positionH>
            <wp:positionV relativeFrom="paragraph">
              <wp:posOffset>-446049</wp:posOffset>
            </wp:positionV>
            <wp:extent cx="2824511" cy="2832410"/>
            <wp:effectExtent l="19050" t="0" r="0" b="0"/>
            <wp:wrapNone/>
            <wp:docPr id="1" name="Picture 1" descr="http://ts1.mm.bing.net/images/thumbnail.aspx?q=1023012056796&amp;id=fb5530575c76c62f2bb4b9ef56dbeee0&amp;url=http%3a%2f%2fwww.tropical-plants-flowers-and-decor.com%2fimages%2f1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images/thumbnail.aspx?q=1023012056796&amp;id=fb5530575c76c62f2bb4b9ef56dbeee0&amp;url=http%3a%2f%2fwww.tropical-plants-flowers-and-decor.com%2fimages%2f1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11" cy="28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99C" w:rsidRPr="003D47E5">
        <w:rPr>
          <w:sz w:val="56"/>
          <w:szCs w:val="56"/>
        </w:rPr>
        <w:t>Smithfield Assembly #5</w:t>
      </w:r>
    </w:p>
    <w:p w:rsidR="00CF299C" w:rsidRDefault="00CF299C" w:rsidP="00CF299C">
      <w:pPr>
        <w:jc w:val="center"/>
        <w:rPr>
          <w:sz w:val="52"/>
          <w:szCs w:val="52"/>
        </w:rPr>
      </w:pPr>
      <w:r w:rsidRPr="00CF299C">
        <w:rPr>
          <w:sz w:val="52"/>
          <w:szCs w:val="52"/>
        </w:rPr>
        <w:t>International Order of the Rainbow for Girls</w:t>
      </w:r>
      <w:r>
        <w:rPr>
          <w:sz w:val="52"/>
          <w:szCs w:val="52"/>
        </w:rPr>
        <w:t xml:space="preserve"> invites you to the installation of officers.</w:t>
      </w:r>
    </w:p>
    <w:p w:rsidR="008B1C3B" w:rsidRDefault="00005B59" w:rsidP="00CF299C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1483112</wp:posOffset>
            </wp:positionH>
            <wp:positionV relativeFrom="paragraph">
              <wp:posOffset>563276</wp:posOffset>
            </wp:positionV>
            <wp:extent cx="992459" cy="992459"/>
            <wp:effectExtent l="0" t="0" r="0" b="0"/>
            <wp:wrapNone/>
            <wp:docPr id="8" name="Picture 13" descr="http://ts4.mm.bing.net/images/thumbnail.aspx?q=972236068567&amp;id=034d870934e371089ebc94e950513564&amp;url=http%3a%2f%2fwww.decorative-candles.co.uk%2fimages%2flarge_floating_candles%2fhibiscus%2fpurple_hibiscus_large_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images/thumbnail.aspx?q=972236068567&amp;id=034d870934e371089ebc94e950513564&amp;url=http%3a%2f%2fwww.decorative-candles.co.uk%2fimages%2flarge_floating_candles%2fhibiscus%2fpurple_hibiscus_large_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098501">
                      <a:off x="0" y="0"/>
                      <a:ext cx="992459" cy="9924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299C" w:rsidRDefault="003D47E5" w:rsidP="00CF299C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3117120" cy="2653990"/>
            <wp:effectExtent l="19050" t="0" r="7080" b="0"/>
            <wp:docPr id="3" name="Picture 4" descr="http://ts1.mm.bing.net/images/thumbnail.aspx?q=980756267408&amp;id=b1bc77fa8c058d1d5e78dc614db63595&amp;url=http%3a%2f%2fbadanimalpuns.files.wordpress.com%2f2009%2f12%2fcute-p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980756267408&amp;id=b1bc77fa8c058d1d5e78dc614db63595&amp;url=http%3a%2f%2fbadanimalpuns.files.wordpress.com%2f2009%2f12%2fcute-p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82" cy="26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59" w:rsidRPr="003D47E5" w:rsidRDefault="00005B59" w:rsidP="00CF299C">
      <w:pPr>
        <w:jc w:val="center"/>
        <w:rPr>
          <w:sz w:val="40"/>
          <w:szCs w:val="40"/>
        </w:rPr>
      </w:pPr>
      <w:r w:rsidRPr="003D47E5">
        <w:rPr>
          <w:sz w:val="40"/>
          <w:szCs w:val="40"/>
        </w:rPr>
        <w:t>Wor</w:t>
      </w:r>
      <w:r w:rsidR="00233703">
        <w:rPr>
          <w:sz w:val="40"/>
          <w:szCs w:val="40"/>
        </w:rPr>
        <w:t>thy Advisor Elect- Stevie</w:t>
      </w:r>
    </w:p>
    <w:p w:rsidR="00005B59" w:rsidRPr="003D47E5" w:rsidRDefault="00005B59" w:rsidP="00CF299C">
      <w:pPr>
        <w:jc w:val="center"/>
        <w:rPr>
          <w:sz w:val="40"/>
          <w:szCs w:val="40"/>
        </w:rPr>
      </w:pPr>
      <w:r w:rsidRPr="003D47E5">
        <w:rPr>
          <w:sz w:val="40"/>
          <w:szCs w:val="40"/>
        </w:rPr>
        <w:t>Mother Advisor- Toka Knodel</w:t>
      </w:r>
    </w:p>
    <w:p w:rsidR="003D47E5" w:rsidRPr="003D47E5" w:rsidRDefault="003D47E5" w:rsidP="00CF299C">
      <w:pPr>
        <w:jc w:val="center"/>
        <w:rPr>
          <w:sz w:val="36"/>
          <w:szCs w:val="36"/>
        </w:rPr>
      </w:pPr>
      <w:r w:rsidRPr="003D47E5">
        <w:rPr>
          <w:sz w:val="36"/>
          <w:szCs w:val="36"/>
        </w:rPr>
        <w:t>Smithfield Union Lodge</w:t>
      </w:r>
    </w:p>
    <w:p w:rsidR="003D47E5" w:rsidRPr="003D47E5" w:rsidRDefault="003D47E5" w:rsidP="00CF299C">
      <w:pPr>
        <w:jc w:val="center"/>
        <w:rPr>
          <w:sz w:val="36"/>
          <w:szCs w:val="36"/>
        </w:rPr>
      </w:pPr>
      <w:r w:rsidRPr="003D47E5">
        <w:rPr>
          <w:sz w:val="36"/>
          <w:szCs w:val="36"/>
        </w:rPr>
        <w:t>223 S. Mason St</w:t>
      </w:r>
    </w:p>
    <w:p w:rsidR="003D47E5" w:rsidRPr="003D47E5" w:rsidRDefault="003D47E5" w:rsidP="00CF299C">
      <w:pPr>
        <w:jc w:val="center"/>
        <w:rPr>
          <w:sz w:val="36"/>
          <w:szCs w:val="36"/>
        </w:rPr>
      </w:pPr>
      <w:r w:rsidRPr="003D47E5">
        <w:rPr>
          <w:sz w:val="36"/>
          <w:szCs w:val="36"/>
        </w:rPr>
        <w:t>Smithfield, VA</w:t>
      </w:r>
    </w:p>
    <w:p w:rsidR="003D47E5" w:rsidRDefault="003D47E5" w:rsidP="003D47E5">
      <w:pPr>
        <w:jc w:val="center"/>
        <w:rPr>
          <w:sz w:val="36"/>
          <w:szCs w:val="36"/>
        </w:rPr>
      </w:pPr>
      <w:r>
        <w:rPr>
          <w:sz w:val="36"/>
          <w:szCs w:val="36"/>
        </w:rPr>
        <w:t>Date- July 10, 2011</w:t>
      </w:r>
    </w:p>
    <w:p w:rsidR="00005B59" w:rsidRPr="003D47E5" w:rsidRDefault="00005B59" w:rsidP="003D47E5">
      <w:pPr>
        <w:jc w:val="center"/>
        <w:rPr>
          <w:sz w:val="36"/>
          <w:szCs w:val="36"/>
        </w:rPr>
      </w:pPr>
      <w:r w:rsidRPr="003D47E5">
        <w:rPr>
          <w:sz w:val="36"/>
          <w:szCs w:val="36"/>
        </w:rPr>
        <w:t>Time- 2:00 p.m.</w:t>
      </w:r>
    </w:p>
    <w:sectPr w:rsidR="00005B59" w:rsidRPr="003D47E5" w:rsidSect="009C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F299C"/>
    <w:rsid w:val="00005B59"/>
    <w:rsid w:val="001E3831"/>
    <w:rsid w:val="00233703"/>
    <w:rsid w:val="003D47E5"/>
    <w:rsid w:val="0077663D"/>
    <w:rsid w:val="008B1C3B"/>
    <w:rsid w:val="009C09DC"/>
    <w:rsid w:val="009F3426"/>
    <w:rsid w:val="00CF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ute+pig&amp;view=detail&amp;id=06DD154D91C869D494345015FFEBE14A42C14663&amp;first=0&amp;FORM=IDFRI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purple+hibiscus+flower&amp;view=detail&amp;id=BA29F4DB937ECF8B838B984681CE531FDFEB49F0&amp;first=0&amp;FORM=IDFRI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q=hawaain+clip+art&amp;view=detail&amp;id=F644D744FD0EBB0CC36C257F466B72CC54DFCAF8&amp;first=31&amp;FORM=IDFRI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tokaknodel</dc:creator>
  <cp:lastModifiedBy>Miche!!e</cp:lastModifiedBy>
  <cp:revision>2</cp:revision>
  <dcterms:created xsi:type="dcterms:W3CDTF">2011-07-06T04:48:00Z</dcterms:created>
  <dcterms:modified xsi:type="dcterms:W3CDTF">2011-07-06T04:48:00Z</dcterms:modified>
</cp:coreProperties>
</file>